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5E3" w:rsidRPr="005A43A8" w:rsidRDefault="003835E3" w:rsidP="006153E1">
      <w:pPr>
        <w:pStyle w:val="Titel"/>
        <w:jc w:val="left"/>
        <w:rPr>
          <w:rFonts w:ascii="Trebuchet MS" w:hAnsi="Trebuchet MS"/>
        </w:rPr>
      </w:pPr>
    </w:p>
    <w:p w:rsidR="003835E3" w:rsidRPr="005A43A8" w:rsidRDefault="00C30689">
      <w:pPr>
        <w:pStyle w:val="Titel"/>
        <w:rPr>
          <w:rFonts w:ascii="Trebuchet MS" w:hAnsi="Trebuchet MS"/>
        </w:rPr>
      </w:pPr>
      <w:r>
        <w:rPr>
          <w:rFonts w:ascii="Trebuchet MS" w:hAnsi="Trebuchet MS"/>
        </w:rPr>
        <w:t>Erklärung zur Zweitwohnung</w:t>
      </w:r>
    </w:p>
    <w:p w:rsidR="003835E3" w:rsidRPr="005A43A8" w:rsidRDefault="003835E3">
      <w:pPr>
        <w:pStyle w:val="berschrift1"/>
        <w:rPr>
          <w:rFonts w:ascii="Trebuchet MS" w:hAnsi="Trebuchet MS"/>
          <w:sz w:val="12"/>
        </w:rPr>
      </w:pPr>
    </w:p>
    <w:p w:rsidR="003835E3" w:rsidRPr="005A43A8" w:rsidRDefault="003835E3" w:rsidP="007815AE">
      <w:pPr>
        <w:rPr>
          <w:rFonts w:ascii="Trebuchet MS" w:hAnsi="Trebuchet MS"/>
          <w:sz w:val="20"/>
        </w:rPr>
      </w:pPr>
    </w:p>
    <w:tbl>
      <w:tblPr>
        <w:tblW w:w="9002" w:type="dxa"/>
        <w:tblInd w:w="70" w:type="dxa"/>
        <w:tblBorders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2"/>
      </w:tblGrid>
      <w:tr w:rsidR="003835E3" w:rsidRPr="005A43A8" w:rsidTr="009540BE">
        <w:tc>
          <w:tcPr>
            <w:tcW w:w="9002" w:type="dxa"/>
          </w:tcPr>
          <w:p w:rsidR="003835E3" w:rsidRPr="005A43A8" w:rsidRDefault="007B7DAC">
            <w:pPr>
              <w:ind w:right="-427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>Finanzadresse</w:t>
            </w:r>
            <w:r w:rsidR="003A4F2A">
              <w:rPr>
                <w:rFonts w:ascii="Trebuchet MS" w:hAnsi="Trebuchet MS"/>
                <w:sz w:val="20"/>
              </w:rPr>
              <w:t>:</w:t>
            </w:r>
          </w:p>
        </w:tc>
      </w:tr>
      <w:tr w:rsidR="003835E3" w:rsidRPr="005A43A8" w:rsidTr="009540BE">
        <w:tc>
          <w:tcPr>
            <w:tcW w:w="9002" w:type="dxa"/>
          </w:tcPr>
          <w:p w:rsidR="003835E3" w:rsidRPr="005A43A8" w:rsidRDefault="00D21190">
            <w:pPr>
              <w:ind w:right="-427"/>
              <w:rPr>
                <w:rFonts w:ascii="Trebuchet MS" w:hAnsi="Trebuchet MS"/>
                <w:noProof/>
                <w:sz w:val="20"/>
              </w:rPr>
            </w:pPr>
            <w:r w:rsidRPr="005A43A8">
              <w:rPr>
                <w:rFonts w:ascii="Trebuchet MS" w:hAnsi="Trebuchet MS"/>
                <w:noProof/>
                <w:sz w:val="20"/>
              </w:rPr>
              <w:fldChar w:fldCharType="begin"/>
            </w:r>
            <w:r w:rsidR="002343AE" w:rsidRPr="005A43A8">
              <w:rPr>
                <w:rFonts w:ascii="Trebuchet MS" w:hAnsi="Trebuchet MS"/>
                <w:noProof/>
                <w:sz w:val="20"/>
              </w:rPr>
              <w:instrText xml:space="preserve"> MERGEFIELD AnredePF </w:instrText>
            </w:r>
            <w:r w:rsidRPr="005A43A8">
              <w:rPr>
                <w:rFonts w:ascii="Trebuchet MS" w:hAnsi="Trebuchet MS"/>
                <w:noProof/>
                <w:sz w:val="20"/>
              </w:rPr>
              <w:fldChar w:fldCharType="end"/>
            </w:r>
            <w:r w:rsidRPr="005A43A8">
              <w:rPr>
                <w:rFonts w:ascii="Trebuchet MS" w:hAnsi="Trebuchet MS"/>
                <w:noProof/>
                <w:sz w:val="20"/>
              </w:rPr>
              <w:fldChar w:fldCharType="begin"/>
            </w:r>
            <w:r w:rsidR="002343AE" w:rsidRPr="005A43A8">
              <w:rPr>
                <w:rFonts w:ascii="Trebuchet MS" w:hAnsi="Trebuchet MS"/>
                <w:noProof/>
                <w:sz w:val="20"/>
              </w:rPr>
              <w:instrText xml:space="preserve"> MERGEFIELD AkadGrad </w:instrText>
            </w:r>
            <w:r w:rsidRPr="005A43A8">
              <w:rPr>
                <w:rFonts w:ascii="Trebuchet MS" w:hAnsi="Trebuchet MS"/>
                <w:noProof/>
                <w:sz w:val="20"/>
              </w:rPr>
              <w:fldChar w:fldCharType="end"/>
            </w:r>
          </w:p>
        </w:tc>
      </w:tr>
      <w:tr w:rsidR="003835E3" w:rsidRPr="005A43A8" w:rsidTr="009540BE">
        <w:tc>
          <w:tcPr>
            <w:tcW w:w="9002" w:type="dxa"/>
          </w:tcPr>
          <w:p w:rsidR="003835E3" w:rsidRPr="005A43A8" w:rsidRDefault="003835E3">
            <w:pPr>
              <w:ind w:right="-427"/>
              <w:rPr>
                <w:rFonts w:ascii="Trebuchet MS" w:hAnsi="Trebuchet MS"/>
                <w:sz w:val="20"/>
              </w:rPr>
            </w:pPr>
          </w:p>
        </w:tc>
      </w:tr>
      <w:tr w:rsidR="003835E3" w:rsidRPr="005A43A8" w:rsidTr="009540BE">
        <w:tc>
          <w:tcPr>
            <w:tcW w:w="9002" w:type="dxa"/>
          </w:tcPr>
          <w:p w:rsidR="003835E3" w:rsidRPr="005A43A8" w:rsidRDefault="00D21190" w:rsidP="00B05A1F">
            <w:pPr>
              <w:tabs>
                <w:tab w:val="left" w:pos="5340"/>
              </w:tabs>
              <w:ind w:right="-427"/>
              <w:rPr>
                <w:rFonts w:ascii="Trebuchet MS" w:hAnsi="Trebuchet MS"/>
                <w:sz w:val="20"/>
              </w:rPr>
            </w:pPr>
            <w:r w:rsidRPr="005A43A8">
              <w:rPr>
                <w:rFonts w:ascii="Trebuchet MS" w:hAnsi="Trebuchet MS"/>
                <w:sz w:val="20"/>
              </w:rPr>
              <w:fldChar w:fldCharType="begin"/>
            </w:r>
            <w:r w:rsidR="002343AE" w:rsidRPr="005A43A8">
              <w:rPr>
                <w:rFonts w:ascii="Trebuchet MS" w:hAnsi="Trebuchet MS"/>
                <w:sz w:val="20"/>
              </w:rPr>
              <w:instrText xml:space="preserve"> MERGEFIELD Straßennummer_HAW </w:instrText>
            </w:r>
            <w:r w:rsidRPr="005A43A8">
              <w:rPr>
                <w:rFonts w:ascii="Trebuchet MS" w:hAnsi="Trebuchet MS"/>
                <w:sz w:val="20"/>
              </w:rPr>
              <w:fldChar w:fldCharType="end"/>
            </w:r>
          </w:p>
        </w:tc>
      </w:tr>
      <w:tr w:rsidR="003835E3" w:rsidRPr="005A43A8" w:rsidTr="009540BE">
        <w:tc>
          <w:tcPr>
            <w:tcW w:w="9002" w:type="dxa"/>
          </w:tcPr>
          <w:p w:rsidR="003835E3" w:rsidRPr="005A43A8" w:rsidRDefault="003835E3" w:rsidP="00805085">
            <w:pPr>
              <w:tabs>
                <w:tab w:val="left" w:pos="6555"/>
              </w:tabs>
              <w:ind w:right="-427"/>
              <w:rPr>
                <w:rFonts w:ascii="Trebuchet MS" w:hAnsi="Trebuchet MS"/>
                <w:sz w:val="20"/>
              </w:rPr>
            </w:pPr>
          </w:p>
        </w:tc>
      </w:tr>
      <w:tr w:rsidR="003835E3" w:rsidRPr="005A43A8" w:rsidTr="009540BE">
        <w:tc>
          <w:tcPr>
            <w:tcW w:w="9002" w:type="dxa"/>
          </w:tcPr>
          <w:p w:rsidR="003835E3" w:rsidRPr="005A43A8" w:rsidRDefault="003835E3">
            <w:pPr>
              <w:ind w:right="-427"/>
              <w:rPr>
                <w:rFonts w:ascii="Trebuchet MS" w:hAnsi="Trebuchet MS"/>
                <w:sz w:val="20"/>
              </w:rPr>
            </w:pPr>
          </w:p>
        </w:tc>
      </w:tr>
    </w:tbl>
    <w:p w:rsidR="003835E3" w:rsidRPr="005A43A8" w:rsidRDefault="00494F1E">
      <w:pPr>
        <w:ind w:right="-427"/>
        <w:rPr>
          <w:rFonts w:ascii="Trebuchet MS" w:hAnsi="Trebuchet MS"/>
          <w:sz w:val="20"/>
        </w:rPr>
      </w:pPr>
      <w:r>
        <w:rPr>
          <w:rFonts w:ascii="Trebuchet MS" w:hAnsi="Trebuchet MS"/>
          <w:noProof/>
        </w:rPr>
        <mc:AlternateContent>
          <mc:Choice Requires="wpc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-612775</wp:posOffset>
                </wp:positionH>
                <wp:positionV relativeFrom="paragraph">
                  <wp:posOffset>1548130</wp:posOffset>
                </wp:positionV>
                <wp:extent cx="6704965" cy="6324600"/>
                <wp:effectExtent l="0" t="0" r="0" b="0"/>
                <wp:wrapThrough wrapText="bothSides">
                  <wp:wrapPolygon edited="0">
                    <wp:start x="2516" y="455"/>
                    <wp:lineTo x="2516" y="1171"/>
                    <wp:lineTo x="6382" y="1627"/>
                    <wp:lineTo x="1657" y="1757"/>
                    <wp:lineTo x="1657" y="5920"/>
                    <wp:lineTo x="2393" y="6831"/>
                    <wp:lineTo x="1657" y="7872"/>
                    <wp:lineTo x="1657" y="21210"/>
                    <wp:lineTo x="20866" y="21210"/>
                    <wp:lineTo x="20927" y="7807"/>
                    <wp:lineTo x="8039" y="6831"/>
                    <wp:lineTo x="10924" y="6831"/>
                    <wp:lineTo x="20866" y="6051"/>
                    <wp:lineTo x="20988" y="1822"/>
                    <wp:lineTo x="20497" y="1757"/>
                    <wp:lineTo x="10740" y="1627"/>
                    <wp:lineTo x="6873" y="455"/>
                    <wp:lineTo x="2516" y="455"/>
                  </wp:wrapPolygon>
                </wp:wrapThrough>
                <wp:docPr id="343" name="Zeichenbereich 3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68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828039" y="167005"/>
                            <a:ext cx="1269365" cy="147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6498" w:rsidRDefault="00986498"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20"/>
                                  <w:lang w:val="en-US"/>
                                </w:rPr>
                                <w:t>Angaben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20"/>
                                  <w:lang w:val="en-US"/>
                                </w:rPr>
                                <w:t>zur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20"/>
                                  <w:lang w:val="en-US"/>
                                </w:rPr>
                                <w:t xml:space="preserve"> Person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269" name="Rectangle 120"/>
                        <wps:cNvSpPr>
                          <a:spLocks noChangeArrowheads="1"/>
                        </wps:cNvSpPr>
                        <wps:spPr bwMode="auto">
                          <a:xfrm>
                            <a:off x="821690" y="325120"/>
                            <a:ext cx="1275715" cy="88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812165" y="712470"/>
                            <a:ext cx="861695" cy="13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6498" w:rsidRDefault="00986498"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Name,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Vorname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1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812165" y="1064260"/>
                            <a:ext cx="1296035" cy="13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6498" w:rsidRDefault="00986498"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Anschrift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Hauptwohnung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2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812165" y="1416050"/>
                            <a:ext cx="1101090" cy="175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6498" w:rsidRDefault="00986498">
                              <w:proofErr w:type="spellStart"/>
                              <w:proofErr w:type="gram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weiterer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Eigentümer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73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2969260" y="1602740"/>
                            <a:ext cx="2491740" cy="13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6498" w:rsidRDefault="00986498">
                              <w:proofErr w:type="spellStart"/>
                              <w:proofErr w:type="gram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weitere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Eigentümer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ggfs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.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bei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B05E44"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Punkt</w:t>
                              </w:r>
                              <w:proofErr w:type="spellEnd"/>
                              <w:r w:rsidR="00B05E44"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14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eintragen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4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821690" y="1925955"/>
                            <a:ext cx="1649095" cy="147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6498" w:rsidRDefault="00986498"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20"/>
                                  <w:lang w:val="en-US"/>
                                </w:rPr>
                                <w:t>Angaben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20"/>
                                  <w:lang w:val="en-US"/>
                                </w:rPr>
                                <w:t>zur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20"/>
                                  <w:lang w:val="en-US"/>
                                </w:rPr>
                                <w:t>Zweitwohnung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5" name="Rectangle 126"/>
                        <wps:cNvSpPr>
                          <a:spLocks noChangeArrowheads="1"/>
                        </wps:cNvSpPr>
                        <wps:spPr bwMode="auto">
                          <a:xfrm>
                            <a:off x="821690" y="2084070"/>
                            <a:ext cx="1824355" cy="88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812165" y="2471420"/>
                            <a:ext cx="892810" cy="13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6498" w:rsidRDefault="00986498"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Straße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Haus-Nr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.: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7" name="Rectangle 128"/>
                        <wps:cNvSpPr>
                          <a:spLocks noChangeArrowheads="1"/>
                        </wps:cNvSpPr>
                        <wps:spPr bwMode="auto">
                          <a:xfrm>
                            <a:off x="4434205" y="2471420"/>
                            <a:ext cx="280035" cy="175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6498" w:rsidRDefault="00986498"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Lage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78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5153025" y="2647315"/>
                            <a:ext cx="1029970" cy="13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6498" w:rsidRDefault="00986498"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z.B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. 1.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Obergeschoß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9" name="Rectangle 130"/>
                        <wps:cNvSpPr>
                          <a:spLocks noChangeArrowheads="1"/>
                        </wps:cNvSpPr>
                        <wps:spPr bwMode="auto">
                          <a:xfrm>
                            <a:off x="812165" y="2823210"/>
                            <a:ext cx="2002155" cy="13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6498" w:rsidRDefault="00986498"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Kaufdatum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Nießbrauch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Einzugsdatum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0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812165" y="2999105"/>
                            <a:ext cx="1833245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6498" w:rsidRDefault="00986498"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(</w:t>
                              </w:r>
                              <w:proofErr w:type="gram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lt</w:t>
                              </w:r>
                              <w:proofErr w:type="gram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Notarvertrag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bzw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.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Mietvertrag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)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81" name="Rectangle 132"/>
                        <wps:cNvSpPr>
                          <a:spLocks noChangeArrowheads="1"/>
                        </wps:cNvSpPr>
                        <wps:spPr bwMode="auto">
                          <a:xfrm>
                            <a:off x="812165" y="3526155"/>
                            <a:ext cx="1624965" cy="13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6498" w:rsidRDefault="00986498"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Zutreffendes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bitte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ankreuzen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!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2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1531620" y="3877945"/>
                            <a:ext cx="1905000" cy="118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6498" w:rsidRDefault="00986498"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Ich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bin/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Wir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sind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Eigentümer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der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Wohnung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3" name="Rectangle 134"/>
                        <wps:cNvSpPr>
                          <a:spLocks noChangeArrowheads="1"/>
                        </wps:cNvSpPr>
                        <wps:spPr bwMode="auto">
                          <a:xfrm>
                            <a:off x="3715385" y="3869690"/>
                            <a:ext cx="3492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6498" w:rsidRDefault="00986498"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4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3823335" y="3877945"/>
                            <a:ext cx="2200275" cy="118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6498" w:rsidRDefault="00986498"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   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Ich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bin/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Wir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sind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Miteigentümer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der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Wohnung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5" name="Rectangle 136"/>
                        <wps:cNvSpPr>
                          <a:spLocks noChangeArrowheads="1"/>
                        </wps:cNvSpPr>
                        <wps:spPr bwMode="auto">
                          <a:xfrm>
                            <a:off x="1531620" y="4053840"/>
                            <a:ext cx="2176780" cy="184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6498" w:rsidRDefault="00986498"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Ich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bin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sonstiger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Nutzer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Rechtsverhältnis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86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3715385" y="4238625"/>
                            <a:ext cx="1018540" cy="118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6498" w:rsidRDefault="00986498"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   (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z.B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Nießbraucher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7" name="Rectangle 138"/>
                        <wps:cNvSpPr>
                          <a:spLocks noChangeArrowheads="1"/>
                        </wps:cNvSpPr>
                        <wps:spPr bwMode="auto">
                          <a:xfrm>
                            <a:off x="1531620" y="4581525"/>
                            <a:ext cx="1049655" cy="118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6498" w:rsidRDefault="00986498"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Ich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bin/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Wir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sind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Mieter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8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2969260" y="4581525"/>
                            <a:ext cx="1203325" cy="118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6498" w:rsidRDefault="00986498"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Ich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bin/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Wir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sind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Mitmieter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9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4434205" y="4581525"/>
                            <a:ext cx="1471295" cy="118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6498" w:rsidRDefault="00986498"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   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Ich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bin/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Wir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sind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Untermieter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0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1531620" y="4775200"/>
                            <a:ext cx="1664335" cy="118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6498" w:rsidRDefault="00986498">
                              <w:r>
                                <w:rPr>
                                  <w:rFonts w:ascii="Trebuchet MS" w:hAnsi="Trebuchet MS" w:cs="Trebuchet MS"/>
                                  <w:i/>
                                  <w:iCs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Name und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i/>
                                  <w:iCs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Anschrift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i/>
                                  <w:iCs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des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i/>
                                  <w:iCs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Vermieters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i/>
                                  <w:iCs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1" name="Rectangle 142"/>
                        <wps:cNvSpPr>
                          <a:spLocks noChangeArrowheads="1"/>
                        </wps:cNvSpPr>
                        <wps:spPr bwMode="auto">
                          <a:xfrm>
                            <a:off x="1531620" y="5109210"/>
                            <a:ext cx="727075" cy="118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6498" w:rsidRDefault="00986498"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Name,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Rufname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2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1531620" y="5461000"/>
                            <a:ext cx="952500" cy="118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6498" w:rsidRDefault="00986498"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Straße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Hausnummer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3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1531620" y="5812790"/>
                            <a:ext cx="750570" cy="118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6498" w:rsidRDefault="00986498"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Postleitzahl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, Ort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4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614680" y="2726055"/>
                            <a:ext cx="120015" cy="13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6498" w:rsidRDefault="00986498"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5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614680" y="4660900"/>
                            <a:ext cx="120015" cy="13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6498" w:rsidRDefault="00986498"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6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812165" y="5979795"/>
                            <a:ext cx="2387600" cy="13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6498" w:rsidRDefault="00986498"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Bitte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eine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Kopie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des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Mietvertrages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beifügen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7" name="Rectangle 148"/>
                        <wps:cNvSpPr>
                          <a:spLocks noChangeArrowheads="1"/>
                        </wps:cNvSpPr>
                        <wps:spPr bwMode="auto">
                          <a:xfrm>
                            <a:off x="812165" y="4405630"/>
                            <a:ext cx="1965960" cy="13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6498" w:rsidRDefault="00986498"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Nur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bei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Mietwohnungen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auszufüllen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8" name="Rectangle 149"/>
                        <wps:cNvSpPr>
                          <a:spLocks noChangeArrowheads="1"/>
                        </wps:cNvSpPr>
                        <wps:spPr bwMode="auto">
                          <a:xfrm>
                            <a:off x="4425315" y="712470"/>
                            <a:ext cx="662305" cy="13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6498" w:rsidRDefault="00986498"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Geb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.-Datum: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9" name="Rectangle 150"/>
                        <wps:cNvSpPr>
                          <a:spLocks noChangeArrowheads="1"/>
                        </wps:cNvSpPr>
                        <wps:spPr bwMode="auto">
                          <a:xfrm>
                            <a:off x="4425315" y="1416050"/>
                            <a:ext cx="662305" cy="13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6498" w:rsidRDefault="00986498"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Geb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.-Datum: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00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614680" y="1055370"/>
                            <a:ext cx="120015" cy="13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6498" w:rsidRDefault="00986498"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02" name="Line 153"/>
                        <wps:cNvCnPr>
                          <a:cxnSpLocks noChangeShapeType="1"/>
                        </wps:cNvCnPr>
                        <wps:spPr bwMode="auto">
                          <a:xfrm>
                            <a:off x="785495" y="536575"/>
                            <a:ext cx="0" cy="121348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3" name="Rectangle 154"/>
                        <wps:cNvSpPr>
                          <a:spLocks noChangeArrowheads="1"/>
                        </wps:cNvSpPr>
                        <wps:spPr bwMode="auto">
                          <a:xfrm>
                            <a:off x="785495" y="536575"/>
                            <a:ext cx="8890" cy="12134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" name="Rectangle 157"/>
                        <wps:cNvSpPr>
                          <a:spLocks noChangeArrowheads="1"/>
                        </wps:cNvSpPr>
                        <wps:spPr bwMode="auto">
                          <a:xfrm>
                            <a:off x="776605" y="2295525"/>
                            <a:ext cx="17780" cy="38690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Rectangle 159"/>
                        <wps:cNvSpPr>
                          <a:spLocks noChangeArrowheads="1"/>
                        </wps:cNvSpPr>
                        <wps:spPr bwMode="auto">
                          <a:xfrm>
                            <a:off x="1495425" y="4748530"/>
                            <a:ext cx="17780" cy="12401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" name="Rectangle 163"/>
                        <wps:cNvSpPr>
                          <a:spLocks noChangeArrowheads="1"/>
                        </wps:cNvSpPr>
                        <wps:spPr bwMode="auto">
                          <a:xfrm>
                            <a:off x="560705" y="3333115"/>
                            <a:ext cx="5877560" cy="1714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Rectangle 164"/>
                        <wps:cNvSpPr>
                          <a:spLocks noChangeArrowheads="1"/>
                        </wps:cNvSpPr>
                        <wps:spPr bwMode="auto">
                          <a:xfrm>
                            <a:off x="794385" y="4388485"/>
                            <a:ext cx="5643880" cy="1714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Line 165"/>
                        <wps:cNvCnPr>
                          <a:cxnSpLocks noChangeShapeType="1"/>
                        </wps:cNvCnPr>
                        <wps:spPr bwMode="auto">
                          <a:xfrm>
                            <a:off x="1513205" y="5100320"/>
                            <a:ext cx="490728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5" name="Rectangle 166"/>
                        <wps:cNvSpPr>
                          <a:spLocks noChangeArrowheads="1"/>
                        </wps:cNvSpPr>
                        <wps:spPr bwMode="auto">
                          <a:xfrm>
                            <a:off x="1513205" y="5100320"/>
                            <a:ext cx="4907280" cy="88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" name="Line 167"/>
                        <wps:cNvCnPr>
                          <a:cxnSpLocks noChangeShapeType="1"/>
                        </wps:cNvCnPr>
                        <wps:spPr bwMode="auto">
                          <a:xfrm>
                            <a:off x="1513205" y="5452110"/>
                            <a:ext cx="490728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7" name="Rectangle 168"/>
                        <wps:cNvSpPr>
                          <a:spLocks noChangeArrowheads="1"/>
                        </wps:cNvSpPr>
                        <wps:spPr bwMode="auto">
                          <a:xfrm>
                            <a:off x="1513205" y="5452110"/>
                            <a:ext cx="4907280" cy="88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" name="Line 169"/>
                        <wps:cNvCnPr>
                          <a:cxnSpLocks noChangeShapeType="1"/>
                        </wps:cNvCnPr>
                        <wps:spPr bwMode="auto">
                          <a:xfrm>
                            <a:off x="1513205" y="5803900"/>
                            <a:ext cx="490728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9" name="Rectangle 170"/>
                        <wps:cNvSpPr>
                          <a:spLocks noChangeArrowheads="1"/>
                        </wps:cNvSpPr>
                        <wps:spPr bwMode="auto">
                          <a:xfrm>
                            <a:off x="1513205" y="5803900"/>
                            <a:ext cx="4907280" cy="88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" name="Line 172"/>
                        <wps:cNvCnPr>
                          <a:cxnSpLocks noChangeShapeType="1"/>
                        </wps:cNvCnPr>
                        <wps:spPr bwMode="auto">
                          <a:xfrm>
                            <a:off x="1729105" y="879475"/>
                            <a:ext cx="2677795" cy="0"/>
                          </a:xfrm>
                          <a:prstGeom prst="line">
                            <a:avLst/>
                          </a:prstGeom>
                          <a:noFill/>
                          <a:ln w="889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2" name="Line 173"/>
                        <wps:cNvCnPr>
                          <a:cxnSpLocks noChangeShapeType="1"/>
                        </wps:cNvCnPr>
                        <wps:spPr bwMode="auto">
                          <a:xfrm>
                            <a:off x="5126355" y="879475"/>
                            <a:ext cx="1303020" cy="0"/>
                          </a:xfrm>
                          <a:prstGeom prst="line">
                            <a:avLst/>
                          </a:prstGeom>
                          <a:noFill/>
                          <a:ln w="889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3" name="Line 174"/>
                        <wps:cNvCnPr>
                          <a:cxnSpLocks noChangeShapeType="1"/>
                        </wps:cNvCnPr>
                        <wps:spPr bwMode="auto">
                          <a:xfrm>
                            <a:off x="2169160" y="1231265"/>
                            <a:ext cx="4232910" cy="0"/>
                          </a:xfrm>
                          <a:prstGeom prst="line">
                            <a:avLst/>
                          </a:prstGeom>
                          <a:noFill/>
                          <a:ln w="889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4" name="Line 175"/>
                        <wps:cNvCnPr>
                          <a:cxnSpLocks noChangeShapeType="1"/>
                        </wps:cNvCnPr>
                        <wps:spPr bwMode="auto">
                          <a:xfrm>
                            <a:off x="1971675" y="1591945"/>
                            <a:ext cx="2462530" cy="0"/>
                          </a:xfrm>
                          <a:prstGeom prst="line">
                            <a:avLst/>
                          </a:prstGeom>
                          <a:noFill/>
                          <a:ln w="889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5" name="Line 176"/>
                        <wps:cNvCnPr>
                          <a:cxnSpLocks noChangeShapeType="1"/>
                        </wps:cNvCnPr>
                        <wps:spPr bwMode="auto">
                          <a:xfrm>
                            <a:off x="5207000" y="1583055"/>
                            <a:ext cx="1222375" cy="0"/>
                          </a:xfrm>
                          <a:prstGeom prst="line">
                            <a:avLst/>
                          </a:prstGeom>
                          <a:noFill/>
                          <a:ln w="889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6" name="Line 177"/>
                        <wps:cNvCnPr>
                          <a:cxnSpLocks noChangeShapeType="1"/>
                        </wps:cNvCnPr>
                        <wps:spPr bwMode="auto">
                          <a:xfrm>
                            <a:off x="1819275" y="2638425"/>
                            <a:ext cx="2569845" cy="0"/>
                          </a:xfrm>
                          <a:prstGeom prst="line">
                            <a:avLst/>
                          </a:prstGeom>
                          <a:noFill/>
                          <a:ln w="889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7" name="Line 178"/>
                        <wps:cNvCnPr>
                          <a:cxnSpLocks noChangeShapeType="1"/>
                        </wps:cNvCnPr>
                        <wps:spPr bwMode="auto">
                          <a:xfrm>
                            <a:off x="4766945" y="2638425"/>
                            <a:ext cx="1662430" cy="0"/>
                          </a:xfrm>
                          <a:prstGeom prst="line">
                            <a:avLst/>
                          </a:prstGeom>
                          <a:noFill/>
                          <a:ln w="889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8" name="Line 179"/>
                        <wps:cNvCnPr>
                          <a:cxnSpLocks noChangeShapeType="1"/>
                        </wps:cNvCnPr>
                        <wps:spPr bwMode="auto">
                          <a:xfrm>
                            <a:off x="2526030" y="2999105"/>
                            <a:ext cx="2677795" cy="0"/>
                          </a:xfrm>
                          <a:prstGeom prst="line">
                            <a:avLst/>
                          </a:prstGeom>
                          <a:noFill/>
                          <a:ln w="889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9" name="Rectangle 180"/>
                        <wps:cNvSpPr>
                          <a:spLocks noChangeArrowheads="1"/>
                        </wps:cNvSpPr>
                        <wps:spPr bwMode="auto">
                          <a:xfrm>
                            <a:off x="1329055" y="3873500"/>
                            <a:ext cx="170815" cy="167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Rectangle 181"/>
                        <wps:cNvSpPr>
                          <a:spLocks noChangeArrowheads="1"/>
                        </wps:cNvSpPr>
                        <wps:spPr bwMode="auto">
                          <a:xfrm>
                            <a:off x="1329055" y="3873500"/>
                            <a:ext cx="170815" cy="167640"/>
                          </a:xfrm>
                          <a:prstGeom prst="rect">
                            <a:avLst/>
                          </a:prstGeom>
                          <a:noFill/>
                          <a:ln w="1778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Rectangle 182"/>
                        <wps:cNvSpPr>
                          <a:spLocks noChangeArrowheads="1"/>
                        </wps:cNvSpPr>
                        <wps:spPr bwMode="auto">
                          <a:xfrm>
                            <a:off x="1329055" y="4568825"/>
                            <a:ext cx="170815" cy="1670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" name="Rectangle 183"/>
                        <wps:cNvSpPr>
                          <a:spLocks noChangeArrowheads="1"/>
                        </wps:cNvSpPr>
                        <wps:spPr bwMode="auto">
                          <a:xfrm>
                            <a:off x="1329055" y="4568825"/>
                            <a:ext cx="170815" cy="167005"/>
                          </a:xfrm>
                          <a:prstGeom prst="rect">
                            <a:avLst/>
                          </a:prstGeom>
                          <a:noFill/>
                          <a:ln w="1778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Rectangle 184"/>
                        <wps:cNvSpPr>
                          <a:spLocks noChangeArrowheads="1"/>
                        </wps:cNvSpPr>
                        <wps:spPr bwMode="auto">
                          <a:xfrm>
                            <a:off x="2767330" y="4577080"/>
                            <a:ext cx="170815" cy="167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" name="Rectangle 185"/>
                        <wps:cNvSpPr>
                          <a:spLocks noChangeArrowheads="1"/>
                        </wps:cNvSpPr>
                        <wps:spPr bwMode="auto">
                          <a:xfrm>
                            <a:off x="2767330" y="4577080"/>
                            <a:ext cx="170815" cy="167640"/>
                          </a:xfrm>
                          <a:prstGeom prst="rect">
                            <a:avLst/>
                          </a:prstGeom>
                          <a:noFill/>
                          <a:ln w="1778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5" name="Rectangle 186"/>
                        <wps:cNvSpPr>
                          <a:spLocks noChangeArrowheads="1"/>
                        </wps:cNvSpPr>
                        <wps:spPr bwMode="auto">
                          <a:xfrm>
                            <a:off x="3782695" y="3873500"/>
                            <a:ext cx="170815" cy="167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" name="Rectangle 187"/>
                        <wps:cNvSpPr>
                          <a:spLocks noChangeArrowheads="1"/>
                        </wps:cNvSpPr>
                        <wps:spPr bwMode="auto">
                          <a:xfrm>
                            <a:off x="3782695" y="3873500"/>
                            <a:ext cx="170815" cy="167640"/>
                          </a:xfrm>
                          <a:prstGeom prst="rect">
                            <a:avLst/>
                          </a:prstGeom>
                          <a:noFill/>
                          <a:ln w="1778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7" name="Rectangle 188"/>
                        <wps:cNvSpPr>
                          <a:spLocks noChangeArrowheads="1"/>
                        </wps:cNvSpPr>
                        <wps:spPr bwMode="auto">
                          <a:xfrm>
                            <a:off x="4402455" y="4568825"/>
                            <a:ext cx="170815" cy="1670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8" name="Rectangle 189"/>
                        <wps:cNvSpPr>
                          <a:spLocks noChangeArrowheads="1"/>
                        </wps:cNvSpPr>
                        <wps:spPr bwMode="auto">
                          <a:xfrm>
                            <a:off x="4402455" y="4568825"/>
                            <a:ext cx="170815" cy="167005"/>
                          </a:xfrm>
                          <a:prstGeom prst="rect">
                            <a:avLst/>
                          </a:prstGeom>
                          <a:noFill/>
                          <a:ln w="1778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9" name="Line 190"/>
                        <wps:cNvCnPr>
                          <a:cxnSpLocks noChangeShapeType="1"/>
                        </wps:cNvCnPr>
                        <wps:spPr bwMode="auto">
                          <a:xfrm>
                            <a:off x="781050" y="4392930"/>
                            <a:ext cx="5643880" cy="0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0" name="Line 191"/>
                        <wps:cNvCnPr>
                          <a:cxnSpLocks noChangeShapeType="1"/>
                        </wps:cNvCnPr>
                        <wps:spPr bwMode="auto">
                          <a:xfrm>
                            <a:off x="3796030" y="4221480"/>
                            <a:ext cx="2633345" cy="0"/>
                          </a:xfrm>
                          <a:prstGeom prst="line">
                            <a:avLst/>
                          </a:prstGeom>
                          <a:noFill/>
                          <a:ln w="889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1" name="Rectangle 192"/>
                        <wps:cNvSpPr>
                          <a:spLocks noChangeArrowheads="1"/>
                        </wps:cNvSpPr>
                        <wps:spPr bwMode="auto">
                          <a:xfrm>
                            <a:off x="1329055" y="4049395"/>
                            <a:ext cx="170815" cy="167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2" name="Rectangle 193"/>
                        <wps:cNvSpPr>
                          <a:spLocks noChangeArrowheads="1"/>
                        </wps:cNvSpPr>
                        <wps:spPr bwMode="auto">
                          <a:xfrm>
                            <a:off x="1329055" y="4049395"/>
                            <a:ext cx="170815" cy="167640"/>
                          </a:xfrm>
                          <a:prstGeom prst="rect">
                            <a:avLst/>
                          </a:prstGeom>
                          <a:noFill/>
                          <a:ln w="1778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4" name="Rechteck 344"/>
                        <wps:cNvSpPr/>
                        <wps:spPr>
                          <a:xfrm>
                            <a:off x="542925" y="536575"/>
                            <a:ext cx="5895340" cy="12134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5" name="Rechteck 345"/>
                        <wps:cNvSpPr/>
                        <wps:spPr>
                          <a:xfrm>
                            <a:off x="542925" y="2295525"/>
                            <a:ext cx="5895340" cy="38690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Zeichenbereich 343" o:spid="_x0000_s1026" editas="canvas" style="position:absolute;margin-left:-48.25pt;margin-top:121.9pt;width:527.95pt;height:498pt;z-index:251673600" coordsize="67049,632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pmQwRAAADf9AAAOAAAAZHJzL2Uyb0RvYy54bWzsXWtv20YW/b7A/geC3xVxhsOXUKVwLbtY&#10;wG2Dpot+pinKEiqRWpKOnRb973tmhhyRFBW7TjR+aFI0oSSK4mPuua9z7/3u+/vN2vqUFuUqz6Y2&#10;eefYVpol+XyV3Uzt//52OQptq6zibB6v8yyd2p/T0v7+/b//9d3ddpLSfJmv52lh4SBZObnbTu1l&#10;VW0n43GZLNNNXL7Lt2mGDxd5sYkrvCxuxvMivsPRN+sxdRx/fJcX822RJ2lZ4t2Z/NB+L46/WKRJ&#10;9ctiUaaVtZ7aOLdK/F2Iv6/53+P338WTmyLeLldJfRrxE85iE68y/Kg61CyuYuu2WO0darNKirzM&#10;F9W7JN+M88VilaTiGnA1xOldzXmcfYpLcTEJ7k5zgtj6hse9vuHnneWXq/Uad2OMo0/4e/zfOzyf&#10;lH+8zro7yXfEvvU+d1s8wHKrHmX5daf4cRlvU3Hl5ST5+dOHwlrNpzb1sZyyeIOF9CsebZzdrFOL&#10;kIg/Rn4C2PPj9kPBz7XcXuXJH6WV5edL7JeeFUV+t0zjOU6M8P1x8q0v8Bclvmpd3/2Uz3H8+LbK&#10;xRO9XxQbfkA8K+t+aoc0dNzItj7jMH7gOJ5cQul9ZSX4mFA/cn3PthK+AwtcKtbYOJ40x9kWZfVj&#10;mm8svjG1C1yH+J3401VZ8fOKJ80unXt+6CHEE/w2vsp35mchVt1fkRNdhBchGzHqX4yYM5uNzi7P&#10;2ci/JIE3c2fn5zPyN/9dwibL1XyeZvz5NxJA2OOeXi2Lcu0qGSjz9WrOD8dPqSxurs/XhfUphgRe&#10;ij/i7uOT3W7j7mmIm4Br6V0Socz5gUajSz8MRuySeaMocMKRQ6IfIt9hEZtddi/papWlX39J1t3U&#10;jjzqiafUOunetTniz/61xZPNqgLGrVcbrB61Uzzhi/Eim+ORx5MqXq3ldutW8NPf3Qqsi+ZBi6XL&#10;V6tc9dX99X0tANf5/DMWcZFjZQHuAMzYWObFn7Z1B5Cb2uX/buMita31fzIIAkfEZqNoNq6bjThL&#10;8NWpXdmW3DyvBHKKx7o9g4BcrsSK5cIjf7kWKwCBPDUNiABZ3EMEKXQdAT8mIhA/wp2EwLvUI/K3&#10;pSxKRAi8gNSIEIbYUwr5E/HgKQtwGL1366kDHEbKajjtSdk/FK2IMKbEi3kBloUlRaz+RIpZ/ckh&#10;UbNut8XqZgkhJgJ+spyL3eL5xS7A5eyLnVCsusSOUMIVLcQuwJrFCQkk5SqQi13oQyobPexSLoFf&#10;JXfKQDJ62CDEMEJwPSzMVCUGD2JGBqfoDSnjgAyhAuWSpx8ViOPD+O3BAqEwFV2DC8Y+37koOuxz&#10;6b42gnByuECHcMFtbocOt31nLRBGfMfr4wJB+IVb8cJvD7wQtoOxF4zffmy/XeCCEgRNuPByvAh3&#10;CBeYRlyAORBxI0HG8xwawGnr+BGURYS/KYHBOBImoKcnoCeAQUmCJmAoX0pUL2BDwCBUsi5HAtGF&#10;OqpHIupFXj/Q7zPE2BtHwgT6DS5oxAUlCCeHCxC4/bCjr9FgCHe4QJ2QOf24IwkpcwEWwl4w4X6Z&#10;4N7PE774pNqDktXNpL31cL8/JHeBTrnbOfAI9hPWT7OFEQ2JMdNNXO8Z4npK/zwIGm8t3h8MwUKo&#10;ERYYcwEFULdIAw7iAug6u3i/iesZM12jma70oyZceDlxvSGaHtVJ0/OI5zrgbAlc8OGey/x/i5bj&#10;0Aj0MRPXM0Q9ZTNpSwQqDakJGF5OXG+IreeKkLuuuF7LjwipS+EzdOP9jkNJ478TE+83BoNGg0Fp&#10;yFPDhRCKeC+u5yoelV6CAAyDiOwR+0PXpayO6wE1QhmAMMR+Q+w/KrFfEgqVhtQEDC/GkwiHGIXu&#10;MzEKXY/63DboGAzEB0VAVfwYg8EYDBoNBqJUpCZgeDGeRDhEKXQVk0qDxYAIA2Qfhgsv/AmDIIJ1&#10;0EWGCDRDpwkxkJBIX8OYDMZk0GAyKB15csgwRCp0FZVKAzK4qDZyQxl8dEMfFMNekMFloBQprnFd&#10;pGBwweCCBlxQKvLkcGGIU4hSIOhsTbFHFwFHlxcfHbIYKFpa0KBBBmMxGF9Cpy+hVOTJIQMkbj/6&#10;qFgdGiyGti/BHBgPe2UIJPADHiUV9UkhC2BeALiMzWBsBg02g1KSmpDh5YQfh3iPruJ1aECGti/B&#10;KLwJOA7dKINDQk8VKBmbwdgMOm0GpSQ1IcPLiT8OUR9dRezQgAwdm8ELCW9R1UMGnpgw3oTi95he&#10;ZFp6kcmUpVKSJ4cMQ+RHtAzUF2doFzWzQWSgDtgMBhkMMjxDtQRRSvLkkGGI/Sg9fU0RyHa5xDAy&#10;oLaKqrJm400Yb0KnN6GU5KkhA+80sBeBZIrcodubCAIPmYieN+H7TCQvRATSIINBBo3IIMm2XEme&#10;HDIMESCZIndoRgYPTdL2SiYCGjgmabmzpE2YQV+YgSodeXLAMESAZIrdoRsYmE8417ETgORd8w3/&#10;0QBDaxyEthJLqlTkyQHDEP+RKXKHbmAICQ36/MfAczxVe21cCeNK6HQllIo8OWAYIkDKogVN4Uef&#10;MJ+TmHizlgC0571aKkQdmlEppva6N2DIDE861vAkkbCkSkOeHC4M0R+ZYnZoMBhauMB8H33Ye44E&#10;hioZXGhZ0SbCoDHCoJv8+GIoTtEQ+ZEpXocGXIDv0Mx48qIA//UYTuBDBr6KMJjaa+NI6HQklIY8&#10;OYNhiPvIFK1DLzBgzJ7nyxZSre5uID5i0JPp7ma6uymOl77Qo1KRJwcMQ9RHplgdGoCBMYq2DHBo&#10;EGIYGgvp+9Tl7WIFicEYDMZg0GkwKA15crgwRHyUI9g0RR7buDA4AM4AQ3sguwk9Yii7PoNBacgT&#10;AwaX++57vEdPcTo0GAyt0CN6Pnru3jwXE3o8PHLepCSOmpLYNUY+OVxQ5KarVZZaKHVslU+dZx+K&#10;98Dn5D77uL3Kkz9KK8vPl3F2k35cxtv0t8/bdGoLEBnX5oX8Cn9Rbj8U1vXdT/kc+8S3VW7zQ90v&#10;ig3/N18sLAyPR3cFxosg4ER4ru+B3NjhNTVxBUpc9lAfhjXOX/xE/OmqrHAYtGzYFmX1Y5qLX+zM&#10;ledTkRyx92GZEytO5EdwpM5u/LCzuFxaoieC+Eied5HfZnNxBcs0nl/U21W8WsttHGid8ctP68Hm&#10;MpByW6ym9l+YcncRXoRshGHaFyPmzGajs8tzNvIvSeDN3Nn5+Yz8zc+ZsMlyNZ+nGY85WPebdVZO&#10;8ObUXlbVdjIel8ky3cTlu80qKfIyX1Tvknwzxh1fJel4f0IUPx91c8bdo4u7iJNt/sWdxWbzeGU/&#10;Hyky/Ibz9+/KrXwbG/W54e3HndtdXszHFPOBx3xrW+RJWpar7EYsNlw5Pz40FdbVao5WgM4Q/8ZT&#10;2UUNOu2B5SumkkkP+DEruEiT6ksruLMGO5mpw0tVLrfW4/3SAiSUOT/QaHTph8GIXTJvhMEN4cgh&#10;0Q+I8bGIzS67C1BgxlcvQDOiLC+mdmVbcZYs8+K8wisg3+22WN0sKw6wUkTPAKKLlYA2LglS7p5B&#10;7IayVZ4KxekQuwC5a6k1KGro9uvxA9XBh3cFrNkvT2/hYwQPAMM1XF8RHttxe9AaO6XZgK4zFPT1&#10;lEurQfAIjDXEfYW9xgKYZHvpoJ3kcWVS9/A2khffwYyRps0mXmW2UXmvSuUR5SX9ChsN/s8arpLf&#10;dpU+wtvhWrrs+UlnRZHfcWcAJnDHUZJf4Hr8UY6S52MArhQ8dLZ0SX/Kloe+2NinaXVLJNvUCJ4R&#10;vP9kWHrMC3gDdWlgviJbkwy5eL5WFy9iTYdpbIR1GGJHgPBQrB2qfpGYlytCGEbwjOC9bsFTJQwy&#10;Loi5K7D/6wDM8eOCxENVQq3vUArt4EU3MsgiJ8DEWanvGt+kCS42YT+Lb0xtExk8tcgg56XsZbt8&#10;RSPU4Sn9owUsAoXSvz6whk1skBvX+SFq/uEAqAlR6AzJExUbrNVGOyyoWW0wj9aDgHbWmlEbJqF0&#10;OKFEhujWviKT6VYbDy5gozYO5TRNfO11xddUZLtWG+2gtma1ETruXlmkURtGbXxBbQyRbiW9rXaY&#10;jx0d7rjLDy5gozaM2ogIyrls6/pVB6nQk6x286XaCFQrIphqGtRGQMX4cs5eCzGVtM9eo36AYaUI&#10;RfAamG8do6q5RfF2ai/WseQNPcU/Nlw2mYF7Zi4bumh1l3I7uXj8pewR6rt8gsWBpUxAtnN4Bsks&#10;ZUPLfICWSVXOrkbldrru+EsZjQwiwjPhWMqEuljYPVIxhjtx3DZr2VCMH6QYo1dRF5Y1p8GigPi8&#10;4y9fy15E9iafU4YxZSBhGVw2dPmH6PKctyeTYjUut/Nhx8dlNLoPOI1UruUQxeE9XCaUUrdpb23M&#10;ZVP68YXSD9rLMwWa80whicT4aOAyDOeQc2KRvt3lmajnRyGoQAaXDS4/iMsq61TjcjvhdHxcZiim&#10;4HYFx+XBtUxQsc+MjWFK8h5Rkkd7iZxAbyKHeuh1y5cqX8tRJKJzXVw2ITlTXvrI8lI6lNYB5XDH&#10;gzx6WgeBCm4m8+WMBowun/HQWc4E5ZmqjbMf+HLE3THIx4caEDQFzabCtF3lrSq0uUYXZXOPqqG2&#10;ihx0VcDXp7TABmpB/0SlUMFj/CdV6MYRfI++GepsVgL2sV7JU/LDBYqzV0hdSWcSPJ3COVFjdZAG&#10;egilntzVwEikbLXgqkxrqwAubKdbdepC5vlh2He5e7rQQfUAdKXRhaYQ51VzHFyVGG5LXjs7/OYk&#10;z+jCxzfuOUz5MLrwSG2HXJXfbktkO8l9bImkgR+4dZgDlb1wAo1f+KTWV4Ym/qpo4q7Kxrclr52S&#10;f3OSZ3Sh0YWIhrzUXmCu4hS0JbJNLDi2RLpBSP26haSJkX5FG0ijC1+XLlQMiLbktWkQb07yjC40&#10;uvAl60LF42hLZJvMcWyJREkPZXW+0MRIjS5MbWstgp91tVfVjoQW7U9edx2Yq1gnbclrU0/enOQZ&#10;XWh04UvWhYo7IzmNUZs2c3xOYxBixAhuD3gzzI1ohFhphzfTadonPjucJ1z/07kCKKTDTycmcb+X&#10;uFeg9eR8PM/o8pp6jVMGeJl0u2wiavNQjr+U3QCt95tYP6WE9WP94Oy6rqGaG3ruI+i5bIjGET0b&#10;jQMjJdz+pOkejcNQGg9MbTHhulcVrmNDNI7o2WgcOiRPaXtDaXxw/pKhcei369rJ5GWVJn9YLuuz&#10;OGBvNi36OfO0ac5aTy/DLIyonoYxNL3MCyPP5eajmIH8LSZA7YmU8DX2ObF8AFh6vi7kgLLqXk4e&#10;6DRQhcPDZ0P1ZnmV1ec1COv8s1/TBbifmNFGxfghMVRsd8w4SdKskpOJymU8T+VPoUJhNymmOQvB&#10;whQH5EdeYGiZOnZ9gGZPeZDm2JK+We/Pv5ouFhi/oL5cD3D70pfVN8Qv59nuy5tVlhdDV7bGVdW/&#10;LPdvbpK8NXw59MbSlNvkcoVO01dxWX2Ii1hR+H8Bj3+xzsHmzust2+Kk/qH3vy3lP7vdnOdrPnLC&#10;wtmJTazDolo3m4si3/yOIWtnvNAAHzWTAZKqaF40c6gWeZGkZ2diNwDZNq6uMA4w4Qfnd5U3EPrt&#10;/ve42NbttivUOvycNzPb4klvHp/cl38zy1/IRCvuPal6gwYK+rSSR0PB4EiqDhZ8k6FUBgsMFrRG&#10;exwO578VLICqSib4X6iTG1RFLVfJLK7i9muB1ZOU5st8PU+L9/8XAAAA//8DAFBLAwQUAAYACAAA&#10;ACEATzzYV+EAAAAMAQAADwAAAGRycy9kb3ducmV2LnhtbEyPy07DMBBF90j8gzVI7FqH9KE6xKkq&#10;JBAsumiLWLvxkITG4yh2mvD3DCtYjubo3nPz7eRaccU+NJ40PMwTEEiltw1VGt5Pz7MNiBANWdN6&#10;Qg3fGGBb3N7kJrN+pANej7ESHEIhMxrqGLtMylDW6EyY+w6Jf5++dyby2VfS9mbkcNfKNEnW0pmG&#10;uKE2HT7VWF6Og9OQvFxOsdvjXn1N/u2wG4eP9hW1vr+bdo8gIk7xD4ZffVaHgp3OfiAbRKthptYr&#10;RjWkywVvYEKt1BLEmdF0oTYgi1z+H1H8AAAA//8DAFBLAQItABQABgAIAAAAIQC2gziS/gAAAOEB&#10;AAATAAAAAAAAAAAAAAAAAAAAAABbQ29udGVudF9UeXBlc10ueG1sUEsBAi0AFAAGAAgAAAAhADj9&#10;If/WAAAAlAEAAAsAAAAAAAAAAAAAAAAALwEAAF9yZWxzLy5yZWxzUEsBAi0AFAAGAAgAAAAhAEU+&#10;mZDBEAAAN/0AAA4AAAAAAAAAAAAAAAAALgIAAGRycy9lMm9Eb2MueG1sUEsBAi0AFAAGAAgAAAAh&#10;AE882FfhAAAADAEAAA8AAAAAAAAAAAAAAAAAGxMAAGRycy9kb3ducmV2LnhtbFBLBQYAAAAABAAE&#10;APMAAAApFAAAAAA=&#10;">
                <v:shape id="_x0000_s1027" type="#_x0000_t75" style="position:absolute;width:67049;height:63246;visibility:visible;mso-wrap-style:square">
                  <v:fill o:detectmouseclick="t"/>
                  <v:path o:connecttype="none"/>
                </v:shape>
                <v:rect id="Rectangle 119" o:spid="_x0000_s1028" style="position:absolute;left:8280;top:1670;width:12694;height:14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3pDwgAAANwAAAAPAAAAZHJzL2Rvd25yZXYueG1sRE9Ni8Iw&#10;EL0L+x/CLHgRTe1B3GqUZUHwICxWD+ttaMam2kxKE23dX28OgsfH+16ue1uLO7W+cqxgOklAEBdO&#10;V1wqOB424zkIH5A11o5JwYM8rFcfgyVm2nW8p3seShFD2GeowITQZFL6wpBFP3ENceTOrrUYImxL&#10;qVvsYritZZokM2mx4thgsKEfQ8U1v1kFm9+/ivhf7kdf885divSUm12j1PCz/16ACNSHt/jl3moF&#10;6SyujWfiEZCrJwAAAP//AwBQSwECLQAUAAYACAAAACEA2+H2y+4AAACFAQAAEwAAAAAAAAAAAAAA&#10;AAAAAAAAW0NvbnRlbnRfVHlwZXNdLnhtbFBLAQItABQABgAIAAAAIQBa9CxbvwAAABUBAAALAAAA&#10;AAAAAAAAAAAAAB8BAABfcmVscy8ucmVsc1BLAQItABQABgAIAAAAIQAkF3pDwgAAANwAAAAPAAAA&#10;AAAAAAAAAAAAAAcCAABkcnMvZG93bnJldi54bWxQSwUGAAAAAAMAAwC3AAAA9gIAAAAA&#10;" filled="f" stroked="f">
                  <v:textbox style="mso-fit-shape-to-text:t" inset="0,0,0,0">
                    <w:txbxContent>
                      <w:p w:rsidR="00986498" w:rsidRDefault="00986498">
                        <w:proofErr w:type="spellStart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20"/>
                            <w:lang w:val="en-US"/>
                          </w:rPr>
                          <w:t>Angaben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20"/>
                            <w:lang w:val="en-US"/>
                          </w:rPr>
                          <w:t>zur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20"/>
                            <w:lang w:val="en-US"/>
                          </w:rPr>
                          <w:t xml:space="preserve"> Person</w:t>
                        </w:r>
                      </w:p>
                    </w:txbxContent>
                  </v:textbox>
                </v:rect>
                <v:rect id="Rectangle 120" o:spid="_x0000_s1029" style="position:absolute;left:8216;top:3251;width:12758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X5sxgAAANwAAAAPAAAAZHJzL2Rvd25yZXYueG1sRI9PawIx&#10;FMTvQr9DeIXeNNulFV2NUgsFL4L/Dnp7bp67i5uXbZLq1k9vBMHjMDO/YcbT1tTiTM5XlhW89xIQ&#10;xLnVFRcKtpuf7gCED8gaa8uk4J88TCcvnTFm2l54Red1KESEsM9QQRlCk0np85IM+p5tiKN3tM5g&#10;iNIVUju8RLipZZokfWmw4rhQYkPfJeWn9Z9RMBsOZr/LD15cV4c97XeH02fqEqXeXtuvEYhAbXiG&#10;H+25VpD2h3A/E4+AnNwAAAD//wMAUEsBAi0AFAAGAAgAAAAhANvh9svuAAAAhQEAABMAAAAAAAAA&#10;AAAAAAAAAAAAAFtDb250ZW50X1R5cGVzXS54bWxQSwECLQAUAAYACAAAACEAWvQsW78AAAAVAQAA&#10;CwAAAAAAAAAAAAAAAAAfAQAAX3JlbHMvLnJlbHNQSwECLQAUAAYACAAAACEAx21+bMYAAADcAAAA&#10;DwAAAAAAAAAAAAAAAAAHAgAAZHJzL2Rvd25yZXYueG1sUEsFBgAAAAADAAMAtwAAAPoCAAAAAA==&#10;" fillcolor="black" stroked="f"/>
                <v:rect id="Rectangle 121" o:spid="_x0000_s1030" style="position:absolute;left:8121;top:7124;width:8617;height:132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K3vvgAAANwAAAAPAAAAZHJzL2Rvd25yZXYueG1sRE/LisIw&#10;FN0L/kO4wuw0tYtRqlFEEByZjdUPuDS3D0xuShJt5+/NYsDl4by3+9Ea8SIfOscKlosMBHHldMeN&#10;gvvtNF+DCBFZo3FMCv4owH43nWyx0G7gK73K2IgUwqFABW2MfSFlqFqyGBauJ05c7bzFmKBvpPY4&#10;pHBrZJ5l39Jix6mhxZ6OLVWP8mkVyFt5Gtal8Zm75PWv+Tlfa3JKfc3GwwZEpDF+xP/us1aQr9L8&#10;dCYdAbl7AwAA//8DAFBLAQItABQABgAIAAAAIQDb4fbL7gAAAIUBAAATAAAAAAAAAAAAAAAAAAAA&#10;AABbQ29udGVudF9UeXBlc10ueG1sUEsBAi0AFAAGAAgAAAAhAFr0LFu/AAAAFQEAAAsAAAAAAAAA&#10;AAAAAAAAHwEAAF9yZWxzLy5yZWxzUEsBAi0AFAAGAAgAAAAhAOs4re++AAAA3AAAAA8AAAAAAAAA&#10;AAAAAAAABwIAAGRycy9kb3ducmV2LnhtbFBLBQYAAAAAAwADALcAAADyAgAAAAA=&#10;" filled="f" stroked="f">
                  <v:textbox style="mso-fit-shape-to-text:t" inset="0,0,0,0">
                    <w:txbxContent>
                      <w:p w:rsidR="00986498" w:rsidRDefault="00986498"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Name,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Vorname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:</w:t>
                        </w:r>
                      </w:p>
                    </w:txbxContent>
                  </v:textbox>
                </v:rect>
                <v:rect id="Rectangle 122" o:spid="_x0000_s1031" style="position:absolute;left:8121;top:10642;width:12961;height:132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Ah0wgAAANwAAAAPAAAAZHJzL2Rvd25yZXYueG1sRI/NigIx&#10;EITvC75DaMHbmnEOrswaZVkQVLw4+gDNpOeHTTpDEp3x7Y0g7LGoqq+o9Xa0RtzJh86xgsU8A0Fc&#10;Od1xo+B62X2uQISIrNE4JgUPCrDdTD7WWGg38JnuZWxEgnAoUEEbY19IGaqWLIa564mTVztvMSbp&#10;G6k9DglujcyzbCktdpwWWuzpt6Xqr7xZBfJS7oZVaXzmjnl9Mof9uSan1Gw6/nyDiDTG//C7vdcK&#10;8q8FvM6kIyA3TwAAAP//AwBQSwECLQAUAAYACAAAACEA2+H2y+4AAACFAQAAEwAAAAAAAAAAAAAA&#10;AAAAAAAAW0NvbnRlbnRfVHlwZXNdLnhtbFBLAQItABQABgAIAAAAIQBa9CxbvwAAABUBAAALAAAA&#10;AAAAAAAAAAAAAB8BAABfcmVscy8ucmVsc1BLAQItABQABgAIAAAAIQCEdAh0wgAAANwAAAAPAAAA&#10;AAAAAAAAAAAAAAcCAABkcnMvZG93bnJldi54bWxQSwUGAAAAAAMAAwC3AAAA9gIAAAAA&#10;" filled="f" stroked="f">
                  <v:textbox style="mso-fit-shape-to-text:t" inset="0,0,0,0">
                    <w:txbxContent>
                      <w:p w:rsidR="00986498" w:rsidRDefault="00986498"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Anschrift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Hauptwohnung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:</w:t>
                        </w:r>
                      </w:p>
                    </w:txbxContent>
                  </v:textbox>
                </v:rect>
                <v:rect id="Rectangle 123" o:spid="_x0000_s1032" style="position:absolute;left:8121;top:14160;width:11011;height:17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hkjxQAAANwAAAAPAAAAZHJzL2Rvd25yZXYueG1sRI/dagIx&#10;FITvC75DOELvanYXsXVrFC2IInjhzwMcNqebbTcna5Lq9u2NUOjlMDPfMLNFb1txJR8axwryUQaC&#10;uHK64VrB+bR+eQMRIrLG1jEp+KUAi/ngaYaldjc+0PUYa5EgHEpUYGLsSilDZchiGLmOOHmfzluM&#10;Sfpaao+3BLetLLJsIi02nBYMdvRhqPo+/lgFtNocpl/LYPbS5yHf7ybT8eai1POwX76DiNTH//Bf&#10;e6sVFK8FPM6kIyDndwAAAP//AwBQSwECLQAUAAYACAAAACEA2+H2y+4AAACFAQAAEwAAAAAAAAAA&#10;AAAAAAAAAAAAW0NvbnRlbnRfVHlwZXNdLnhtbFBLAQItABQABgAIAAAAIQBa9CxbvwAAABUBAAAL&#10;AAAAAAAAAAAAAAAAAB8BAABfcmVscy8ucmVsc1BLAQItABQABgAIAAAAIQBmwhkjxQAAANwAAAAP&#10;AAAAAAAAAAAAAAAAAAcCAABkcnMvZG93bnJldi54bWxQSwUGAAAAAAMAAwC3AAAA+QIAAAAA&#10;" filled="f" stroked="f">
                  <v:textbox inset="0,0,0,0">
                    <w:txbxContent>
                      <w:p w:rsidR="00986498" w:rsidRDefault="00986498">
                        <w:proofErr w:type="spellStart"/>
                        <w:proofErr w:type="gram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weiterer</w:t>
                        </w:r>
                        <w:proofErr w:type="spellEnd"/>
                        <w:proofErr w:type="gram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Eigentümer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:</w:t>
                        </w:r>
                      </w:p>
                    </w:txbxContent>
                  </v:textbox>
                </v:rect>
                <v:rect id="Rectangle 124" o:spid="_x0000_s1033" style="position:absolute;left:29692;top:16027;width:24918;height:132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jOYwgAAANwAAAAPAAAAZHJzL2Rvd25yZXYueG1sRI/dagIx&#10;FITvBd8hHME7zbpCK6tRRBBs6Y2rD3DYnP3B5GRJort9+6ZQ6OUwM98wu8NojXiRD51jBatlBoK4&#10;crrjRsH9dl5sQISIrNE4JgXfFOCwn052WGg38JVeZWxEgnAoUEEbY19IGaqWLIal64mTVztvMSbp&#10;G6k9Dglujcyz7E1a7DgttNjTqaXqUT6tAnkrz8OmND5zn3n9ZT4u15qcUvPZeNyCiDTG//Bf+6IV&#10;5O9r+D2TjoDc/wAAAP//AwBQSwECLQAUAAYACAAAACEA2+H2y+4AAACFAQAAEwAAAAAAAAAAAAAA&#10;AAAAAAAAW0NvbnRlbnRfVHlwZXNdLnhtbFBLAQItABQABgAIAAAAIQBa9CxbvwAAABUBAAALAAAA&#10;AAAAAAAAAAAAAB8BAABfcmVscy8ucmVsc1BLAQItABQABgAIAAAAIQAb6jOYwgAAANwAAAAPAAAA&#10;AAAAAAAAAAAAAAcCAABkcnMvZG93bnJldi54bWxQSwUGAAAAAAMAAwC3AAAA9gIAAAAA&#10;" filled="f" stroked="f">
                  <v:textbox style="mso-fit-shape-to-text:t" inset="0,0,0,0">
                    <w:txbxContent>
                      <w:p w:rsidR="00986498" w:rsidRDefault="00986498">
                        <w:proofErr w:type="spellStart"/>
                        <w:proofErr w:type="gram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weitere</w:t>
                        </w:r>
                        <w:proofErr w:type="spellEnd"/>
                        <w:proofErr w:type="gram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Eigentümer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ggfs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. </w:t>
                        </w:r>
                        <w:proofErr w:type="spellStart"/>
                        <w:proofErr w:type="gram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bei</w:t>
                        </w:r>
                        <w:proofErr w:type="spellEnd"/>
                        <w:proofErr w:type="gram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="00B05E44"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Punkt</w:t>
                        </w:r>
                        <w:proofErr w:type="spellEnd"/>
                        <w:r w:rsidR="00B05E44"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14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eintragen</w:t>
                        </w:r>
                        <w:proofErr w:type="spellEnd"/>
                      </w:p>
                    </w:txbxContent>
                  </v:textbox>
                </v:rect>
                <v:rect id="Rectangle 125" o:spid="_x0000_s1034" style="position:absolute;left:8216;top:19259;width:16491;height:147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6vswgAAANwAAAAPAAAAZHJzL2Rvd25yZXYueG1sRI/dagIx&#10;FITvBd8hHME7zbpIK6tRRBBs6Y2rD3DYnP3B5GRJort9+6ZQ6OUwM98wu8NojXiRD51jBatlBoK4&#10;crrjRsH9dl5sQISIrNE4JgXfFOCwn052WGg38JVeZWxEgnAoUEEbY19IGaqWLIal64mTVztvMSbp&#10;G6k9Dglujcyz7E1a7DgttNjTqaXqUT6tAnkrz8OmND5zn3n9ZT4u15qcUvPZeNyCiDTG//Bf+6IV&#10;5O9r+D2TjoDc/wAAAP//AwBQSwECLQAUAAYACAAAACEA2+H2y+4AAACFAQAAEwAAAAAAAAAAAAAA&#10;AAAAAAAAW0NvbnRlbnRfVHlwZXNdLnhtbFBLAQItABQABgAIAAAAIQBa9CxbvwAAABUBAAALAAAA&#10;AAAAAAAAAAAAAB8BAABfcmVscy8ucmVsc1BLAQItABQABgAIAAAAIQCUA6vswgAAANwAAAAPAAAA&#10;AAAAAAAAAAAAAAcCAABkcnMvZG93bnJldi54bWxQSwUGAAAAAAMAAwC3AAAA9gIAAAAA&#10;" filled="f" stroked="f">
                  <v:textbox style="mso-fit-shape-to-text:t" inset="0,0,0,0">
                    <w:txbxContent>
                      <w:p w:rsidR="00986498" w:rsidRDefault="00986498">
                        <w:proofErr w:type="spellStart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20"/>
                            <w:lang w:val="en-US"/>
                          </w:rPr>
                          <w:t>Angaben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20"/>
                            <w:lang w:val="en-US"/>
                          </w:rPr>
                          <w:t>zur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20"/>
                            <w:lang w:val="en-US"/>
                          </w:rPr>
                          <w:t>Zweitwohnung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2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6" o:spid="_x0000_s1035" style="position:absolute;left:8216;top:20840;width:18244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eK0xwAAANwAAAAPAAAAZHJzL2Rvd25yZXYueG1sRI9PawIx&#10;FMTvBb9DeIK3mnXRqqtRtFDopVD/HPT23Dx3Fzcv2yTVbT99IxQ8DjPzG2a+bE0truR8ZVnBoJ+A&#10;IM6trrhQsN+9PU9A+ICssbZMCn7Iw3LReZpjpu2NN3TdhkJECPsMFZQhNJmUPi/JoO/bhjh6Z+sM&#10;hihdIbXDW4SbWqZJ8iINVhwXSmzotaT8sv02CtbTyfrrc8gfv5vTkY6H02WUukSpXrddzUAEasMj&#10;/N9+1wrS8QjuZ+IRkIs/AAAA//8DAFBLAQItABQABgAIAAAAIQDb4fbL7gAAAIUBAAATAAAAAAAA&#10;AAAAAAAAAAAAAABbQ29udGVudF9UeXBlc10ueG1sUEsBAi0AFAAGAAgAAAAhAFr0LFu/AAAAFQEA&#10;AAsAAAAAAAAAAAAAAAAAHwEAAF9yZWxzLy5yZWxzUEsBAi0AFAAGAAgAAAAhAMP54rTHAAAA3AAA&#10;AA8AAAAAAAAAAAAAAAAABwIAAGRycy9kb3ducmV2LnhtbFBLBQYAAAAAAwADALcAAAD7AgAAAAA=&#10;" fillcolor="black" stroked="f"/>
                <v:rect id="Rectangle 127" o:spid="_x0000_s1036" style="position:absolute;left:8121;top:24714;width:8928;height:132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ZAAwgAAANwAAAAPAAAAZHJzL2Rvd25yZXYueG1sRI/NigIx&#10;EITvwr5DaGFvmnEOroxGEUFwxYujD9BMen4w6QxJ1pl9e7Mg7LGoqq+ozW60RjzJh86xgsU8A0Fc&#10;Od1xo+B+O85WIEJE1mgck4JfCrDbfkw2WGg38JWeZWxEgnAoUEEbY19IGaqWLIa564mTVztvMSbp&#10;G6k9DglujcyzbCktdpwWWuzp0FL1KH+sAnkrj8OqND5z57y+mO/TtSan1Od03K9BRBrjf/jdPmkF&#10;+dcS/s6kIyC3LwAAAP//AwBQSwECLQAUAAYACAAAACEA2+H2y+4AAACFAQAAEwAAAAAAAAAAAAAA&#10;AAAAAAAAW0NvbnRlbnRfVHlwZXNdLnhtbFBLAQItABQABgAIAAAAIQBa9CxbvwAAABUBAAALAAAA&#10;AAAAAAAAAAAAAB8BAABfcmVscy8ucmVsc1BLAQItABQABgAIAAAAIQALnZAAwgAAANwAAAAPAAAA&#10;AAAAAAAAAAAAAAcCAABkcnMvZG93bnJldi54bWxQSwUGAAAAAAMAAwC3AAAA9gIAAAAA&#10;" filled="f" stroked="f">
                  <v:textbox style="mso-fit-shape-to-text:t" inset="0,0,0,0">
                    <w:txbxContent>
                      <w:p w:rsidR="00986498" w:rsidRDefault="00986498"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Straße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Haus-Nr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.:</w:t>
                        </w:r>
                      </w:p>
                    </w:txbxContent>
                  </v:textbox>
                </v:rect>
                <v:rect id="Rectangle 128" o:spid="_x0000_s1037" style="position:absolute;left:44342;top:24714;width:2800;height:17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bq7xAAAANwAAAAPAAAAZHJzL2Rvd25yZXYueG1sRI/dagIx&#10;FITvC75DOIJ3Nbsi/myNYgtiKXih9gEOm9PN1s3JmkTdvn0jCF4OM/MNs1h1thFX8qF2rCAfZiCI&#10;S6drrhR8HzevMxAhImtsHJOCPwqwWvZeFlhod+M9XQ+xEgnCoUAFJsa2kDKUhiyGoWuJk/fjvMWY&#10;pK+k9nhLcNvIUZZNpMWa04LBlj4MlafDxSqg9+1+/rsOZid9HvLd12Q+3p6VGvS79RuISF18hh/t&#10;T61gNJ3C/Uw6AnL5DwAA//8DAFBLAQItABQABgAIAAAAIQDb4fbL7gAAAIUBAAATAAAAAAAAAAAA&#10;AAAAAAAAAABbQ29udGVudF9UeXBlc10ueG1sUEsBAi0AFAAGAAgAAAAhAFr0LFu/AAAAFQEAAAsA&#10;AAAAAAAAAAAAAAAAHwEAAF9yZWxzLy5yZWxzUEsBAi0AFAAGAAgAAAAhAHa1urvEAAAA3AAAAA8A&#10;AAAAAAAAAAAAAAAABwIAAGRycy9kb3ducmV2LnhtbFBLBQYAAAAAAwADALcAAAD4AgAAAAA=&#10;" filled="f" stroked="f">
                  <v:textbox inset="0,0,0,0">
                    <w:txbxContent>
                      <w:p w:rsidR="00986498" w:rsidRDefault="00986498"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Lage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:</w:t>
                        </w:r>
                      </w:p>
                    </w:txbxContent>
                  </v:textbox>
                </v:rect>
                <v:rect id="Rectangle 129" o:spid="_x0000_s1038" style="position:absolute;left:51530;top:26473;width:10299;height:132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qHpvgAAANwAAAAPAAAAZHJzL2Rvd25yZXYueG1sRE/LisIw&#10;FN0L/kO4wuw0tYtRqlFEEByZjdUPuDS3D0xuShJt5+/NYsDl4by3+9Ea8SIfOscKlosMBHHldMeN&#10;gvvtNF+DCBFZo3FMCv4owH43nWyx0G7gK73K2IgUwqFABW2MfSFlqFqyGBauJ05c7bzFmKBvpPY4&#10;pHBrZJ5l39Jix6mhxZ6OLVWP8mkVyFt5Gtal8Zm75PWv+Tlfa3JKfc3GwwZEpDF+xP/us1aQr9La&#10;dCYdAbl7AwAA//8DAFBLAQItABQABgAIAAAAIQDb4fbL7gAAAIUBAAATAAAAAAAAAAAAAAAAAAAA&#10;AABbQ29udGVudF9UeXBlc10ueG1sUEsBAi0AFAAGAAgAAAAhAFr0LFu/AAAAFQEAAAsAAAAAAAAA&#10;AAAAAAAAHwEAAF9yZWxzLy5yZWxzUEsBAi0AFAAGAAgAAAAhABVOoem+AAAA3AAAAA8AAAAAAAAA&#10;AAAAAAAABwIAAGRycy9kb3ducmV2LnhtbFBLBQYAAAAAAwADALcAAADyAgAAAAA=&#10;" filled="f" stroked="f">
                  <v:textbox style="mso-fit-shape-to-text:t" inset="0,0,0,0">
                    <w:txbxContent>
                      <w:p w:rsidR="00986498" w:rsidRDefault="00986498"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z.B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. 1.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Obergeschoß</w:t>
                        </w:r>
                        <w:proofErr w:type="spellEnd"/>
                      </w:p>
                    </w:txbxContent>
                  </v:textbox>
                </v:rect>
                <v:rect id="Rectangle 130" o:spid="_x0000_s1039" style="position:absolute;left:8121;top:28232;width:20022;height:132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gRywgAAANwAAAAPAAAAZHJzL2Rvd25yZXYueG1sRI/dagIx&#10;FITvC75DOIJ3NeteWF2NIoKgpTeuPsBhc/YHk5MlSd3t25tCoZfDzHzDbPejNeJJPnSOFSzmGQji&#10;yumOGwX32+l9BSJEZI3GMSn4oQD73eRti4V2A1/pWcZGJAiHAhW0MfaFlKFqyWKYu544ebXzFmOS&#10;vpHa45Dg1sg8y5bSYsdpocWeji1Vj/LbKpC38jSsSuMz95nXX+ZyvtbklJpNx8MGRKQx/of/2met&#10;IP9Yw++ZdATk7gUAAP//AwBQSwECLQAUAAYACAAAACEA2+H2y+4AAACFAQAAEwAAAAAAAAAAAAAA&#10;AAAAAAAAW0NvbnRlbnRfVHlwZXNdLnhtbFBLAQItABQABgAIAAAAIQBa9CxbvwAAABUBAAALAAAA&#10;AAAAAAAAAAAAAB8BAABfcmVscy8ucmVsc1BLAQItABQABgAIAAAAIQB6AgRywgAAANwAAAAPAAAA&#10;AAAAAAAAAAAAAAcCAABkcnMvZG93bnJldi54bWxQSwUGAAAAAAMAAwC3AAAA9gIAAAAA&#10;" filled="f" stroked="f">
                  <v:textbox style="mso-fit-shape-to-text:t" inset="0,0,0,0">
                    <w:txbxContent>
                      <w:p w:rsidR="00986498" w:rsidRDefault="00986498"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Kaufdatum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/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Nießbrauch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/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Einzugsdatum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:</w:t>
                        </w:r>
                      </w:p>
                    </w:txbxContent>
                  </v:textbox>
                </v:rect>
                <v:rect id="Rectangle 131" o:spid="_x0000_s1040" style="position:absolute;left:8121;top:29991;width:18333;height:21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LowAAAANwAAAAPAAAAZHJzL2Rvd25yZXYueG1sRE/LisIw&#10;FN0L/kO4gjtNKyJajaID4jDgwscHXJprU21uOknUzt9PFgOzPJz3atPZRrzIh9qxgnycgSAuna65&#10;UnC97EdzECEia2wck4IfCrBZ93srLLR784le51iJFMKhQAUmxraQMpSGLIaxa4kTd3PeYkzQV1J7&#10;fKdw28hJls2kxZpTg8GWPgyVj/PTKqDd4bS4b4M5Sp+H/Pg1W0wP30oNB912CSJSF//Ff+5PrWAy&#10;T/PTmXQE5PoXAAD//wMAUEsBAi0AFAAGAAgAAAAhANvh9svuAAAAhQEAABMAAAAAAAAAAAAAAAAA&#10;AAAAAFtDb250ZW50X1R5cGVzXS54bWxQSwECLQAUAAYACAAAACEAWvQsW78AAAAVAQAACwAAAAAA&#10;AAAAAAAAAAAfAQAAX3JlbHMvLnJlbHNQSwECLQAUAAYACAAAACEAzIlS6MAAAADcAAAADwAAAAAA&#10;AAAAAAAAAAAHAgAAZHJzL2Rvd25yZXYueG1sUEsFBgAAAAADAAMAtwAAAPQCAAAAAA==&#10;" filled="f" stroked="f">
                  <v:textbox inset="0,0,0,0">
                    <w:txbxContent>
                      <w:p w:rsidR="00986498" w:rsidRDefault="00986498"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(</w:t>
                        </w:r>
                        <w:proofErr w:type="gram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lt</w:t>
                        </w:r>
                        <w:proofErr w:type="gram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Notarvertrag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bzw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. </w:t>
                        </w:r>
                        <w:proofErr w:type="spellStart"/>
                        <w:proofErr w:type="gram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Mietvertrag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)</w:t>
                        </w:r>
                        <w:proofErr w:type="gramEnd"/>
                      </w:p>
                    </w:txbxContent>
                  </v:textbox>
                </v:rect>
                <v:rect id="Rectangle 132" o:spid="_x0000_s1041" style="position:absolute;left:8121;top:35261;width:16250;height:132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XhTwQAAANwAAAAPAAAAZHJzL2Rvd25yZXYueG1sRI/disIw&#10;FITvhX2HcBa809ReSOkaZVkQVLyx7gMcmtMfNjkpSbT17Y0g7OUwM98wm91kjbiTD71jBatlBoK4&#10;drrnVsHvdb8oQISIrNE4JgUPCrDbfsw2WGo38oXuVWxFgnAoUUEX41BKGeqOLIalG4iT1zhvMSbp&#10;W6k9jglujcyzbC0t9pwWOhzop6P6r7pZBfJa7ceiMj5zp7w5m+Ph0pBTav45fX+BiDTF//C7fdAK&#10;8mIFrzPpCMjtEwAA//8DAFBLAQItABQABgAIAAAAIQDb4fbL7gAAAIUBAAATAAAAAAAAAAAAAAAA&#10;AAAAAABbQ29udGVudF9UeXBlc10ueG1sUEsBAi0AFAAGAAgAAAAhAFr0LFu/AAAAFQEAAAsAAAAA&#10;AAAAAAAAAAAAHwEAAF9yZWxzLy5yZWxzUEsBAi0AFAAGAAgAAAAhALGheFPBAAAA3AAAAA8AAAAA&#10;AAAAAAAAAAAABwIAAGRycy9kb3ducmV2LnhtbFBLBQYAAAAAAwADALcAAAD1AgAAAAA=&#10;" filled="f" stroked="f">
                  <v:textbox style="mso-fit-shape-to-text:t" inset="0,0,0,0">
                    <w:txbxContent>
                      <w:p w:rsidR="00986498" w:rsidRDefault="00986498">
                        <w:proofErr w:type="spellStart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Zutreffendes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bitte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ankreuzen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!</w:t>
                        </w:r>
                      </w:p>
                    </w:txbxContent>
                  </v:textbox>
                </v:rect>
                <v:rect id="Rectangle 133" o:spid="_x0000_s1042" style="position:absolute;left:15316;top:38779;width:19050;height:11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+YkwQAAANwAAAAPAAAAZHJzL2Rvd25yZXYueG1sRI/disIw&#10;FITvF3yHcATv1nR7IaUaRRYEXbyx7gMcmtMfTE5KEm337Y0g7OUwM98wm91kjXiQD71jBV/LDARx&#10;7XTPrYLf6+GzABEiskbjmBT8UYDddvaxwVK7kS/0qGIrEoRDiQq6GIdSylB3ZDEs3UCcvMZ5izFJ&#10;30rtcUxwa2SeZStpsee00OFA3x3Vt+puFchrdRiLyvjM/eTN2ZyOl4acUov5tF+DiDTF//C7fdQK&#10;8iKH15l0BOT2CQAA//8DAFBLAQItABQABgAIAAAAIQDb4fbL7gAAAIUBAAATAAAAAAAAAAAAAAAA&#10;AAAAAABbQ29udGVudF9UeXBlc10ueG1sUEsBAi0AFAAGAAgAAAAhAFr0LFu/AAAAFQEAAAsAAAAA&#10;AAAAAAAAAAAAHwEAAF9yZWxzLy5yZWxzUEsBAi0AFAAGAAgAAAAhAEFz5iTBAAAA3AAAAA8AAAAA&#10;AAAAAAAAAAAABwIAAGRycy9kb3ducmV2LnhtbFBLBQYAAAAAAwADALcAAAD1AgAAAAA=&#10;" filled="f" stroked="f">
                  <v:textbox style="mso-fit-shape-to-text:t" inset="0,0,0,0">
                    <w:txbxContent>
                      <w:p w:rsidR="00986498" w:rsidRDefault="00986498"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Ich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bin/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Wir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sind</w:t>
                        </w:r>
                        <w:proofErr w:type="spellEnd"/>
                        <w:proofErr w:type="gramEnd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Eigentümer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der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Wohnung</w:t>
                        </w:r>
                        <w:proofErr w:type="spellEnd"/>
                      </w:p>
                    </w:txbxContent>
                  </v:textbox>
                </v:rect>
                <v:rect id="Rectangle 134" o:spid="_x0000_s1043" style="position:absolute;left:37153;top:38696;width:350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0O/wgAAANwAAAAPAAAAZHJzL2Rvd25yZXYueG1sRI/dagIx&#10;FITvC75DOIJ3NdsVyrI1SikIKt649gEOm7M/NDlZkuiub28EoZfDzHzDrLeTNeJGPvSOFXwsMxDE&#10;tdM9twp+L7v3AkSIyBqNY1JwpwDbzextjaV2I5/pVsVWJAiHEhV0MQ6llKHuyGJYuoE4eY3zFmOS&#10;vpXa45jg1sg8yz6lxZ7TQocD/XRU/1VXq0Beqt1YVMZn7pg3J3PYnxtySi3m0/cXiEhT/A+/2nut&#10;IC9W8DyTjoDcPAAAAP//AwBQSwECLQAUAAYACAAAACEA2+H2y+4AAACFAQAAEwAAAAAAAAAAAAAA&#10;AAAAAAAAW0NvbnRlbnRfVHlwZXNdLnhtbFBLAQItABQABgAIAAAAIQBa9CxbvwAAABUBAAALAAAA&#10;AAAAAAAAAAAAAB8BAABfcmVscy8ucmVsc1BLAQItABQABgAIAAAAIQAuP0O/wgAAANwAAAAPAAAA&#10;AAAAAAAAAAAAAAcCAABkcnMvZG93bnJldi54bWxQSwUGAAAAAAMAAwC3AAAA9gIAAAAA&#10;" filled="f" stroked="f">
                  <v:textbox style="mso-fit-shape-to-text:t" inset="0,0,0,0">
                    <w:txbxContent>
                      <w:p w:rsidR="00986498" w:rsidRDefault="00986498"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135" o:spid="_x0000_s1044" style="position:absolute;left:38233;top:38779;width:22003;height:11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tvLwgAAANwAAAAPAAAAZHJzL2Rvd25yZXYueG1sRI/dagIx&#10;FITvC75DOIJ3NdtFyrI1SikIKt649gEOm7M/NDlZkuiub28EoZfDzHzDrLeTNeJGPvSOFXwsMxDE&#10;tdM9twp+L7v3AkSIyBqNY1JwpwDbzextjaV2I5/pVsVWJAiHEhV0MQ6llKHuyGJYuoE4eY3zFmOS&#10;vpXa45jg1sg8yz6lxZ7TQocD/XRU/1VXq0Beqt1YVMZn7pg3J3PYnxtySi3m0/cXiEhT/A+/2nut&#10;IC9W8DyTjoDcPAAAAP//AwBQSwECLQAUAAYACAAAACEA2+H2y+4AAACFAQAAEwAAAAAAAAAAAAAA&#10;AAAAAAAAW0NvbnRlbnRfVHlwZXNdLnhtbFBLAQItABQABgAIAAAAIQBa9CxbvwAAABUBAAALAAAA&#10;AAAAAAAAAAAAAB8BAABfcmVscy8ucmVsc1BLAQItABQABgAIAAAAIQCh1tvLwgAAANwAAAAPAAAA&#10;AAAAAAAAAAAAAAcCAABkcnMvZG93bnJldi54bWxQSwUGAAAAAAMAAwC3AAAA9gIAAAAA&#10;" filled="f" stroked="f">
                  <v:textbox style="mso-fit-shape-to-text:t" inset="0,0,0,0">
                    <w:txbxContent>
                      <w:p w:rsidR="00986498" w:rsidRDefault="00986498"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   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Ich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bin/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Wir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sind</w:t>
                        </w:r>
                        <w:proofErr w:type="spellEnd"/>
                        <w:proofErr w:type="gramEnd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Miteigentümer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der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Wohnung</w:t>
                        </w:r>
                        <w:proofErr w:type="spellEnd"/>
                      </w:p>
                    </w:txbxContent>
                  </v:textbox>
                </v:rect>
                <v:rect id="Rectangle 136" o:spid="_x0000_s1045" style="position:absolute;left:15316;top:40538;width:21768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vFwxAAAANwAAAAPAAAAZHJzL2Rvd25yZXYueG1sRI/dagIx&#10;FITvBd8hHKF3ml2polujqFCUghf+PMBhc7rZdnOyJlG3b98UCl4OM/MNs1h1thF38qF2rCAfZSCI&#10;S6drrhRczu/DGYgQkTU2jknBDwVYLfu9BRbaPfhI91OsRIJwKFCBibEtpAylIYth5Fri5H06bzEm&#10;6SupPT4S3DZynGVTabHmtGCwpa2h8vt0swposzvOv9bBHKTPQ374mM5fd1elXgbd+g1EpC4+w//t&#10;vVYwnk3g70w6AnL5CwAA//8DAFBLAQItABQABgAIAAAAIQDb4fbL7gAAAIUBAAATAAAAAAAAAAAA&#10;AAAAAAAAAABbQ29udGVudF9UeXBlc10ueG1sUEsBAi0AFAAGAAgAAAAhAFr0LFu/AAAAFQEAAAsA&#10;AAAAAAAAAAAAAAAAHwEAAF9yZWxzLy5yZWxzUEsBAi0AFAAGAAgAAAAhANz+8XDEAAAA3AAAAA8A&#10;AAAAAAAAAAAAAAAABwIAAGRycy9kb3ducmV2LnhtbFBLBQYAAAAAAwADALcAAAD4AgAAAAA=&#10;" filled="f" stroked="f">
                  <v:textbox inset="0,0,0,0">
                    <w:txbxContent>
                      <w:p w:rsidR="00986498" w:rsidRDefault="00986498"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Ich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bin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sonstiger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Nutzer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Rechtsverhältnis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:</w:t>
                        </w:r>
                      </w:p>
                    </w:txbxContent>
                  </v:textbox>
                </v:rect>
                <v:rect id="Rectangle 137" o:spid="_x0000_s1046" style="position:absolute;left:37153;top:42386;width:10186;height:11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OAnwQAAANwAAAAPAAAAZHJzL2Rvd25yZXYueG1sRI/disIw&#10;FITvBd8hnAXvNN1eSOkaZVkQVLyx7gMcmtMfNjkpSbT17Y0g7OUwM98wm91kjbiTD71jBZ+rDARx&#10;7XTPrYLf635ZgAgRWaNxTAoeFGC3nc82WGo38oXuVWxFgnAoUUEX41BKGeqOLIaVG4iT1zhvMSbp&#10;W6k9jglujcyzbC0t9pwWOhzop6P6r7pZBfJa7ceiMj5zp7w5m+Ph0pBTavExfX+BiDTF//C7fdAK&#10;8mINrzPpCMjtEwAA//8DAFBLAQItABQABgAIAAAAIQDb4fbL7gAAAIUBAAATAAAAAAAAAAAAAAAA&#10;AAAAAABbQ29udGVudF9UeXBlc10ueG1sUEsBAi0AFAAGAAgAAAAhAFr0LFu/AAAAFQEAAAsAAAAA&#10;AAAAAAAAAAAAHwEAAF9yZWxzLy5yZWxzUEsBAi0AFAAGAAgAAAAhAD5I4CfBAAAA3AAAAA8AAAAA&#10;AAAAAAAAAAAABwIAAGRycy9kb3ducmV2LnhtbFBLBQYAAAAAAwADALcAAAD1AgAAAAA=&#10;" filled="f" stroked="f">
                  <v:textbox style="mso-fit-shape-to-text:t" inset="0,0,0,0">
                    <w:txbxContent>
                      <w:p w:rsidR="00986498" w:rsidRDefault="00986498"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   (</w:t>
                        </w:r>
                        <w:proofErr w:type="spellStart"/>
                        <w:proofErr w:type="gramStart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z.B</w:t>
                        </w:r>
                        <w:proofErr w:type="spellEnd"/>
                        <w:proofErr w:type="gramEnd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Nießbraucher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)</w:t>
                        </w:r>
                      </w:p>
                    </w:txbxContent>
                  </v:textbox>
                </v:rect>
                <v:rect id="Rectangle 138" o:spid="_x0000_s1047" style="position:absolute;left:15316;top:45815;width:10496;height:11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EW8wgAAANwAAAAPAAAAZHJzL2Rvd25yZXYueG1sRI/dagIx&#10;FITvC75DOIJ3Ndu9sMvWKKUgqHjj2gc4bM7+0ORkSaK7vr0RhF4OM/MNs95O1ogb+dA7VvCxzEAQ&#10;10733Cr4vezeCxAhIms0jknBnQJsN7O3NZbajXymWxVbkSAcSlTQxTiUUoa6I4th6Qbi5DXOW4xJ&#10;+lZqj2OCWyPzLFtJiz2nhQ4H+umo/quuVoG8VLuxqIzP3DFvTuawPzfklFrMp+8vEJGm+B9+tfda&#10;QV58wvNMOgJy8wAAAP//AwBQSwECLQAUAAYACAAAACEA2+H2y+4AAACFAQAAEwAAAAAAAAAAAAAA&#10;AAAAAAAAW0NvbnRlbnRfVHlwZXNdLnhtbFBLAQItABQABgAIAAAAIQBa9CxbvwAAABUBAAALAAAA&#10;AAAAAAAAAAAAAB8BAABfcmVscy8ucmVsc1BLAQItABQABgAIAAAAIQBRBEW8wgAAANwAAAAPAAAA&#10;AAAAAAAAAAAAAAcCAABkcnMvZG93bnJldi54bWxQSwUGAAAAAAMAAwC3AAAA9gIAAAAA&#10;" filled="f" stroked="f">
                  <v:textbox style="mso-fit-shape-to-text:t" inset="0,0,0,0">
                    <w:txbxContent>
                      <w:p w:rsidR="00986498" w:rsidRDefault="00986498"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Ich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bin/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Wir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sind</w:t>
                        </w:r>
                        <w:proofErr w:type="spellEnd"/>
                        <w:proofErr w:type="gramEnd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Mieter</w:t>
                        </w:r>
                        <w:proofErr w:type="spellEnd"/>
                      </w:p>
                    </w:txbxContent>
                  </v:textbox>
                </v:rect>
                <v:rect id="Rectangle 139" o:spid="_x0000_s1048" style="position:absolute;left:29692;top:45815;width:12033;height:11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9HOvgAAANwAAAAPAAAAZHJzL2Rvd25yZXYueG1sRE/LisIw&#10;FN0P+A/hCu7G1C6kdIwiguCIG6sfcGluH0xyU5JoO39vFoLLw3lvdpM14kk+9I4VrJYZCOLa6Z5b&#10;Bffb8bsAESKyRuOYFPxTgN129rXBUruRr/SsYitSCIcSFXQxDqWUoe7IYli6gThxjfMWY4K+ldrj&#10;mMKtkXmWraXFnlNDhwMdOqr/qodVIG/VcSwq4zN3zpuL+T1dG3JKLebT/gdEpCl+xG/3SSvIi7Q2&#10;nUlHQG5fAAAA//8DAFBLAQItABQABgAIAAAAIQDb4fbL7gAAAIUBAAATAAAAAAAAAAAAAAAAAAAA&#10;AABbQ29udGVudF9UeXBlc10ueG1sUEsBAi0AFAAGAAgAAAAhAFr0LFu/AAAAFQEAAAsAAAAAAAAA&#10;AAAAAAAAHwEAAF9yZWxzLy5yZWxzUEsBAi0AFAAGAAgAAAAhACCb0c6+AAAA3AAAAA8AAAAAAAAA&#10;AAAAAAAABwIAAGRycy9kb3ducmV2LnhtbFBLBQYAAAAAAwADALcAAADyAgAAAAA=&#10;" filled="f" stroked="f">
                  <v:textbox style="mso-fit-shape-to-text:t" inset="0,0,0,0">
                    <w:txbxContent>
                      <w:p w:rsidR="00986498" w:rsidRDefault="00986498"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Ich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bin/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Wir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sind</w:t>
                        </w:r>
                        <w:proofErr w:type="spellEnd"/>
                        <w:proofErr w:type="gramEnd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Mitmieter</w:t>
                        </w:r>
                        <w:proofErr w:type="spellEnd"/>
                      </w:p>
                    </w:txbxContent>
                  </v:textbox>
                </v:rect>
                <v:rect id="Rectangle 140" o:spid="_x0000_s1049" style="position:absolute;left:44342;top:45815;width:14713;height:11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3RVwgAAANwAAAAPAAAAZHJzL2Rvd25yZXYueG1sRI/dagIx&#10;FITvC75DOIJ3Ndu9kO3WKKUgqHjj2gc4bM7+0ORkSaK7vr0RhF4OM/MNs95O1ogb+dA7VvCxzEAQ&#10;10733Cr4vezeCxAhIms0jknBnQJsN7O3NZbajXymWxVbkSAcSlTQxTiUUoa6I4th6Qbi5DXOW4xJ&#10;+lZqj2OCWyPzLFtJiz2nhQ4H+umo/quuVoG8VLuxqIzP3DFvTuawPzfklFrMp+8vEJGm+B9+tfda&#10;QV58wvNMOgJy8wAAAP//AwBQSwECLQAUAAYACAAAACEA2+H2y+4AAACFAQAAEwAAAAAAAAAAAAAA&#10;AAAAAAAAW0NvbnRlbnRfVHlwZXNdLnhtbFBLAQItABQABgAIAAAAIQBa9CxbvwAAABUBAAALAAAA&#10;AAAAAAAAAAAAAB8BAABfcmVscy8ucmVsc1BLAQItABQABgAIAAAAIQBP13RVwgAAANwAAAAPAAAA&#10;AAAAAAAAAAAAAAcCAABkcnMvZG93bnJldi54bWxQSwUGAAAAAAMAAwC3AAAA9gIAAAAA&#10;" filled="f" stroked="f">
                  <v:textbox style="mso-fit-shape-to-text:t" inset="0,0,0,0">
                    <w:txbxContent>
                      <w:p w:rsidR="00986498" w:rsidRDefault="00986498"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   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Ich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bin/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Wir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sind</w:t>
                        </w:r>
                        <w:proofErr w:type="spellEnd"/>
                        <w:proofErr w:type="gramEnd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Untermieter</w:t>
                        </w:r>
                        <w:proofErr w:type="spellEnd"/>
                      </w:p>
                    </w:txbxContent>
                  </v:textbox>
                </v:rect>
                <v:rect id="Rectangle 141" o:spid="_x0000_s1050" style="position:absolute;left:15316;top:47752;width:16643;height:11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EsVvgAAANwAAAAPAAAAZHJzL2Rvd25yZXYueG1sRE/LisIw&#10;FN0L/kO4wuw0tYvBqUYRQVCZjdUPuDS3D0xuShJt/XuzGJjl4bw3u9Ea8SIfOscKlosMBHHldMeN&#10;gvvtOF+BCBFZo3FMCt4UYLedTjZYaDfwlV5lbEQK4VCggjbGvpAyVC1ZDAvXEyeudt5iTNA3Unsc&#10;Urg1Ms+yb2mx49TQYk+HlqpH+bQK5K08DqvS+Mxd8vrXnE/XmpxSX7NxvwYRaYz/4j/3SSvIf9L8&#10;dCYdAbn9AAAA//8DAFBLAQItABQABgAIAAAAIQDb4fbL7gAAAIUBAAATAAAAAAAAAAAAAAAAAAAA&#10;AABbQ29udGVudF9UeXBlc10ueG1sUEsBAi0AFAAGAAgAAAAhAFr0LFu/AAAAFQEAAAsAAAAAAAAA&#10;AAAAAAAAHwEAAF9yZWxzLy5yZWxzUEsBAi0AFAAGAAgAAAAhAFs0SxW+AAAA3AAAAA8AAAAAAAAA&#10;AAAAAAAABwIAAGRycy9kb3ducmV2LnhtbFBLBQYAAAAAAwADALcAAADyAgAAAAA=&#10;" filled="f" stroked="f">
                  <v:textbox style="mso-fit-shape-to-text:t" inset="0,0,0,0">
                    <w:txbxContent>
                      <w:p w:rsidR="00986498" w:rsidRDefault="00986498">
                        <w:r>
                          <w:rPr>
                            <w:rFonts w:ascii="Trebuchet MS" w:hAnsi="Trebuchet MS" w:cs="Trebuchet MS"/>
                            <w:i/>
                            <w:iCs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Name und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i/>
                            <w:iCs/>
                            <w:color w:val="000000"/>
                            <w:sz w:val="16"/>
                            <w:szCs w:val="16"/>
                            <w:lang w:val="en-US"/>
                          </w:rPr>
                          <w:t>Anschrift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i/>
                            <w:iCs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des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i/>
                            <w:iCs/>
                            <w:color w:val="000000"/>
                            <w:sz w:val="16"/>
                            <w:szCs w:val="16"/>
                            <w:lang w:val="en-US"/>
                          </w:rPr>
                          <w:t>Vermieters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i/>
                            <w:iCs/>
                            <w:color w:val="000000"/>
                            <w:sz w:val="16"/>
                            <w:szCs w:val="16"/>
                            <w:lang w:val="en-US"/>
                          </w:rPr>
                          <w:t>:</w:t>
                        </w:r>
                      </w:p>
                    </w:txbxContent>
                  </v:textbox>
                </v:rect>
                <v:rect id="Rectangle 142" o:spid="_x0000_s1051" style="position:absolute;left:15316;top:51092;width:7270;height:11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O6OwgAAANwAAAAPAAAAZHJzL2Rvd25yZXYueG1sRI/NigIx&#10;EITvC75DaMHbmnEO4s4aZVkQVLw4+gDNpOeHTTpDEp3x7Y0g7LGoqq+o9Xa0RtzJh86xgsU8A0Fc&#10;Od1xo+B62X2uQISIrNE4JgUPCrDdTD7WWGg38JnuZWxEgnAoUEEbY19IGaqWLIa564mTVztvMSbp&#10;G6k9DglujcyzbCktdpwWWuzpt6Xqr7xZBfJS7oZVaXzmjnl9Mof9uSan1Gw6/nyDiDTG//C7vdcK&#10;8q8FvM6kIyA3TwAAAP//AwBQSwECLQAUAAYACAAAACEA2+H2y+4AAACFAQAAEwAAAAAAAAAAAAAA&#10;AAAAAAAAW0NvbnRlbnRfVHlwZXNdLnhtbFBLAQItABQABgAIAAAAIQBa9CxbvwAAABUBAAALAAAA&#10;AAAAAAAAAAAAAB8BAABfcmVscy8ucmVsc1BLAQItABQABgAIAAAAIQA0eO6OwgAAANwAAAAPAAAA&#10;AAAAAAAAAAAAAAcCAABkcnMvZG93bnJldi54bWxQSwUGAAAAAAMAAwC3AAAA9gIAAAAA&#10;" filled="f" stroked="f">
                  <v:textbox style="mso-fit-shape-to-text:t" inset="0,0,0,0">
                    <w:txbxContent>
                      <w:p w:rsidR="00986498" w:rsidRDefault="00986498"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Name,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Rufname</w:t>
                        </w:r>
                        <w:proofErr w:type="spellEnd"/>
                      </w:p>
                    </w:txbxContent>
                  </v:textbox>
                </v:rect>
                <v:rect id="Rectangle 143" o:spid="_x0000_s1052" style="position:absolute;left:15316;top:54610;width:9525;height:11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nD5wgAAANwAAAAPAAAAZHJzL2Rvd25yZXYueG1sRI/NigIx&#10;EITvC75DaGFva8Y5iM4aRQRBZS+O+wDNpOcHk86QRGd8e7Ow4LGoqq+o9Xa0RjzIh86xgvksA0Fc&#10;Od1xo+D3evhagggRWaNxTAqeFGC7mXyssdBu4As9ytiIBOFQoII2xr6QMlQtWQwz1xMnr3beYkzS&#10;N1J7HBLcGpln2UJa7DgttNjTvqXqVt6tAnktD8OyND5z57z+MafjpSan1Od03H2DiDTGd/i/fdQK&#10;8lUOf2fSEZCbFwAAAP//AwBQSwECLQAUAAYACAAAACEA2+H2y+4AAACFAQAAEwAAAAAAAAAAAAAA&#10;AAAAAAAAW0NvbnRlbnRfVHlwZXNdLnhtbFBLAQItABQABgAIAAAAIQBa9CxbvwAAABUBAAALAAAA&#10;AAAAAAAAAAAAAB8BAABfcmVscy8ucmVsc1BLAQItABQABgAIAAAAIQDEqnD5wgAAANwAAAAPAAAA&#10;AAAAAAAAAAAAAAcCAABkcnMvZG93bnJldi54bWxQSwUGAAAAAAMAAwC3AAAA9gIAAAAA&#10;" filled="f" stroked="f">
                  <v:textbox style="mso-fit-shape-to-text:t" inset="0,0,0,0">
                    <w:txbxContent>
                      <w:p w:rsidR="00986498" w:rsidRDefault="00986498"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Straße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Hausnummer</w:t>
                        </w:r>
                        <w:proofErr w:type="spellEnd"/>
                      </w:p>
                    </w:txbxContent>
                  </v:textbox>
                </v:rect>
                <v:rect id="Rectangle 144" o:spid="_x0000_s1053" style="position:absolute;left:15316;top:58127;width:7505;height:11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tViwgAAANwAAAAPAAAAZHJzL2Rvd25yZXYueG1sRI/dagIx&#10;FITvC75DOIJ3NesKRVejiCBo6Y2rD3DYnP3B5GRJUnf79qZQ6OUwM98w2/1ojXiSD51jBYt5BoK4&#10;crrjRsH9dnpfgQgRWaNxTAp+KMB+N3nbYqHdwFd6lrERCcKhQAVtjH0hZahashjmridOXu28xZik&#10;b6T2OCS4NTLPsg9pseO00GJPx5aqR/ltFchbeRpWpfGZ+8zrL3M5X2tySs2m42EDItIY/8N/7bNW&#10;kK+X8HsmHQG5ewEAAP//AwBQSwECLQAUAAYACAAAACEA2+H2y+4AAACFAQAAEwAAAAAAAAAAAAAA&#10;AAAAAAAAW0NvbnRlbnRfVHlwZXNdLnhtbFBLAQItABQABgAIAAAAIQBa9CxbvwAAABUBAAALAAAA&#10;AAAAAAAAAAAAAB8BAABfcmVscy8ucmVsc1BLAQItABQABgAIAAAAIQCr5tViwgAAANwAAAAPAAAA&#10;AAAAAAAAAAAAAAcCAABkcnMvZG93bnJldi54bWxQSwUGAAAAAAMAAwC3AAAA9gIAAAAA&#10;" filled="f" stroked="f">
                  <v:textbox style="mso-fit-shape-to-text:t" inset="0,0,0,0">
                    <w:txbxContent>
                      <w:p w:rsidR="00986498" w:rsidRDefault="00986498"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Postleitzahl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, Ort</w:t>
                        </w:r>
                      </w:p>
                    </w:txbxContent>
                  </v:textbox>
                </v:rect>
                <v:rect id="Rectangle 145" o:spid="_x0000_s1054" style="position:absolute;left:6146;top:27260;width:1200;height:132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00WwgAAANwAAAAPAAAAZHJzL2Rvd25yZXYueG1sRI/dagIx&#10;FITvC75DOIJ3NesiRVejiCBo6Y2rD3DYnP3B5GRJUnf79qZQ6OUwM98w2/1ojXiSD51jBYt5BoK4&#10;crrjRsH9dnpfgQgRWaNxTAp+KMB+N3nbYqHdwFd6lrERCcKhQAVtjH0hZahashjmridOXu28xZik&#10;b6T2OCS4NTLPsg9pseO00GJPx5aqR/ltFchbeRpWpfGZ+8zrL3M5X2tySs2m42EDItIY/8N/7bNW&#10;kK+X8HsmHQG5ewEAAP//AwBQSwECLQAUAAYACAAAACEA2+H2y+4AAACFAQAAEwAAAAAAAAAAAAAA&#10;AAAAAAAAW0NvbnRlbnRfVHlwZXNdLnhtbFBLAQItABQABgAIAAAAIQBa9CxbvwAAABUBAAALAAAA&#10;AAAAAAAAAAAAAB8BAABfcmVscy8ucmVsc1BLAQItABQABgAIAAAAIQAkD00WwgAAANwAAAAPAAAA&#10;AAAAAAAAAAAAAAcCAABkcnMvZG93bnJldi54bWxQSwUGAAAAAAMAAwC3AAAA9gIAAAAA&#10;" filled="f" stroked="f">
                  <v:textbox style="mso-fit-shape-to-text:t" inset="0,0,0,0">
                    <w:txbxContent>
                      <w:p w:rsidR="00986498" w:rsidRDefault="00986498"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02</w:t>
                        </w:r>
                      </w:p>
                    </w:txbxContent>
                  </v:textbox>
                </v:rect>
                <v:rect id="Rectangle 146" o:spid="_x0000_s1055" style="position:absolute;left:6146;top:46609;width:1200;height:132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+iNwgAAANwAAAAPAAAAZHJzL2Rvd25yZXYueG1sRI/dagIx&#10;FITvC75DOIJ3NeuCRVejiCBo6Y2rD3DYnP3B5GRJUnf79qZQ6OUwM98w2/1ojXiSD51jBYt5BoK4&#10;crrjRsH9dnpfgQgRWaNxTAp+KMB+N3nbYqHdwFd6lrERCcKhQAVtjH0hZahashjmridOXu28xZik&#10;b6T2OCS4NTLPsg9pseO00GJPx5aqR/ltFchbeRpWpfGZ+8zrL3M5X2tySs2m42EDItIY/8N/7bNW&#10;kK+X8HsmHQG5ewEAAP//AwBQSwECLQAUAAYACAAAACEA2+H2y+4AAACFAQAAEwAAAAAAAAAAAAAA&#10;AAAAAAAAW0NvbnRlbnRfVHlwZXNdLnhtbFBLAQItABQABgAIAAAAIQBa9CxbvwAAABUBAAALAAAA&#10;AAAAAAAAAAAAAB8BAABfcmVscy8ucmVsc1BLAQItABQABgAIAAAAIQBLQ+iNwgAAANwAAAAPAAAA&#10;AAAAAAAAAAAAAAcCAABkcnMvZG93bnJldi54bWxQSwUGAAAAAAMAAwC3AAAA9gIAAAAA&#10;" filled="f" stroked="f">
                  <v:textbox style="mso-fit-shape-to-text:t" inset="0,0,0,0">
                    <w:txbxContent>
                      <w:p w:rsidR="00986498" w:rsidRDefault="00986498"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03</w:t>
                        </w:r>
                      </w:p>
                    </w:txbxContent>
                  </v:textbox>
                </v:rect>
                <v:rect id="Rectangle 147" o:spid="_x0000_s1056" style="position:absolute;left:8121;top:59797;width:23876;height:132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Xb6wgAAANwAAAAPAAAAZHJzL2Rvd25yZXYueG1sRI/NigIx&#10;EITvC/sOoYW9rRnnIO5oFBEEFS+OPkAz6fnBpDMkWWd8e7Mg7LGoqq+o1Wa0RjzIh86xgtk0A0Fc&#10;Od1xo+B23X8vQISIrNE4JgVPCrBZf36ssNBu4As9ytiIBOFQoII2xr6QMlQtWQxT1xMnr3beYkzS&#10;N1J7HBLcGpln2Vxa7DgttNjTrqXqXv5aBfJa7odFaXzmTnl9NsfDpSan1Ndk3C5BRBrjf/jdPmgF&#10;+c8c/s6kIyDXLwAAAP//AwBQSwECLQAUAAYACAAAACEA2+H2y+4AAACFAQAAEwAAAAAAAAAAAAAA&#10;AAAAAAAAW0NvbnRlbnRfVHlwZXNdLnhtbFBLAQItABQABgAIAAAAIQBa9CxbvwAAABUBAAALAAAA&#10;AAAAAAAAAAAAAB8BAABfcmVscy8ucmVsc1BLAQItABQABgAIAAAAIQC7kXb6wgAAANwAAAAPAAAA&#10;AAAAAAAAAAAAAAcCAABkcnMvZG93bnJldi54bWxQSwUGAAAAAAMAAwC3AAAA9gIAAAAA&#10;" filled="f" stroked="f">
                  <v:textbox style="mso-fit-shape-to-text:t" inset="0,0,0,0">
                    <w:txbxContent>
                      <w:p w:rsidR="00986498" w:rsidRDefault="00986498">
                        <w:proofErr w:type="spellStart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Bitte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eine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Kopie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des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Mietvertrages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beifügen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148" o:spid="_x0000_s1057" style="position:absolute;left:8121;top:44056;width:19660;height:132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dNhwgAAANwAAAAPAAAAZHJzL2Rvd25yZXYueG1sRI/dagIx&#10;FITvC75DOIJ3NeteWF2NIoKgpTeuPsBhc/YHk5MlSd3t25tCoZfDzHzDbPejNeJJPnSOFSzmGQji&#10;yumOGwX32+l9BSJEZI3GMSn4oQD73eRti4V2A1/pWcZGJAiHAhW0MfaFlKFqyWKYu544ebXzFmOS&#10;vpHa45Dg1sg8y5bSYsdpocWeji1Vj/LbKpC38jSsSuMz95nXX+ZyvtbklJpNx8MGRKQx/of/2met&#10;IF9/wO+ZdATk7gUAAP//AwBQSwECLQAUAAYACAAAACEA2+H2y+4AAACFAQAAEwAAAAAAAAAAAAAA&#10;AAAAAAAAW0NvbnRlbnRfVHlwZXNdLnhtbFBLAQItABQABgAIAAAAIQBa9CxbvwAAABUBAAALAAAA&#10;AAAAAAAAAAAAAB8BAABfcmVscy8ucmVsc1BLAQItABQABgAIAAAAIQDU3dNhwgAAANwAAAAPAAAA&#10;AAAAAAAAAAAAAAcCAABkcnMvZG93bnJldi54bWxQSwUGAAAAAAMAAwC3AAAA9gIAAAAA&#10;" filled="f" stroked="f">
                  <v:textbox style="mso-fit-shape-to-text:t" inset="0,0,0,0">
                    <w:txbxContent>
                      <w:p w:rsidR="00986498" w:rsidRDefault="00986498">
                        <w:proofErr w:type="spellStart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Nur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bei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Mietwohnungen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auszufüllen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:</w:t>
                        </w:r>
                      </w:p>
                    </w:txbxContent>
                  </v:textbox>
                </v:rect>
                <v:rect id="Rectangle 149" o:spid="_x0000_s1058" style="position:absolute;left:44253;top:7124;width:6623;height:132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kcTvgAAANwAAAAPAAAAZHJzL2Rvd25yZXYueG1sRE/LisIw&#10;FN0L/kO4wuw0tYvBqUYRQVCZjdUPuDS3D0xuShJt/XuzGJjl4bw3u9Ea8SIfOscKlosMBHHldMeN&#10;gvvtOF+BCBFZo3FMCt4UYLedTjZYaDfwlV5lbEQK4VCggjbGvpAyVC1ZDAvXEyeudt5iTNA3Unsc&#10;Urg1Ms+yb2mx49TQYk+HlqpH+bQK5K08DqvS+Mxd8vrXnE/XmpxSX7NxvwYRaYz/4j/3SSvIf9La&#10;dCYdAbn9AAAA//8DAFBLAQItABQABgAIAAAAIQDb4fbL7gAAAIUBAAATAAAAAAAAAAAAAAAAAAAA&#10;AABbQ29udGVudF9UeXBlc10ueG1sUEsBAi0AFAAGAAgAAAAhAFr0LFu/AAAAFQEAAAsAAAAAAAAA&#10;AAAAAAAAHwEAAF9yZWxzLy5yZWxzUEsBAi0AFAAGAAgAAAAhAKVCRxO+AAAA3AAAAA8AAAAAAAAA&#10;AAAAAAAABwIAAGRycy9kb3ducmV2LnhtbFBLBQYAAAAAAwADALcAAADyAgAAAAA=&#10;" filled="f" stroked="f">
                  <v:textbox style="mso-fit-shape-to-text:t" inset="0,0,0,0">
                    <w:txbxContent>
                      <w:p w:rsidR="00986498" w:rsidRDefault="00986498"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Geb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.-Datum:</w:t>
                        </w:r>
                      </w:p>
                    </w:txbxContent>
                  </v:textbox>
                </v:rect>
                <v:rect id="Rectangle 150" o:spid="_x0000_s1059" style="position:absolute;left:44253;top:14160;width:6623;height:132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uKIwgAAANwAAAAPAAAAZHJzL2Rvd25yZXYueG1sRI/NigIx&#10;EITvC75D6AVva2bnIDoaZVkQVPbi6AM0k54fTDpDEp3x7c2C4LGoqq+o9Xa0RtzJh86xgu9ZBoK4&#10;crrjRsHlvPtagAgRWaNxTAoeFGC7mXyssdBu4BPdy9iIBOFQoII2xr6QMlQtWQwz1xMnr3beYkzS&#10;N1J7HBLcGpln2Vxa7DgttNjTb0vVtbxZBfJc7oZFaXzmjnn9Zw77U01Oqenn+LMCEWmM7/CrvdcK&#10;8uUS/s+kIyA3TwAAAP//AwBQSwECLQAUAAYACAAAACEA2+H2y+4AAACFAQAAEwAAAAAAAAAAAAAA&#10;AAAAAAAAW0NvbnRlbnRfVHlwZXNdLnhtbFBLAQItABQABgAIAAAAIQBa9CxbvwAAABUBAAALAAAA&#10;AAAAAAAAAAAAAB8BAABfcmVscy8ucmVsc1BLAQItABQABgAIAAAAIQDKDuKIwgAAANwAAAAPAAAA&#10;AAAAAAAAAAAAAAcCAABkcnMvZG93bnJldi54bWxQSwUGAAAAAAMAAwC3AAAA9gIAAAAA&#10;" filled="f" stroked="f">
                  <v:textbox style="mso-fit-shape-to-text:t" inset="0,0,0,0">
                    <w:txbxContent>
                      <w:p w:rsidR="00986498" w:rsidRDefault="00986498"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Geb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.-Datum:</w:t>
                        </w:r>
                      </w:p>
                    </w:txbxContent>
                  </v:textbox>
                </v:rect>
                <v:rect id="Rectangle 151" o:spid="_x0000_s1060" style="position:absolute;left:6146;top:10553;width:1200;height:132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9EPvgAAANwAAAAPAAAAZHJzL2Rvd25yZXYueG1sRE/LagIx&#10;FN0L/kO4QneaaKHIaBQRBFvcOPoBl8mdByY3QxKd6d83C6HLw3lv96Oz4kUhdp41LBcKBHHlTceN&#10;hvvtNF+DiAnZoPVMGn4pwn43nWyxMH7gK73K1IgcwrFADW1KfSFlrFpyGBe+J85c7YPDlGFopAk4&#10;5HBn5UqpL+mw49zQYk/HlqpH+XQa5K08DevSBuV/VvXFfp+vNXmtP2bjYQMi0Zj+xW/32Wj4VHl+&#10;PpOPgNz9AQAA//8DAFBLAQItABQABgAIAAAAIQDb4fbL7gAAAIUBAAATAAAAAAAAAAAAAAAAAAAA&#10;AABbQ29udGVudF9UeXBlc10ueG1sUEsBAi0AFAAGAAgAAAAhAFr0LFu/AAAAFQEAAAsAAAAAAAAA&#10;AAAAAAAAHwEAAF9yZWxzLy5yZWxzUEsBAi0AFAAGAAgAAAAhAMXf0Q++AAAA3AAAAA8AAAAAAAAA&#10;AAAAAAAABwIAAGRycy9kb3ducmV2LnhtbFBLBQYAAAAAAwADALcAAADyAgAAAAA=&#10;" filled="f" stroked="f">
                  <v:textbox style="mso-fit-shape-to-text:t" inset="0,0,0,0">
                    <w:txbxContent>
                      <w:p w:rsidR="00986498" w:rsidRDefault="00986498"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01</w:t>
                        </w:r>
                      </w:p>
                    </w:txbxContent>
                  </v:textbox>
                </v:rect>
                <v:line id="Line 153" o:spid="_x0000_s1061" style="position:absolute;visibility:visible;mso-wrap-style:square" from="7854,5365" to="7854,17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CuNxQAAANwAAAAPAAAAZHJzL2Rvd25yZXYueG1sRI9Ba8JA&#10;FITvhf6H5Qm91Y0WbYxZpZQW7c1GAx4f2WeymH0bsluN/94tFHocZuYbJl8PthUX6r1xrGAyTkAQ&#10;V04brhUc9p/PKQgfkDW2jknBjTysV48POWbaXfmbLkWoRYSwz1BBE0KXSemrhiz6seuIo3dyvcUQ&#10;ZV9L3eM1wm0rp0kylxYNx4UGO3pvqDoXP1aB2c03s6/XclHKj02YHNNzauxBqafR8LYEEWgI/+G/&#10;9lYreEmm8HsmHgG5ugMAAP//AwBQSwECLQAUAAYACAAAACEA2+H2y+4AAACFAQAAEwAAAAAAAAAA&#10;AAAAAAAAAAAAW0NvbnRlbnRfVHlwZXNdLnhtbFBLAQItABQABgAIAAAAIQBa9CxbvwAAABUBAAAL&#10;AAAAAAAAAAAAAAAAAB8BAABfcmVscy8ucmVsc1BLAQItABQABgAIAAAAIQAM3CuNxQAAANwAAAAP&#10;AAAAAAAAAAAAAAAAAAcCAABkcnMvZG93bnJldi54bWxQSwUGAAAAAAMAAwC3AAAA+QIAAAAA&#10;" strokeweight="0"/>
                <v:rect id="Rectangle 154" o:spid="_x0000_s1062" style="position:absolute;left:7854;top:5365;width:89;height:12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6O7xgAAANwAAAAPAAAAZHJzL2Rvd25yZXYueG1sRI9PawIx&#10;FMTvQr9DeEJvmviv2K1RakHwIlTbQ709N6+7i5uXbZLq6qdvBKHHYWZ+w8wWra3FiXyoHGsY9BUI&#10;4tyZigsNnx+r3hREiMgGa8ek4UIBFvOHzgwz4868pdMuFiJBOGSooYyxyaQMeUkWQ981xMn7dt5i&#10;TNIX0ng8J7it5VCpJ2mx4rRQYkNvJeXH3a/VsHyeLn/ex7y5bg972n8djpOhV1o/dtvXFxCR2vgf&#10;vrfXRsNIjeB2Jh0BOf8DAAD//wMAUEsBAi0AFAAGAAgAAAAhANvh9svuAAAAhQEAABMAAAAAAAAA&#10;AAAAAAAAAAAAAFtDb250ZW50X1R5cGVzXS54bWxQSwECLQAUAAYACAAAACEAWvQsW78AAAAVAQAA&#10;CwAAAAAAAAAAAAAAAAAfAQAAX3JlbHMvLnJlbHNQSwECLQAUAAYACAAAACEADbuju8YAAADcAAAA&#10;DwAAAAAAAAAAAAAAAAAHAgAAZHJzL2Rvd25yZXYueG1sUEsFBgAAAAADAAMAtwAAAPoCAAAAAA==&#10;" fillcolor="black" stroked="f"/>
                <v:rect id="Rectangle 157" o:spid="_x0000_s1063" style="position:absolute;left:7766;top:22955;width:177;height:38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AAjxgAAANwAAAAPAAAAZHJzL2Rvd25yZXYueG1sRI9PawIx&#10;FMTvhX6H8ITeaqJtRbdGqUKhF6H+OejtuXndXdy8rEmqq5/eCIUeh5n5DTOetrYWJ/Khcqyh11Ug&#10;iHNnKi40bNafz0MQISIbrB2ThgsFmE4eH8aYGXfmJZ1WsRAJwiFDDWWMTSZlyEuyGLquIU7ej/MW&#10;Y5K+kMbjOcFtLftKDaTFitNCiQ3NS8oPq1+rYTYazo7fr7y4Lvc72m33h7e+V1o/ddqPdxCR2vgf&#10;/mt/GQ0vagD3M+kIyMkNAAD//wMAUEsBAi0AFAAGAAgAAAAhANvh9svuAAAAhQEAABMAAAAAAAAA&#10;AAAAAAAAAAAAAFtDb250ZW50X1R5cGVzXS54bWxQSwECLQAUAAYACAAAACEAWvQsW78AAAAVAQAA&#10;CwAAAAAAAAAAAAAAAAAfAQAAX3JlbHMvLnJlbHNQSwECLQAUAAYACAAAACEAHcwAI8YAAADcAAAA&#10;DwAAAAAAAAAAAAAAAAAHAgAAZHJzL2Rvd25yZXYueG1sUEsFBgAAAAADAAMAtwAAAPoCAAAAAA==&#10;" fillcolor="black" stroked="f"/>
                <v:rect id="Rectangle 159" o:spid="_x0000_s1064" style="position:absolute;left:14954;top:47485;width:178;height:12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zHKwwAAANwAAAAPAAAAZHJzL2Rvd25yZXYueG1sRE/LagIx&#10;FN0X+g/hFtzVpNqKjkaphUI3Qn0sdHedXGcGJzfTJNXRrzcLweXhvCez1tbiRD5UjjW8dRUI4tyZ&#10;igsNm/X36xBEiMgGa8ek4UIBZtPnpwlmxp15SadVLEQK4ZChhjLGJpMy5CVZDF3XECfu4LzFmKAv&#10;pPF4TuG2lj2lBtJixamhxIa+SsqPq3+rYT4azv9+33lxXe53tNvujx89r7TuvLSfYxCR2vgQ390/&#10;RkNfpbXpTDoCcnoDAAD//wMAUEsBAi0AFAAGAAgAAAAhANvh9svuAAAAhQEAABMAAAAAAAAAAAAA&#10;AAAAAAAAAFtDb250ZW50X1R5cGVzXS54bWxQSwECLQAUAAYACAAAACEAWvQsW78AAAAVAQAACwAA&#10;AAAAAAAAAAAAAAAfAQAAX3JlbHMvLnJlbHNQSwECLQAUAAYACAAAACEAAx8xysMAAADcAAAADwAA&#10;AAAAAAAAAAAAAAAHAgAAZHJzL2Rvd25yZXYueG1sUEsFBgAAAAADAAMAtwAAAPcCAAAAAA==&#10;" fillcolor="black" stroked="f"/>
                <v:rect id="Rectangle 163" o:spid="_x0000_s1065" style="position:absolute;left:5607;top:33331;width:58775;height: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pD9xwAAANwAAAAPAAAAZHJzL2Rvd25yZXYueG1sRI9Ba8JA&#10;FITvQv/D8gq9mY2pFk1dRQuFXgpqe9DbM/uaBLNv4+5WY3+9Kwg9DjPzDTOdd6YRJ3K+tqxgkKQg&#10;iAuray4VfH+998cgfEDW2FgmBRfyMJ899KaYa3vmNZ02oRQRwj5HBVUIbS6lLyoy6BPbEkfvxzqD&#10;IUpXSu3wHOGmkVmavkiDNceFClt6q6g4bH6NguVkvDyuhvz5t97vaLfdH0aZS5V6euwWryACdeE/&#10;fG9/aAXPgwxuZ+IRkLMrAAAA//8DAFBLAQItABQABgAIAAAAIQDb4fbL7gAAAIUBAAATAAAAAAAA&#10;AAAAAAAAAAAAAABbQ29udGVudF9UeXBlc10ueG1sUEsBAi0AFAAGAAgAAAAhAFr0LFu/AAAAFQEA&#10;AAsAAAAAAAAAAAAAAAAAHwEAAF9yZWxzLy5yZWxzUEsBAi0AFAAGAAgAAAAhAOcukP3HAAAA3AAA&#10;AA8AAAAAAAAAAAAAAAAABwIAAGRycy9kb3ducmV2LnhtbFBLBQYAAAAAAwADALcAAAD7AgAAAAA=&#10;" fillcolor="black" stroked="f"/>
                <v:rect id="Rectangle 164" o:spid="_x0000_s1066" style="position:absolute;left:7943;top:43884;width:56439;height: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jVmxwAAANwAAAAPAAAAZHJzL2Rvd25yZXYueG1sRI/NawIx&#10;FMTvBf+H8ARvNetHRVejaEHwUqgfB709N8/dxc3LNom69q9vCoUeh5n5DTNbNKYSd3K+tKyg101A&#10;EGdWl5wrOOzXr2MQPiBrrCyTgid5WMxbLzNMtX3wlu67kIsIYZ+igiKEOpXSZwUZ9F1bE0fvYp3B&#10;EKXLpXb4iHBTyX6SjKTBkuNCgTW9F5RddzejYDUZr74+h/zxvT2f6HQ8X9/6LlGq026WUxCBmvAf&#10;/mtvtIJBbwC/Z+IRkPMfAAAA//8DAFBLAQItABQABgAIAAAAIQDb4fbL7gAAAIUBAAATAAAAAAAA&#10;AAAAAAAAAAAAAABbQ29udGVudF9UeXBlc10ueG1sUEsBAi0AFAAGAAgAAAAhAFr0LFu/AAAAFQEA&#10;AAsAAAAAAAAAAAAAAAAAHwEAAF9yZWxzLy5yZWxzUEsBAi0AFAAGAAgAAAAhAIhiNWbHAAAA3AAA&#10;AA8AAAAAAAAAAAAAAAAABwIAAGRycy9kb3ducmV2LnhtbFBLBQYAAAAAAwADALcAAAD7AgAAAAA=&#10;" fillcolor="black" stroked="f"/>
                <v:line id="Line 165" o:spid="_x0000_s1067" style="position:absolute;visibility:visible;mso-wrap-style:square" from="15132,51003" to="64204,51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IC/xQAAANwAAAAPAAAAZHJzL2Rvd25yZXYueG1sRI9Pa8JA&#10;FMTvBb/D8oTe6ia21RhdpZQW9eZf8PjIPpPF7NuQ3Wr67btCweMwM79hZovO1uJKrTeOFaSDBARx&#10;4bThUsFh//2SgfABWWPtmBT8kofFvPc0w1y7G2/puguliBD2OSqoQmhyKX1RkUU/cA1x9M6utRii&#10;bEupW7xFuK3lMElG0qLhuFBhQ58VFZfdj1VgNqPl+3p8nBzl1zKkp+ySGXtQ6rnffUxBBOrCI/zf&#10;XmkFr+kb3M/EIyDnfwAAAP//AwBQSwECLQAUAAYACAAAACEA2+H2y+4AAACFAQAAEwAAAAAAAAAA&#10;AAAAAAAAAAAAW0NvbnRlbnRfVHlwZXNdLnhtbFBLAQItABQABgAIAAAAIQBa9CxbvwAAABUBAAAL&#10;AAAAAAAAAAAAAAAAAB8BAABfcmVscy8ucmVsc1BLAQItABQABgAIAAAAIQBpoIC/xQAAANwAAAAP&#10;AAAAAAAAAAAAAAAAAAcCAABkcnMvZG93bnJldi54bWxQSwUGAAAAAAMAAwC3AAAA+QIAAAAA&#10;" strokeweight="0"/>
                <v:rect id="Rectangle 166" o:spid="_x0000_s1068" style="position:absolute;left:15132;top:51003;width:49072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wiJxwAAANwAAAAPAAAAZHJzL2Rvd25yZXYueG1sRI9Pa8JA&#10;FMTvQr/D8gredOO/YtOsUgXBi1BtD/X2zL4mIdm3cXfV2E/fLRR6HGbmN0y27EwjruR8ZVnBaJiA&#10;IM6trrhQ8PG+GcxB+ICssbFMCu7kYbl46GWYanvjPV0PoRARwj5FBWUIbSqlz0sy6Ie2JY7el3UG&#10;Q5SukNrhLcJNI8dJ8iQNVhwXSmxpXVJeHy5Gwep5vjq/TXn3vT8d6fh5qmdjlyjVf+xeX0AE6sJ/&#10;+K+91Qomoxn8nolHQC5+AAAA//8DAFBLAQItABQABgAIAAAAIQDb4fbL7gAAAIUBAAATAAAAAAAA&#10;AAAAAAAAAAAAAABbQ29udGVudF9UeXBlc10ueG1sUEsBAi0AFAAGAAgAAAAhAFr0LFu/AAAAFQEA&#10;AAsAAAAAAAAAAAAAAAAAHwEAAF9yZWxzLy5yZWxzUEsBAi0AFAAGAAgAAAAhAGjHCInHAAAA3AAA&#10;AA8AAAAAAAAAAAAAAAAABwIAAGRycy9kb3ducmV2LnhtbFBLBQYAAAAAAwADALcAAAD7AgAAAAA=&#10;" fillcolor="black" stroked="f"/>
                <v:line id="Line 167" o:spid="_x0000_s1069" style="position:absolute;visibility:visible;mso-wrap-style:square" from="15132,54521" to="64204,545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rtTxQAAANwAAAAPAAAAZHJzL2Rvd25yZXYueG1sRI9Pa8JA&#10;FMTvBb/D8gRvdROlMUZXEbHY3lr/gMdH9pksZt+G7FbTb98tFHocZuY3zHLd20bcqfPGsYJ0nIAg&#10;Lp02XCk4HV+fcxA+IGtsHJOCb/KwXg2ellho9+BPuh9CJSKEfYEK6hDaQkpf1mTRj11LHL2r6yyG&#10;KLtK6g4fEW4bOUmSTFo0HBdqbGlbU3k7fFkF5iPbv7zPzvOz3O1DeslvubEnpUbDfrMAEagP/+G/&#10;9ptWME0z+D0Tj4Bc/QAAAP//AwBQSwECLQAUAAYACAAAACEA2+H2y+4AAACFAQAAEwAAAAAAAAAA&#10;AAAAAAAAAAAAW0NvbnRlbnRfVHlwZXNdLnhtbFBLAQItABQABgAIAAAAIQBa9CxbvwAAABUBAAAL&#10;AAAAAAAAAAAAAAAAAB8BAABfcmVscy8ucmVsc1BLAQItABQABgAIAAAAIQD2PrtTxQAAANwAAAAP&#10;AAAAAAAAAAAAAAAAAAcCAABkcnMvZG93bnJldi54bWxQSwUGAAAAAAMAAwC3AAAA+QIAAAAA&#10;" strokeweight="0"/>
                <v:rect id="Rectangle 168" o:spid="_x0000_s1070" style="position:absolute;left:15132;top:54521;width:49072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TNlxwAAANwAAAAPAAAAZHJzL2Rvd25yZXYueG1sRI9PawIx&#10;FMTvhX6H8ITeulmtrboapRYKXgr+O+jtuXnuLm5etkmqaz+9KQg9DjPzG2Yya00tzuR8ZVlBN0lB&#10;EOdWV1wo2G4+n4cgfEDWWFsmBVfyMJs+Pkww0/bCKzqvQyEihH2GCsoQmkxKn5dk0Ce2IY7e0TqD&#10;IUpXSO3wEuGmlr00fZMGK44LJTb0UVJ+Wv8YBfPRcP697PPX7+qwp/3ucHrtuVSpp077PgYRqA3/&#10;4Xt7oRW8dAfwdyYeATm9AQAA//8DAFBLAQItABQABgAIAAAAIQDb4fbL7gAAAIUBAAATAAAAAAAA&#10;AAAAAAAAAAAAAABbQ29udGVudF9UeXBlc10ueG1sUEsBAi0AFAAGAAgAAAAhAFr0LFu/AAAAFQEA&#10;AAsAAAAAAAAAAAAAAAAAHwEAAF9yZWxzLy5yZWxzUEsBAi0AFAAGAAgAAAAhAPdZM2XHAAAA3AAA&#10;AA8AAAAAAAAAAAAAAAAABwIAAGRycy9kb3ducmV2LnhtbFBLBQYAAAAAAwADALcAAAD7AgAAAAA=&#10;" fillcolor="black" stroked="f"/>
                <v:line id="Line 169" o:spid="_x0000_s1071" style="position:absolute;visibility:visible;mso-wrap-style:square" from="15132,58039" to="64204,58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Yq6wgAAANwAAAAPAAAAZHJzL2Rvd25yZXYueG1sRE/Pa8Iw&#10;FL4L+x/CG3jTtIqu64wyRHHeXKew46N5a4PNS2mi1v/eHAYeP77fi1VvG3GlzhvHCtJxAoK4dNpw&#10;peD4sx1lIHxA1tg4JgV38rBavgwWmGt342+6FqESMYR9jgrqENpcSl/WZNGPXUscuT/XWQwRdpXU&#10;Hd5iuG3kJEnm0qLh2FBjS+uaynNxsQrMYb6b7d9O7ye52YX0Nztnxh6VGr72nx8gAvXhKf53f2kF&#10;0zSujWfiEZDLBwAAAP//AwBQSwECLQAUAAYACAAAACEA2+H2y+4AAACFAQAAEwAAAAAAAAAAAAAA&#10;AAAAAAAAW0NvbnRlbnRfVHlwZXNdLnhtbFBLAQItABQABgAIAAAAIQBa9CxbvwAAABUBAAALAAAA&#10;AAAAAAAAAAAAAB8BAABfcmVscy8ucmVsc1BLAQItABQABgAIAAAAIQDo7Yq6wgAAANwAAAAPAAAA&#10;AAAAAAAAAAAAAAcCAABkcnMvZG93bnJldi54bWxQSwUGAAAAAAMAAwC3AAAA9gIAAAAA&#10;" strokeweight="0"/>
                <v:rect id="Rectangle 170" o:spid="_x0000_s1072" style="position:absolute;left:15132;top:58039;width:49072;height: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gKMxgAAANwAAAAPAAAAZHJzL2Rvd25yZXYueG1sRI9BawIx&#10;FITvhf6H8ArealatRVejVEHwIlTrQW/PzXN3cfOyTaJu/fWNIHgcZuYbZjxtTCUu5HxpWUGnnYAg&#10;zqwuOVew/Vm8D0D4gKyxskwK/sjDdPL6MsZU2yuv6bIJuYgQ9ikqKEKoUyl9VpBB37Y1cfSO1hkM&#10;UbpcaofXCDeV7CbJpzRYclwosKZ5QdlpczYKZsPB7Pf7g1e39WFP+93h1O+6RKnWW/M1AhGoCc/w&#10;o73UCnqdIdzPxCMgJ/8AAAD//wMAUEsBAi0AFAAGAAgAAAAhANvh9svuAAAAhQEAABMAAAAAAAAA&#10;AAAAAAAAAAAAAFtDb250ZW50X1R5cGVzXS54bWxQSwECLQAUAAYACAAAACEAWvQsW78AAAAVAQAA&#10;CwAAAAAAAAAAAAAAAAAfAQAAX3JlbHMvLnJlbHNQSwECLQAUAAYACAAAACEA6YoCjMYAAADcAAAA&#10;DwAAAAAAAAAAAAAAAAAHAgAAZHJzL2Rvd25yZXYueG1sUEsFBgAAAAADAAMAtwAAAPoCAAAAAA==&#10;" fillcolor="black" stroked="f"/>
                <v:line id="Line 172" o:spid="_x0000_s1073" style="position:absolute;visibility:visible;mso-wrap-style:square" from="17291,8794" to="44069,87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4/9xgAAANwAAAAPAAAAZHJzL2Rvd25yZXYueG1sRI/RasJA&#10;FETfC/2H5RZ8kWajBQ2pq9SCEF9ao/mAS/aahO7ejdmtxr/vFgp9HGbmDLPajNaIKw2+c6xglqQg&#10;iGunO24UVKfdcwbCB2SNxjEpuJOHzfrxYYW5djcu6XoMjYgQ9jkqaEPocyl93ZJFn7ieOHpnN1gM&#10;UQ6N1APeItwaOU/ThbTYcVxosaf3luqv47dVMM3K6rOot/acfZz2l4Mpls4USk2exrdXEIHG8B/+&#10;axdawct8Br9n4hGQ6x8AAAD//wMAUEsBAi0AFAAGAAgAAAAhANvh9svuAAAAhQEAABMAAAAAAAAA&#10;AAAAAAAAAAAAAFtDb250ZW50X1R5cGVzXS54bWxQSwECLQAUAAYACAAAACEAWvQsW78AAAAVAQAA&#10;CwAAAAAAAAAAAAAAAAAfAQAAX3JlbHMvLnJlbHNQSwECLQAUAAYACAAAACEAqi+P/cYAAADcAAAA&#10;DwAAAAAAAAAAAAAAAAAHAgAAZHJzL2Rvd25yZXYueG1sUEsFBgAAAAADAAMAtwAAAPoCAAAAAA==&#10;" strokeweight=".7pt"/>
                <v:line id="Line 173" o:spid="_x0000_s1074" style="position:absolute;visibility:visible;mso-wrap-style:square" from="51263,8794" to="64293,87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RGKxQAAANwAAAAPAAAAZHJzL2Rvd25yZXYueG1sRI/dasJA&#10;FITvC77DcoTeFN0YoYboKioU0pvWvwc4ZI9JcPdszK6avr1bKPRymJlvmMWqt0bcqfONYwWTcQKC&#10;uHS64UrB6fgxykD4gKzROCYFP+RhtRy8LDDX7sF7uh9CJSKEfY4K6hDaXEpf1mTRj11LHL2z6yyG&#10;KLtK6g4fEW6NTJPkXVpsOC7U2NK2pvJyuFkFb9n+9F2UG3vOvo6f150pZs4USr0O+/UcRKA+/If/&#10;2oVWME1T+D0Tj4BcPgEAAP//AwBQSwECLQAUAAYACAAAACEA2+H2y+4AAACFAQAAEwAAAAAAAAAA&#10;AAAAAAAAAAAAW0NvbnRlbnRfVHlwZXNdLnhtbFBLAQItABQABgAIAAAAIQBa9CxbvwAAABUBAAAL&#10;AAAAAAAAAAAAAAAAAB8BAABfcmVscy8ucmVsc1BLAQItABQABgAIAAAAIQBa/RGKxQAAANwAAAAP&#10;AAAAAAAAAAAAAAAAAAcCAABkcnMvZG93bnJldi54bWxQSwUGAAAAAAMAAwC3AAAA+QIAAAAA&#10;" strokeweight=".7pt"/>
                <v:line id="Line 174" o:spid="_x0000_s1075" style="position:absolute;visibility:visible;mso-wrap-style:square" from="21691,12312" to="64020,12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bQRxQAAANwAAAAPAAAAZHJzL2Rvd25yZXYueG1sRI/RasJA&#10;FETfC/7Dcgu+lGajQhtSV1FBiC9t1XzAJXtNQnfvxuyq8e/dQqGPw8ycYebLwRpxpd63jhVMkhQE&#10;ceV0y7WC8rh9zUD4gKzROCYFd/KwXIye5phrd+M9XQ+hFhHCPkcFTQhdLqWvGrLoE9cRR+/keosh&#10;yr6WusdbhFsjp2n6Ji22HBca7GjTUPVzuFgFL9m+/CqqtT1ln8fd+dsU784USo2fh9UHiEBD+A//&#10;tQutYDadwe+ZeATk4gEAAP//AwBQSwECLQAUAAYACAAAACEA2+H2y+4AAACFAQAAEwAAAAAAAAAA&#10;AAAAAAAAAAAAW0NvbnRlbnRfVHlwZXNdLnhtbFBLAQItABQABgAIAAAAIQBa9CxbvwAAABUBAAAL&#10;AAAAAAAAAAAAAAAAAB8BAABfcmVscy8ucmVsc1BLAQItABQABgAIAAAAIQA1sbQRxQAAANwAAAAP&#10;AAAAAAAAAAAAAAAAAAcCAABkcnMvZG93bnJldi54bWxQSwUGAAAAAAMAAwC3AAAA+QIAAAAA&#10;" strokeweight=".7pt"/>
                <v:line id="Line 175" o:spid="_x0000_s1076" style="position:absolute;visibility:visible;mso-wrap-style:square" from="19716,15919" to="44342,159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CxlxgAAANwAAAAPAAAAZHJzL2Rvd25yZXYueG1sRI/dagIx&#10;FITvC75DOEJviputLbqsRlGhsN609ecBDpuzP5icbDepbt++EQq9HGbmG2a5HqwRV+p961jBc5KC&#10;IC6dbrlWcD69TTIQPiBrNI5JwQ95WK9GD0vMtbvxga7HUIsIYZ+jgiaELpfSlw1Z9InriKNXud5i&#10;iLKvpe7xFuHWyGmazqTFluNCgx3tGiovx2+r4Ck7nD+Kcmur7P20//o0xdyZQqnH8bBZgAg0hP/w&#10;X7vQCl6mr3A/E4+AXP0CAAD//wMAUEsBAi0AFAAGAAgAAAAhANvh9svuAAAAhQEAABMAAAAAAAAA&#10;AAAAAAAAAAAAAFtDb250ZW50X1R5cGVzXS54bWxQSwECLQAUAAYACAAAACEAWvQsW78AAAAVAQAA&#10;CwAAAAAAAAAAAAAAAAAfAQAAX3JlbHMvLnJlbHNQSwECLQAUAAYACAAAACEAulgsZcYAAADcAAAA&#10;DwAAAAAAAAAAAAAAAAAHAgAAZHJzL2Rvd25yZXYueG1sUEsFBgAAAAADAAMAtwAAAPoCAAAAAA==&#10;" strokeweight=".7pt"/>
                <v:line id="Line 176" o:spid="_x0000_s1077" style="position:absolute;visibility:visible;mso-wrap-style:square" from="52070,15830" to="64293,158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In+xgAAANwAAAAPAAAAZHJzL2Rvd25yZXYueG1sRI/dagIx&#10;FITvC75DOEJviputpbqsRlGhsN609ecBDpuzP5icbDepbt++EQq9HGbmG2a5HqwRV+p961jBc5KC&#10;IC6dbrlWcD69TTIQPiBrNI5JwQ95WK9GD0vMtbvxga7HUIsIYZ+jgiaELpfSlw1Z9InriKNXud5i&#10;iLKvpe7xFuHWyGmazqTFluNCgx3tGiovx2+r4Ck7nD+Kcmur7P20//o0xdyZQqnH8bBZgAg0hP/w&#10;X7vQCl6mr3A/E4+AXP0CAAD//wMAUEsBAi0AFAAGAAgAAAAhANvh9svuAAAAhQEAABMAAAAAAAAA&#10;AAAAAAAAAAAAAFtDb250ZW50X1R5cGVzXS54bWxQSwECLQAUAAYACAAAACEAWvQsW78AAAAVAQAA&#10;CwAAAAAAAAAAAAAAAAAfAQAAX3JlbHMvLnJlbHNQSwECLQAUAAYACAAAACEA1RSJ/sYAAADcAAAA&#10;DwAAAAAAAAAAAAAAAAAHAgAAZHJzL2Rvd25yZXYueG1sUEsFBgAAAAADAAMAtwAAAPoCAAAAAA==&#10;" strokeweight=".7pt"/>
                <v:line id="Line 177" o:spid="_x0000_s1078" style="position:absolute;visibility:visible;mso-wrap-style:square" from="18192,26384" to="43891,26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heJxQAAANwAAAAPAAAAZHJzL2Rvd25yZXYueG1sRI/RasJA&#10;FETfhf7DcgVfim5qwYboKrVQSF9so37AJXtNgrt3Y3ar8e9dQfBxmJkzzGLVWyPO1PnGsYK3SQKC&#10;uHS64UrBfvc9TkH4gKzROCYFV/KwWr4MFphpd+GCzttQiQhhn6GCOoQ2k9KXNVn0E9cSR+/gOosh&#10;yq6SusNLhFsjp0kykxYbjgs1tvRVU3nc/lsFr2mx/83LtT2km93P6c/kH87kSo2G/eccRKA+PMOP&#10;dq4VvE9ncD8Tj4Bc3gAAAP//AwBQSwECLQAUAAYACAAAACEA2+H2y+4AAACFAQAAEwAAAAAAAAAA&#10;AAAAAAAAAAAAW0NvbnRlbnRfVHlwZXNdLnhtbFBLAQItABQABgAIAAAAIQBa9CxbvwAAABUBAAAL&#10;AAAAAAAAAAAAAAAAAB8BAABfcmVscy8ucmVsc1BLAQItABQABgAIAAAAIQAlxheJxQAAANwAAAAP&#10;AAAAAAAAAAAAAAAAAAcCAABkcnMvZG93bnJldi54bWxQSwUGAAAAAAMAAwC3AAAA+QIAAAAA&#10;" strokeweight=".7pt"/>
                <v:line id="Line 178" o:spid="_x0000_s1079" style="position:absolute;visibility:visible;mso-wrap-style:square" from="47669,26384" to="64293,26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rISxQAAANwAAAAPAAAAZHJzL2Rvd25yZXYueG1sRI/RasJA&#10;FETfhf7DcgVfRDe1UEN0lVoopC+2UT/gkr0mwd27MbvV+PeuIPRxmJkzzHLdWyMu1PnGsYLXaQKC&#10;uHS64UrBYf81SUH4gKzROCYFN/KwXr0Mlphpd+WCLrtQiQhhn6GCOoQ2k9KXNVn0U9cSR+/oOosh&#10;yq6SusNrhFsjZ0nyLi02HBdqbOmzpvK0+7MKxmlx+MnLjT2m2/33+dfkc2dypUbD/mMBIlAf/sPP&#10;dq4VvM3m8DgTj4Bc3QEAAP//AwBQSwECLQAUAAYACAAAACEA2+H2y+4AAACFAQAAEwAAAAAAAAAA&#10;AAAAAAAAAAAAW0NvbnRlbnRfVHlwZXNdLnhtbFBLAQItABQABgAIAAAAIQBa9CxbvwAAABUBAAAL&#10;AAAAAAAAAAAAAAAAAB8BAABfcmVscy8ucmVsc1BLAQItABQABgAIAAAAIQBKirISxQAAANwAAAAP&#10;AAAAAAAAAAAAAAAAAAcCAABkcnMvZG93bnJldi54bWxQSwUGAAAAAAMAAwC3AAAA+QIAAAAA&#10;" strokeweight=".7pt"/>
                <v:line id="Line 179" o:spid="_x0000_s1080" style="position:absolute;visibility:visible;mso-wrap-style:square" from="25260,29991" to="52038,299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SZgwQAAANwAAAAPAAAAZHJzL2Rvd25yZXYueG1sRE/LisIw&#10;FN0L8w/hCm5kTEdBS8co48BA3fj+gEtzbYvJTW0yWv/eLASXh/OeLztrxI1aXztW8DVKQBAXTtdc&#10;Kjgd/z5TED4gazSOScGDPCwXH705ZtrdeU+3QyhFDGGfoYIqhCaT0hcVWfQj1xBH7uxaiyHCtpS6&#10;xXsMt0aOk2QqLdYcGyps6Lei4nL4twqG6f60zYuVPaeb4/q6M/nMmVypQb/7+QYRqAtv8cudawWT&#10;cVwbz8QjIBdPAAAA//8DAFBLAQItABQABgAIAAAAIQDb4fbL7gAAAIUBAAATAAAAAAAAAAAAAAAA&#10;AAAAAABbQ29udGVudF9UeXBlc10ueG1sUEsBAi0AFAAGAAgAAAAhAFr0LFu/AAAAFQEAAAsAAAAA&#10;AAAAAAAAAAAAHwEAAF9yZWxzLy5yZWxzUEsBAi0AFAAGAAgAAAAhADsVJmDBAAAA3AAAAA8AAAAA&#10;AAAAAAAAAAAABwIAAGRycy9kb3ducmV2LnhtbFBLBQYAAAAAAwADALcAAAD1AgAAAAA=&#10;" strokeweight=".7pt"/>
                <v:rect id="Rectangle 180" o:spid="_x0000_s1081" style="position:absolute;left:13290;top:38735;width:1708;height:1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zssxAAAANwAAAAPAAAAZHJzL2Rvd25yZXYueG1sRI9Pi8Iw&#10;FMTvC36H8ARva+KfLVqNIoIguHtYFbw+mmdbbF5qE7V++40g7HGYmd8w82VrK3GnxpeONQz6CgRx&#10;5kzJuYbjYfM5AeEDssHKMWl4koflovMxx9S4B//SfR9yESHsU9RQhFCnUvqsIIu+72ri6J1dYzFE&#10;2eTSNPiIcFvJoVKJtFhyXCiwpnVB2WV/sxowGZvrz3n0fdjdEpzmrdp8nZTWvW67moEI1Ib/8Lu9&#10;NRpGwym8zsQjIBd/AAAA//8DAFBLAQItABQABgAIAAAAIQDb4fbL7gAAAIUBAAATAAAAAAAAAAAA&#10;AAAAAAAAAABbQ29udGVudF9UeXBlc10ueG1sUEsBAi0AFAAGAAgAAAAhAFr0LFu/AAAAFQEAAAsA&#10;AAAAAAAAAAAAAAAAHwEAAF9yZWxzLy5yZWxzUEsBAi0AFAAGAAgAAAAhAARDOyzEAAAA3AAAAA8A&#10;AAAAAAAAAAAAAAAABwIAAGRycy9kb3ducmV2LnhtbFBLBQYAAAAAAwADALcAAAD4AgAAAAA=&#10;" stroked="f"/>
                <v:rect id="Rectangle 181" o:spid="_x0000_s1082" style="position:absolute;left:13290;top:38735;width:1708;height:1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w+/wQAAANwAAAAPAAAAZHJzL2Rvd25yZXYueG1sRE/dasIw&#10;FL4f7B3CGXg3UxU67Ywi/oBjMFjcAxyaY1tsTkoSbX17cyHs8uP7X64H24ob+dA4VjAZZyCIS2ca&#10;rhT8nQ7vcxAhIhtsHZOCOwVYr15fllgY1/Mv3XSsRArhUKCCOsaukDKUNVkMY9cRJ+7svMWYoK+k&#10;8dincNvKaZbl0mLDqaHGjrY1lRd9tQr0z/7wMVls9D74s8/v3zu8fJ2UGr0Nm08QkYb4L366j0bB&#10;bJbmpzPpCMjVAwAA//8DAFBLAQItABQABgAIAAAAIQDb4fbL7gAAAIUBAAATAAAAAAAAAAAAAAAA&#10;AAAAAABbQ29udGVudF9UeXBlc10ueG1sUEsBAi0AFAAGAAgAAAAhAFr0LFu/AAAAFQEAAAsAAAAA&#10;AAAAAAAAAAAAHwEAAF9yZWxzLy5yZWxzUEsBAi0AFAAGAAgAAAAhAA7bD7/BAAAA3AAAAA8AAAAA&#10;AAAAAAAAAAAABwIAAGRycy9kb3ducmV2LnhtbFBLBQYAAAAAAwADALcAAAD1AgAAAAA=&#10;" filled="f" strokeweight="1.4pt">
                  <v:stroke joinstyle="round"/>
                </v:rect>
                <v:rect id="Rectangle 182" o:spid="_x0000_s1083" style="position:absolute;left:13290;top:45688;width:1708;height:1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7KH3xQAAANwAAAAPAAAAZHJzL2Rvd25yZXYueG1sRI9bawIx&#10;FITfC/6HcATfamK3XdrtRimCINQ+eIG+HjZnL7g5WTdR139vCgUfh5n5hskXg23FhXrfONYwmyoQ&#10;xIUzDVcaDvvV8zsIH5ANto5Jw408LOajpxwz4668pcsuVCJC2GeooQ6hy6T0RU0W/dR1xNErXW8x&#10;RNlX0vR4jXDbyhelUmmx4bhQY0fLmorj7mw1YPpqTj9lstl/n1P8qAa1evtVWk/Gw9cniEBDeIT/&#10;22ujIUlm8HcmHgE5vwMAAP//AwBQSwECLQAUAAYACAAAACEA2+H2y+4AAACFAQAAEwAAAAAAAAAA&#10;AAAAAAAAAAAAW0NvbnRlbnRfVHlwZXNdLnhtbFBLAQItABQABgAIAAAAIQBa9CxbvwAAABUBAAAL&#10;AAAAAAAAAAAAAAAAAB8BAABfcmVscy8ucmVsc1BLAQItABQABgAIAAAAIQB/7KH3xQAAANwAAAAP&#10;AAAAAAAAAAAAAAAAAAcCAABkcnMvZG93bnJldi54bWxQSwUGAAAAAAMAAwC3AAAA+QIAAAAA&#10;" stroked="f"/>
                <v:rect id="Rectangle 183" o:spid="_x0000_s1084" style="position:absolute;left:13290;top:45688;width:1708;height:1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TRTxQAAANwAAAAPAAAAZHJzL2Rvd25yZXYueG1sRI/RasJA&#10;FETfBf9huULfdBMDtk1dJbQKlkKhST/gkr0mwezdsLuN8e/dQqGPw8ycYbb7yfRiJOc7ywrSVQKC&#10;uLa640bBd3VcPoHwAVljb5kU3MjDfjefbTHX9spfNJahERHCPkcFbQhDLqWvWzLoV3Ygjt7ZOoMh&#10;StdI7fAa4aaX6yTZSIMdx4UWB3ptqb6UP0ZB+Xk4PqbPRXnw7uw2t483vLxXSj0spuIFRKAp/If/&#10;2ietIMvW8HsmHgG5uwMAAP//AwBQSwECLQAUAAYACAAAACEA2+H2y+4AAACFAQAAEwAAAAAAAAAA&#10;AAAAAAAAAAAAW0NvbnRlbnRfVHlwZXNdLnhtbFBLAQItABQABgAIAAAAIQBa9CxbvwAAABUBAAAL&#10;AAAAAAAAAAAAAAAAAB8BAABfcmVscy8ucmVsc1BLAQItABQABgAIAAAAIQCRRTRTxQAAANwAAAAP&#10;AAAAAAAAAAAAAAAAAAcCAABkcnMvZG93bnJldi54bWxQSwUGAAAAAAMAAwC3AAAA+QIAAAAA&#10;" filled="f" strokeweight="1.4pt">
                  <v:stroke joinstyle="round"/>
                </v:rect>
                <v:rect id="Rectangle 184" o:spid="_x0000_s1085" style="position:absolute;left:27673;top:45770;width:1708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pobxAAAANwAAAAPAAAAZHJzL2Rvd25yZXYueG1sRI9Ba8JA&#10;FITvBf/D8gRvddemDRrdhCIIQttDVfD6yD6TYPZtzK4a/323UOhxmJlvmFUx2FbcqPeNYw2zqQJB&#10;XDrTcKXhsN88z0H4gGywdUwaHuShyEdPK8yMu/M33XahEhHCPkMNdQhdJqUva7Lop64jjt7J9RZD&#10;lH0lTY/3CLetfFEqlRYbjgs1drSuqTzvrlYDpq/m8nVKPvcf1xQX1aA2b0el9WQ8vC9BBBrCf/iv&#10;vTUakiSB3zPxCMj8BwAA//8DAFBLAQItABQABgAIAAAAIQDb4fbL7gAAAIUBAAATAAAAAAAAAAAA&#10;AAAAAAAAAABbQ29udGVudF9UeXBlc10ueG1sUEsBAi0AFAAGAAgAAAAhAFr0LFu/AAAAFQEAAAsA&#10;AAAAAAAAAAAAAAAAHwEAAF9yZWxzLy5yZWxzUEsBAi0AFAAGAAgAAAAhAOBymhvEAAAA3AAAAA8A&#10;AAAAAAAAAAAAAAAABwIAAGRycy9kb3ducmV2LnhtbFBLBQYAAAAAAwADALcAAAD4AgAAAAA=&#10;" stroked="f"/>
                <v:rect id="Rectangle 185" o:spid="_x0000_s1086" style="position:absolute;left:27673;top:45770;width:1708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Am8xAAAANwAAAAPAAAAZHJzL2Rvd25yZXYueG1sRI/disIw&#10;FITvF3yHcATv1tQf1O0aRfyBXQTB6gMcmmNbbE5KErW+/UYQ9nKYmW+Y+bI1tbiT85VlBYN+AoI4&#10;t7riQsH5tPucgfABWWNtmRQ8ycNy0fmYY6rtg490z0IhIoR9igrKEJpUSp+XZND3bUMcvYt1BkOU&#10;rpDa4SPCTS2HSTKRBiuOCyU2tC4pv2Y3oyA7bHfTwdcq23p3cZPnfoPX35NSvW67+gYRqA3/4Xf7&#10;RysYjcbwOhOPgFz8AQAA//8DAFBLAQItABQABgAIAAAAIQDb4fbL7gAAAIUBAAATAAAAAAAAAAAA&#10;AAAAAAAAAABbQ29udGVudF9UeXBlc10ueG1sUEsBAi0AFAAGAAgAAAAhAFr0LFu/AAAAFQEAAAsA&#10;AAAAAAAAAAAAAAAAHwEAAF9yZWxzLy5yZWxzUEsBAi0AFAAGAAgAAAAhAHHgCbzEAAAA3AAAAA8A&#10;AAAAAAAAAAAAAAAABwIAAGRycy9kb3ducmV2LnhtbFBLBQYAAAAAAwADALcAAAD4AgAAAAA=&#10;" filled="f" strokeweight="1.4pt">
                  <v:stroke joinstyle="round"/>
                </v:rect>
                <v:rect id="Rectangle 186" o:spid="_x0000_s1087" style="position:absolute;left:37826;top:38735;width:1709;height:1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6f0xQAAANwAAAAPAAAAZHJzL2Rvd25yZXYueG1sRI9PawIx&#10;FMTvQr9DeAVvmtTVpd1ulCIIgvZQLfT62Lz9Qzcv203U9dsboeBxmJnfMPlqsK04U+8bxxpepgoE&#10;ceFMw5WG7+Nm8grCB2SDrWPScCUPq+XTKMfMuAt/0fkQKhEh7DPUUIfQZVL6oiaLfuo64uiVrrcY&#10;ouwraXq8RLht5UypVFpsOC7U2NG6puL3cLIaMJ2bv88y2R93pxTfqkFtFj9K6/Hz8PEOItAQHuH/&#10;9tZoSJIF3M/EIyCXNwAAAP//AwBQSwECLQAUAAYACAAAACEA2+H2y+4AAACFAQAAEwAAAAAAAAAA&#10;AAAAAAAAAAAAW0NvbnRlbnRfVHlwZXNdLnhtbFBLAQItABQABgAIAAAAIQBa9CxbvwAAABUBAAAL&#10;AAAAAAAAAAAAAAAAAB8BAABfcmVscy8ucmVsc1BLAQItABQABgAIAAAAIQAA16f0xQAAANwAAAAP&#10;AAAAAAAAAAAAAAAAAAcCAABkcnMvZG93bnJldi54bWxQSwUGAAAAAAMAAwC3AAAA+QIAAAAA&#10;" stroked="f"/>
                <v:rect id="Rectangle 187" o:spid="_x0000_s1088" style="position:absolute;left:37826;top:38735;width:1709;height:1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jJQwwAAANwAAAAPAAAAZHJzL2Rvd25yZXYueG1sRI/RisIw&#10;FETfBf8hXME3TV2hutUo4iqsCIJ1P+DSXNtic1OSqPXvN8LCPg4zc4ZZrjvTiAc5X1tWMBknIIgL&#10;q2suFfxc9qM5CB+QNTaWScGLPKxX/d4SM22ffKZHHkoRIewzVFCF0GZS+qIig35sW+LoXa0zGKJ0&#10;pdQOnxFuGvmRJKk0WHNcqLClbUXFLb8bBflpt59NPjf5zrurS1/HL7wdLkoNB91mASJQF/7Df+1v&#10;rWA6TeF9Jh4BufoFAAD//wMAUEsBAi0AFAAGAAgAAAAhANvh9svuAAAAhQEAABMAAAAAAAAAAAAA&#10;AAAAAAAAAFtDb250ZW50X1R5cGVzXS54bWxQSwECLQAUAAYACAAAACEAWvQsW78AAAAVAQAACwAA&#10;AAAAAAAAAAAAAAAfAQAAX3JlbHMvLnJlbHNQSwECLQAUAAYACAAAACEA7n4yUMMAAADcAAAADwAA&#10;AAAAAAAAAAAAAAAHAgAAZHJzL2Rvd25yZXYueG1sUEsFBgAAAAADAAMAtwAAAPcCAAAAAA==&#10;" filled="f" strokeweight="1.4pt">
                  <v:stroke joinstyle="round"/>
                </v:rect>
                <v:rect id="Rectangle 188" o:spid="_x0000_s1089" style="position:absolute;left:44024;top:45688;width:1708;height:1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ZwYxAAAANwAAAAPAAAAZHJzL2Rvd25yZXYueG1sRI9Ba8JA&#10;FITvBf/D8gRvdVfTxja6ighCwXpQC70+ss8kmH0bs6vGf+8KhR6HmfmGmS06W4srtb5yrGE0VCCI&#10;c2cqLjT8HNavHyB8QDZYOyYNd/KwmPdeZpgZd+MdXfehEBHCPkMNZQhNJqXPS7Loh64hjt7RtRZD&#10;lG0hTYu3CLe1HCuVSosVx4USG1qVlJ/2F6sB0zdz3h6T78PmkuJn0an1+6/SetDvllMQgbrwH/5r&#10;fxkNSTKB55l4BOT8AQAA//8DAFBLAQItABQABgAIAAAAIQDb4fbL7gAAAIUBAAATAAAAAAAAAAAA&#10;AAAAAAAAAABbQ29udGVudF9UeXBlc10ueG1sUEsBAi0AFAAGAAgAAAAhAFr0LFu/AAAAFQEAAAsA&#10;AAAAAAAAAAAAAAAAHwEAAF9yZWxzLy5yZWxzUEsBAi0AFAAGAAgAAAAhAJ9JnBjEAAAA3AAAAA8A&#10;AAAAAAAAAAAAAAAABwIAAGRycy9kb3ducmV2LnhtbFBLBQYAAAAAAwADALcAAAD4AgAAAAA=&#10;" stroked="f"/>
                <v:rect id="Rectangle 189" o:spid="_x0000_s1090" style="position:absolute;left:44024;top:45688;width:1708;height:1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QO5wQAAANwAAAAPAAAAZHJzL2Rvd25yZXYueG1sRE/dasIw&#10;FL4f7B3CGXg3UxU67Ywi/oBjMFjcAxyaY1tsTkoSbX17cyHs8uP7X64H24ob+dA4VjAZZyCIS2ca&#10;rhT8nQ7vcxAhIhtsHZOCOwVYr15fllgY1/Mv3XSsRArhUKCCOsaukDKUNVkMY9cRJ+7svMWYoK+k&#10;8dincNvKaZbl0mLDqaHGjrY1lRd9tQr0z/7wMVls9D74s8/v3zu8fJ2UGr0Nm08QkYb4L366j0bB&#10;bJbWpjPpCMjVAwAA//8DAFBLAQItABQABgAIAAAAIQDb4fbL7gAAAIUBAAATAAAAAAAAAAAAAAAA&#10;AAAAAABbQ29udGVudF9UeXBlc10ueG1sUEsBAi0AFAAGAAgAAAAhAFr0LFu/AAAAFQEAAAsAAAAA&#10;AAAAAAAAAAAAHwEAAF9yZWxzLy5yZWxzUEsBAi0AFAAGAAgAAAAhAPCtA7nBAAAA3AAAAA8AAAAA&#10;AAAAAAAAAAAABwIAAGRycy9kb3ducmV2LnhtbFBLBQYAAAAAAwADALcAAAD1AgAAAAA=&#10;" filled="f" strokeweight="1.4pt">
                  <v:stroke joinstyle="round"/>
                </v:rect>
                <v:line id="Line 190" o:spid="_x0000_s1091" style="position:absolute;visibility:visible;mso-wrap-style:square" from="7810,43929" to="64249,439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S1JxgAAANwAAAAPAAAAZHJzL2Rvd25yZXYueG1sRI9Ba8JA&#10;FITvQv/D8gq96aZVikZXaVOEgoeS2Iu3R/aZpM2+DbvbGP31riD0OMzMN8xqM5hW9OR8Y1nB8yQB&#10;QVxa3XCl4Hu/Hc9B+ICssbVMCs7kYbN+GK0w1fbEOfVFqESEsE9RQR1Cl0rpy5oM+ontiKN3tM5g&#10;iNJVUjs8Rbhp5UuSvEqDDceFGjvKaip/iz+jYL7v/Mc5O2ztl/u55LtZTjN8V+rpcXhbggg0hP/w&#10;vf2pFUynC7idiUdArq8AAAD//wMAUEsBAi0AFAAGAAgAAAAhANvh9svuAAAAhQEAABMAAAAAAAAA&#10;AAAAAAAAAAAAAFtDb250ZW50X1R5cGVzXS54bWxQSwECLQAUAAYACAAAACEAWvQsW78AAAAVAQAA&#10;CwAAAAAAAAAAAAAAAAAfAQAAX3JlbHMvLnJlbHNQSwECLQAUAAYACAAAACEA5Y0tScYAAADcAAAA&#10;DwAAAAAAAAAAAAAAAAAHAgAAZHJzL2Rvd25yZXYueG1sUEsFBgAAAAADAAMAtwAAAPoCAAAAAA==&#10;" strokeweight=".5pt"/>
                <v:line id="Line 191" o:spid="_x0000_s1092" style="position:absolute;visibility:visible;mso-wrap-style:square" from="37960,42214" to="64293,42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M/GwwAAANwAAAAPAAAAZHJzL2Rvd25yZXYueG1sRE/dasIw&#10;FL4f7B3CEbyRNfWHrXRG2QZCvdmm9gEOzbEtJie1iVrf3lwMdvnx/S/XgzXiSr1vHSuYJikI4srp&#10;lmsF5WHzkoHwAVmjcUwK7uRhvXp+WmKu3Y13dN2HWsQQ9jkqaELocil91ZBFn7iOOHJH11sMEfa1&#10;1D3eYrg1cpamr9Jiy7GhwY6+GqpO+4tVMMl25U9Rfdpj9n3Ynn9N8eZModR4NHy8gwg0hH/xn7vQ&#10;CuaLOD+eiUdArh4AAAD//wMAUEsBAi0AFAAGAAgAAAAhANvh9svuAAAAhQEAABMAAAAAAAAAAAAA&#10;AAAAAAAAAFtDb250ZW50X1R5cGVzXS54bWxQSwECLQAUAAYACAAAACEAWvQsW78AAAAVAQAACwAA&#10;AAAAAAAAAAAAAAAfAQAAX3JlbHMvLnJlbHNQSwECLQAUAAYACAAAACEAGLzPxsMAAADcAAAADwAA&#10;AAAAAAAAAAAAAAAHAgAAZHJzL2Rvd25yZXYueG1sUEsFBgAAAAADAAMAtwAAAPcCAAAAAA==&#10;" strokeweight=".7pt"/>
                <v:rect id="Rectangle 192" o:spid="_x0000_s1093" style="position:absolute;left:13290;top:40493;width:1708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tKKxAAAANwAAAAPAAAAZHJzL2Rvd25yZXYueG1sRI9Pi8Iw&#10;FMTvgt8hPGFvmrhq0WqUZUFYcD34B7w+mmdbbF66TdT67TeC4HGYmd8wi1VrK3GjxpeONQwHCgRx&#10;5kzJuYbjYd2fgvAB2WDlmDQ8yMNq2e0sMDXuzju67UMuIoR9ihqKEOpUSp8VZNEPXE0cvbNrLIYo&#10;m1yaBu8Rbiv5qVQiLZYcFwqs6bug7LK/Wg2YjM3f9jz6PWyuCc7yVq0nJ6X1R6/9moMI1IZ3+NX+&#10;MRpG4yE8z8QjIJf/AAAA//8DAFBLAQItABQABgAIAAAAIQDb4fbL7gAAAIUBAAATAAAAAAAAAAAA&#10;AAAAAAAAAABbQ29udGVudF9UeXBlc10ueG1sUEsBAi0AFAAGAAgAAAAhAFr0LFu/AAAAFQEAAAsA&#10;AAAAAAAAAAAAAAAAHwEAAF9yZWxzLy5yZWxzUEsBAi0AFAAGAAgAAAAhACfq0orEAAAA3AAAAA8A&#10;AAAAAAAAAAAAAAAABwIAAGRycy9kb3ducmV2LnhtbFBLBQYAAAAAAwADALcAAAD4AgAAAAA=&#10;" stroked="f"/>
                <v:rect id="Rectangle 193" o:spid="_x0000_s1094" style="position:absolute;left:13290;top:40493;width:1708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0cuwwAAANwAAAAPAAAAZHJzL2Rvd25yZXYueG1sRI/RisIw&#10;FETfhf2HcBd801RXXK1GkV0FRRC2+gGX5toWm5uSZLX+vREEH4eZOcPMl62pxZWcrywrGPQTEMS5&#10;1RUXCk7HTW8CwgdkjbVlUnAnD8vFR2eOqbY3/qNrFgoRIexTVFCG0KRS+rwkg75vG+Lona0zGKJ0&#10;hdQObxFuajlMkrE0WHFcKLGhn5LyS/ZvFGSH9eZ7MF1la+/Obnzf/+Jld1Sq+9muZiACteEdfrW3&#10;WsHXaAjPM/EIyMUDAAD//wMAUEsBAi0AFAAGAAgAAAAhANvh9svuAAAAhQEAABMAAAAAAAAAAAAA&#10;AAAAAAAAAFtDb250ZW50X1R5cGVzXS54bWxQSwECLQAUAAYACAAAACEAWvQsW78AAAAVAQAACwAA&#10;AAAAAAAAAAAAAAAfAQAAX3JlbHMvLnJlbHNQSwECLQAUAAYACAAAACEAyUNHLsMAAADcAAAADwAA&#10;AAAAAAAAAAAAAAAHAgAAZHJzL2Rvd25yZXYueG1sUEsFBgAAAAADAAMAtwAAAPcCAAAAAA==&#10;" filled="f" strokeweight="1.4pt">
                  <v:stroke joinstyle="round"/>
                </v:rect>
                <v:rect id="Rechteck 344" o:spid="_x0000_s1095" style="position:absolute;left:5429;top:5365;width:58953;height:121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T/vvwAAANwAAAAPAAAAZHJzL2Rvd25yZXYueG1sRI/NCsIw&#10;EITvgu8QVvCmqT+IVKOIIIierOJ5ada22GxKEzW+vREEj8PMfMMs18HU4kmtqywrGA0TEMS51RUX&#10;Ci7n3WAOwnlkjbVlUvAmB+tVt7PEVNsXn+iZ+UJECLsUFZTeN6mULi/JoBvahjh6N9sa9FG2hdQt&#10;viLc1HKcJDNpsOK4UGJD25Lye/YwCq7zky4u4ZCZ4+SxvY1nzgTvlOr3wmYBwlPw//CvvdcKJtMp&#10;fM/EIyBXHwAAAP//AwBQSwECLQAUAAYACAAAACEA2+H2y+4AAACFAQAAEwAAAAAAAAAAAAAAAAAA&#10;AAAAW0NvbnRlbnRfVHlwZXNdLnhtbFBLAQItABQABgAIAAAAIQBa9CxbvwAAABUBAAALAAAAAAAA&#10;AAAAAAAAAB8BAABfcmVscy8ucmVsc1BLAQItABQABgAIAAAAIQAYgT/vvwAAANwAAAAPAAAAAAAA&#10;AAAAAAAAAAcCAABkcnMvZG93bnJldi54bWxQSwUGAAAAAAMAAwC3AAAA8wIAAAAA&#10;" filled="f" strokecolor="black [3213]" strokeweight=".5pt"/>
                <v:rect id="Rechteck 345" o:spid="_x0000_s1096" style="position:absolute;left:5429;top:22955;width:58953;height:386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Zp0wQAAANwAAAAPAAAAZHJzL2Rvd25yZXYueG1sRI9Pi8Iw&#10;FMTvgt8hPMGbpuquSG0UERYWPVnF86N5/YPNS2mixm9vhIU9DjPzGybbBtOKB/WusaxgNk1AEBdW&#10;N1wpuJx/JisQziNrbC2Tghc52G6GgwxTbZ98okfuKxEh7FJUUHvfpVK6oiaDbmo74uiVtjfoo+wr&#10;qXt8Rrhp5TxJltJgw3Ghxo72NRW3/G4UXFcnXV3CITfHxX1fzpfOBO+UGo/Cbg3CU/D/4b/2r1aw&#10;+PqGz5l4BOTmDQAA//8DAFBLAQItABQABgAIAAAAIQDb4fbL7gAAAIUBAAATAAAAAAAAAAAAAAAA&#10;AAAAAABbQ29udGVudF9UeXBlc10ueG1sUEsBAi0AFAAGAAgAAAAhAFr0LFu/AAAAFQEAAAsAAAAA&#10;AAAAAAAAAAAAHwEAAF9yZWxzLy5yZWxzUEsBAi0AFAAGAAgAAAAhAHfNmnTBAAAA3AAAAA8AAAAA&#10;AAAAAAAAAAAABwIAAGRycy9kb3ducmV2LnhtbFBLBQYAAAAAAwADALcAAAD1AgAAAAA=&#10;" filled="f" strokecolor="black [3213]" strokeweight=".5pt"/>
                <w10:wrap type="through"/>
              </v:group>
            </w:pict>
          </mc:Fallback>
        </mc:AlternateContent>
      </w:r>
    </w:p>
    <w:tbl>
      <w:tblPr>
        <w:tblW w:w="943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780"/>
        <w:gridCol w:w="1276"/>
        <w:gridCol w:w="3690"/>
      </w:tblGrid>
      <w:tr w:rsidR="0000049B" w:rsidRPr="0000049B" w:rsidTr="0000049B">
        <w:trPr>
          <w:cantSplit/>
          <w:trHeight w:val="152"/>
        </w:trPr>
        <w:tc>
          <w:tcPr>
            <w:tcW w:w="3686" w:type="dxa"/>
          </w:tcPr>
          <w:p w:rsidR="00CC6AB6" w:rsidRDefault="002343AE" w:rsidP="00CC6AB6">
            <w:pPr>
              <w:rPr>
                <w:rFonts w:ascii="Trebuchet MS" w:hAnsi="Trebuchet MS"/>
                <w:b/>
                <w:sz w:val="20"/>
              </w:rPr>
            </w:pPr>
            <w:r w:rsidRPr="0000049B">
              <w:rPr>
                <w:rFonts w:ascii="Trebuchet MS" w:hAnsi="Trebuchet MS"/>
                <w:b/>
                <w:sz w:val="20"/>
              </w:rPr>
              <w:t xml:space="preserve">Bitte ausgefüllt </w:t>
            </w:r>
            <w:r w:rsidR="00730E66">
              <w:rPr>
                <w:rFonts w:ascii="Trebuchet MS" w:hAnsi="Trebuchet MS"/>
                <w:b/>
                <w:sz w:val="20"/>
              </w:rPr>
              <w:t>bis 30</w:t>
            </w:r>
            <w:r w:rsidR="00CC6AB6">
              <w:rPr>
                <w:rFonts w:ascii="Trebuchet MS" w:hAnsi="Trebuchet MS"/>
                <w:b/>
                <w:sz w:val="20"/>
              </w:rPr>
              <w:t>.07.2026</w:t>
            </w:r>
          </w:p>
          <w:p w:rsidR="003835E3" w:rsidRPr="0000049B" w:rsidRDefault="002343AE" w:rsidP="00CC6AB6">
            <w:pPr>
              <w:rPr>
                <w:rFonts w:ascii="Trebuchet MS" w:hAnsi="Trebuchet MS"/>
                <w:sz w:val="20"/>
              </w:rPr>
            </w:pPr>
            <w:r w:rsidRPr="0000049B">
              <w:rPr>
                <w:rFonts w:ascii="Trebuchet MS" w:hAnsi="Trebuchet MS"/>
                <w:b/>
                <w:sz w:val="20"/>
              </w:rPr>
              <w:t>zurücksenden an:</w:t>
            </w:r>
          </w:p>
        </w:tc>
        <w:tc>
          <w:tcPr>
            <w:tcW w:w="780" w:type="dxa"/>
          </w:tcPr>
          <w:p w:rsidR="003835E3" w:rsidRPr="00D42024" w:rsidRDefault="003835E3">
            <w:pPr>
              <w:rPr>
                <w:rFonts w:ascii="Trebuchet MS" w:hAnsi="Trebuchet MS"/>
                <w:sz w:val="20"/>
              </w:rPr>
            </w:pPr>
          </w:p>
        </w:tc>
        <w:tc>
          <w:tcPr>
            <w:tcW w:w="4966" w:type="dxa"/>
            <w:gridSpan w:val="2"/>
          </w:tcPr>
          <w:p w:rsidR="003835E3" w:rsidRPr="00B05E44" w:rsidRDefault="0000049B">
            <w:pPr>
              <w:jc w:val="right"/>
              <w:rPr>
                <w:rFonts w:ascii="Trebuchet MS" w:hAnsi="Trebuchet MS"/>
                <w:sz w:val="20"/>
                <w:u w:val="single"/>
              </w:rPr>
            </w:pPr>
            <w:r w:rsidRPr="00B05E44">
              <w:rPr>
                <w:rFonts w:ascii="Trebuchet MS" w:hAnsi="Trebuchet MS"/>
                <w:sz w:val="20"/>
                <w:u w:val="single"/>
              </w:rPr>
              <w:t>Für Rückfragen bei der Gemeinde Farchant</w:t>
            </w:r>
            <w:r w:rsidR="002343AE" w:rsidRPr="00B05E44">
              <w:rPr>
                <w:rFonts w:ascii="Trebuchet MS" w:hAnsi="Trebuchet MS"/>
                <w:sz w:val="20"/>
                <w:u w:val="single"/>
              </w:rPr>
              <w:t>:</w:t>
            </w:r>
          </w:p>
        </w:tc>
      </w:tr>
      <w:tr w:rsidR="0000049B" w:rsidRPr="0000049B" w:rsidTr="0000049B">
        <w:trPr>
          <w:cantSplit/>
          <w:trHeight w:val="152"/>
        </w:trPr>
        <w:tc>
          <w:tcPr>
            <w:tcW w:w="3686" w:type="dxa"/>
          </w:tcPr>
          <w:p w:rsidR="003835E3" w:rsidRPr="00D42024" w:rsidRDefault="003835E3">
            <w:pPr>
              <w:rPr>
                <w:rFonts w:ascii="Trebuchet MS" w:hAnsi="Trebuchet MS"/>
                <w:sz w:val="20"/>
              </w:rPr>
            </w:pPr>
          </w:p>
        </w:tc>
        <w:tc>
          <w:tcPr>
            <w:tcW w:w="780" w:type="dxa"/>
          </w:tcPr>
          <w:p w:rsidR="003835E3" w:rsidRPr="00D42024" w:rsidRDefault="003835E3">
            <w:pPr>
              <w:rPr>
                <w:rFonts w:ascii="Trebuchet MS" w:hAnsi="Trebuchet MS"/>
                <w:sz w:val="20"/>
              </w:rPr>
            </w:pPr>
          </w:p>
        </w:tc>
        <w:tc>
          <w:tcPr>
            <w:tcW w:w="4966" w:type="dxa"/>
            <w:gridSpan w:val="2"/>
          </w:tcPr>
          <w:p w:rsidR="003835E3" w:rsidRPr="0000049B" w:rsidRDefault="0000049B" w:rsidP="0000049B">
            <w:pPr>
              <w:jc w:val="right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>Tel.: 08821/96 16-12</w:t>
            </w:r>
          </w:p>
        </w:tc>
      </w:tr>
      <w:tr w:rsidR="0000049B" w:rsidRPr="0000049B" w:rsidTr="0000049B">
        <w:trPr>
          <w:cantSplit/>
          <w:trHeight w:val="152"/>
        </w:trPr>
        <w:tc>
          <w:tcPr>
            <w:tcW w:w="3686" w:type="dxa"/>
          </w:tcPr>
          <w:p w:rsidR="00763ED6" w:rsidRPr="0000049B" w:rsidRDefault="00D80257" w:rsidP="00763ED6">
            <w:pPr>
              <w:rPr>
                <w:rFonts w:ascii="Trebuchet MS" w:hAnsi="Trebuchet MS"/>
                <w:sz w:val="20"/>
              </w:rPr>
            </w:pPr>
            <w:r w:rsidRPr="0000049B">
              <w:rPr>
                <w:rFonts w:ascii="Trebuchet MS" w:hAnsi="Trebuchet MS"/>
                <w:sz w:val="20"/>
              </w:rPr>
              <w:t>Gemeinde</w:t>
            </w:r>
            <w:r w:rsidR="0000049B">
              <w:rPr>
                <w:rFonts w:ascii="Trebuchet MS" w:hAnsi="Trebuchet MS"/>
                <w:sz w:val="20"/>
              </w:rPr>
              <w:t xml:space="preserve"> Farchant</w:t>
            </w:r>
          </w:p>
        </w:tc>
        <w:tc>
          <w:tcPr>
            <w:tcW w:w="780" w:type="dxa"/>
          </w:tcPr>
          <w:p w:rsidR="00763ED6" w:rsidRPr="00D42024" w:rsidRDefault="00763ED6" w:rsidP="00763ED6">
            <w:pPr>
              <w:rPr>
                <w:rFonts w:ascii="Trebuchet MS" w:hAnsi="Trebuchet MS"/>
                <w:sz w:val="20"/>
              </w:rPr>
            </w:pPr>
          </w:p>
        </w:tc>
        <w:tc>
          <w:tcPr>
            <w:tcW w:w="4966" w:type="dxa"/>
            <w:gridSpan w:val="2"/>
          </w:tcPr>
          <w:p w:rsidR="00763ED6" w:rsidRPr="0000049B" w:rsidRDefault="0000049B" w:rsidP="00763ED6">
            <w:pPr>
              <w:jc w:val="right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>Fax: 08821/96 16-22</w:t>
            </w:r>
          </w:p>
        </w:tc>
      </w:tr>
      <w:tr w:rsidR="00D42024" w:rsidRPr="0000049B" w:rsidTr="00D42024">
        <w:trPr>
          <w:trHeight w:val="202"/>
        </w:trPr>
        <w:tc>
          <w:tcPr>
            <w:tcW w:w="3686" w:type="dxa"/>
          </w:tcPr>
          <w:p w:rsidR="00D42024" w:rsidRPr="0000049B" w:rsidRDefault="00D42024" w:rsidP="00D42024">
            <w:pPr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>-</w:t>
            </w:r>
            <w:r w:rsidRPr="0000049B">
              <w:rPr>
                <w:rFonts w:ascii="Trebuchet MS" w:hAnsi="Trebuchet MS"/>
                <w:sz w:val="20"/>
              </w:rPr>
              <w:t>Steueramt</w:t>
            </w:r>
            <w:r>
              <w:rPr>
                <w:rFonts w:ascii="Trebuchet MS" w:hAnsi="Trebuchet MS"/>
                <w:sz w:val="20"/>
              </w:rPr>
              <w:t>-</w:t>
            </w:r>
          </w:p>
        </w:tc>
        <w:tc>
          <w:tcPr>
            <w:tcW w:w="780" w:type="dxa"/>
          </w:tcPr>
          <w:p w:rsidR="00D42024" w:rsidRPr="00D42024" w:rsidRDefault="00D42024" w:rsidP="00D42024">
            <w:pPr>
              <w:ind w:right="-1200"/>
              <w:rPr>
                <w:rFonts w:ascii="Trebuchet MS" w:hAnsi="Trebuchet MS"/>
                <w:sz w:val="20"/>
              </w:rPr>
            </w:pPr>
          </w:p>
        </w:tc>
        <w:tc>
          <w:tcPr>
            <w:tcW w:w="1276" w:type="dxa"/>
          </w:tcPr>
          <w:p w:rsidR="00D42024" w:rsidRPr="0000049B" w:rsidRDefault="00D42024" w:rsidP="00D42024">
            <w:pPr>
              <w:ind w:left="-1061" w:right="3195"/>
              <w:rPr>
                <w:rFonts w:ascii="Trebuchet MS" w:hAnsi="Trebuchet MS"/>
                <w:sz w:val="20"/>
              </w:rPr>
            </w:pPr>
          </w:p>
        </w:tc>
        <w:tc>
          <w:tcPr>
            <w:tcW w:w="3690" w:type="dxa"/>
          </w:tcPr>
          <w:p w:rsidR="00D42024" w:rsidRPr="0000049B" w:rsidRDefault="00D42024" w:rsidP="00D42024">
            <w:pPr>
              <w:ind w:left="-3614"/>
              <w:jc w:val="right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>E-Mail: finanzen@gemeinde-farchant.de</w:t>
            </w:r>
          </w:p>
        </w:tc>
      </w:tr>
      <w:tr w:rsidR="00D42024" w:rsidRPr="0000049B" w:rsidTr="00892939">
        <w:trPr>
          <w:trHeight w:val="202"/>
        </w:trPr>
        <w:tc>
          <w:tcPr>
            <w:tcW w:w="3686" w:type="dxa"/>
          </w:tcPr>
          <w:p w:rsidR="00D42024" w:rsidRPr="0000049B" w:rsidRDefault="00D42024" w:rsidP="00D42024">
            <w:pPr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>Am Gern 1</w:t>
            </w:r>
          </w:p>
        </w:tc>
        <w:tc>
          <w:tcPr>
            <w:tcW w:w="780" w:type="dxa"/>
          </w:tcPr>
          <w:p w:rsidR="00D42024" w:rsidRPr="00D42024" w:rsidRDefault="00D42024" w:rsidP="00D42024">
            <w:pPr>
              <w:rPr>
                <w:rFonts w:ascii="Trebuchet MS" w:hAnsi="Trebuchet MS"/>
                <w:sz w:val="20"/>
              </w:rPr>
            </w:pPr>
          </w:p>
        </w:tc>
        <w:tc>
          <w:tcPr>
            <w:tcW w:w="4966" w:type="dxa"/>
            <w:gridSpan w:val="2"/>
          </w:tcPr>
          <w:p w:rsidR="00D42024" w:rsidRPr="0000049B" w:rsidRDefault="00D42024" w:rsidP="00D42024">
            <w:pPr>
              <w:ind w:left="-3614"/>
              <w:jc w:val="right"/>
              <w:rPr>
                <w:rFonts w:ascii="Trebuchet MS" w:hAnsi="Trebuchet MS"/>
                <w:sz w:val="20"/>
              </w:rPr>
            </w:pPr>
          </w:p>
        </w:tc>
      </w:tr>
      <w:tr w:rsidR="00D42024" w:rsidRPr="0000049B" w:rsidTr="00D42024">
        <w:trPr>
          <w:trHeight w:val="214"/>
        </w:trPr>
        <w:tc>
          <w:tcPr>
            <w:tcW w:w="3686" w:type="dxa"/>
          </w:tcPr>
          <w:p w:rsidR="00D42024" w:rsidRPr="0000049B" w:rsidRDefault="00D42024" w:rsidP="00D42024">
            <w:pPr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>82490 Farchant</w:t>
            </w:r>
          </w:p>
        </w:tc>
        <w:tc>
          <w:tcPr>
            <w:tcW w:w="780" w:type="dxa"/>
          </w:tcPr>
          <w:p w:rsidR="00D42024" w:rsidRPr="00D42024" w:rsidRDefault="00D42024" w:rsidP="00D42024">
            <w:pPr>
              <w:rPr>
                <w:rFonts w:ascii="Trebuchet MS" w:hAnsi="Trebuchet MS"/>
                <w:sz w:val="20"/>
              </w:rPr>
            </w:pPr>
          </w:p>
        </w:tc>
        <w:tc>
          <w:tcPr>
            <w:tcW w:w="1276" w:type="dxa"/>
          </w:tcPr>
          <w:p w:rsidR="00D42024" w:rsidRPr="0000049B" w:rsidRDefault="00D42024" w:rsidP="00D42024">
            <w:pPr>
              <w:tabs>
                <w:tab w:val="left" w:pos="516"/>
                <w:tab w:val="right" w:pos="2556"/>
              </w:tabs>
              <w:rPr>
                <w:rFonts w:ascii="Trebuchet MS" w:hAnsi="Trebuchet MS"/>
                <w:sz w:val="20"/>
              </w:rPr>
            </w:pPr>
          </w:p>
        </w:tc>
        <w:tc>
          <w:tcPr>
            <w:tcW w:w="3690" w:type="dxa"/>
          </w:tcPr>
          <w:p w:rsidR="00D42024" w:rsidRPr="0000049B" w:rsidRDefault="00D42024" w:rsidP="00D42024">
            <w:pPr>
              <w:jc w:val="right"/>
              <w:rPr>
                <w:rFonts w:ascii="Trebuchet MS" w:hAnsi="Trebuchet MS"/>
                <w:sz w:val="20"/>
              </w:rPr>
            </w:pPr>
          </w:p>
        </w:tc>
      </w:tr>
      <w:tr w:rsidR="00D42024" w:rsidRPr="005A43A8" w:rsidTr="00D42024">
        <w:trPr>
          <w:trHeight w:val="523"/>
        </w:trPr>
        <w:tc>
          <w:tcPr>
            <w:tcW w:w="3686" w:type="dxa"/>
          </w:tcPr>
          <w:p w:rsidR="00D42024" w:rsidRPr="005A43A8" w:rsidRDefault="00D42024" w:rsidP="00D42024">
            <w:pPr>
              <w:rPr>
                <w:rFonts w:ascii="Trebuchet MS" w:hAnsi="Trebuchet MS"/>
                <w:sz w:val="20"/>
              </w:rPr>
            </w:pPr>
          </w:p>
        </w:tc>
        <w:tc>
          <w:tcPr>
            <w:tcW w:w="780" w:type="dxa"/>
          </w:tcPr>
          <w:p w:rsidR="00D42024" w:rsidRPr="005A43A8" w:rsidRDefault="00D42024" w:rsidP="00D42024">
            <w:pPr>
              <w:rPr>
                <w:rFonts w:ascii="Trebuchet MS" w:hAnsi="Trebuchet MS"/>
                <w:color w:val="000000"/>
                <w:sz w:val="20"/>
              </w:rPr>
            </w:pPr>
          </w:p>
        </w:tc>
        <w:tc>
          <w:tcPr>
            <w:tcW w:w="1276" w:type="dxa"/>
          </w:tcPr>
          <w:p w:rsidR="00D42024" w:rsidRPr="005A43A8" w:rsidRDefault="00D42024" w:rsidP="00D42024">
            <w:pPr>
              <w:jc w:val="right"/>
              <w:rPr>
                <w:rFonts w:ascii="Trebuchet MS" w:hAnsi="Trebuchet MS"/>
                <w:color w:val="000000"/>
                <w:sz w:val="20"/>
              </w:rPr>
            </w:pPr>
          </w:p>
        </w:tc>
        <w:tc>
          <w:tcPr>
            <w:tcW w:w="3690" w:type="dxa"/>
          </w:tcPr>
          <w:p w:rsidR="00D42024" w:rsidRPr="005A43A8" w:rsidRDefault="00D42024" w:rsidP="00D42024">
            <w:pPr>
              <w:jc w:val="right"/>
              <w:rPr>
                <w:rFonts w:ascii="Trebuchet MS" w:hAnsi="Trebuchet MS"/>
                <w:color w:val="000000"/>
                <w:sz w:val="20"/>
              </w:rPr>
            </w:pPr>
          </w:p>
        </w:tc>
      </w:tr>
      <w:tr w:rsidR="00D42024" w:rsidRPr="005A43A8" w:rsidTr="00D42024">
        <w:trPr>
          <w:trHeight w:val="74"/>
        </w:trPr>
        <w:tc>
          <w:tcPr>
            <w:tcW w:w="3686" w:type="dxa"/>
          </w:tcPr>
          <w:p w:rsidR="00D42024" w:rsidRPr="005A43A8" w:rsidRDefault="00D42024" w:rsidP="00D42024">
            <w:pPr>
              <w:rPr>
                <w:rFonts w:ascii="Trebuchet MS" w:hAnsi="Trebuchet MS"/>
                <w:sz w:val="20"/>
              </w:rPr>
            </w:pPr>
          </w:p>
        </w:tc>
        <w:tc>
          <w:tcPr>
            <w:tcW w:w="780" w:type="dxa"/>
          </w:tcPr>
          <w:p w:rsidR="00D42024" w:rsidRPr="005A43A8" w:rsidRDefault="00D42024" w:rsidP="00D42024">
            <w:pPr>
              <w:rPr>
                <w:rFonts w:ascii="Trebuchet MS" w:hAnsi="Trebuchet MS"/>
                <w:color w:val="000000"/>
                <w:sz w:val="20"/>
              </w:rPr>
            </w:pPr>
          </w:p>
        </w:tc>
        <w:tc>
          <w:tcPr>
            <w:tcW w:w="1276" w:type="dxa"/>
          </w:tcPr>
          <w:p w:rsidR="00D42024" w:rsidRPr="005A43A8" w:rsidRDefault="00D42024" w:rsidP="00D42024">
            <w:pPr>
              <w:jc w:val="right"/>
              <w:rPr>
                <w:rFonts w:ascii="Trebuchet MS" w:hAnsi="Trebuchet MS"/>
                <w:color w:val="000000"/>
                <w:sz w:val="20"/>
              </w:rPr>
            </w:pPr>
          </w:p>
        </w:tc>
        <w:tc>
          <w:tcPr>
            <w:tcW w:w="3690" w:type="dxa"/>
          </w:tcPr>
          <w:p w:rsidR="00D42024" w:rsidRPr="005A43A8" w:rsidRDefault="005A3A81" w:rsidP="00D42024">
            <w:pPr>
              <w:jc w:val="right"/>
              <w:rPr>
                <w:rFonts w:ascii="Trebuchet MS" w:hAnsi="Trebuchet MS"/>
                <w:color w:val="000000"/>
                <w:sz w:val="20"/>
              </w:rPr>
            </w:pPr>
            <w:r>
              <w:rPr>
                <w:rFonts w:ascii="Trebuchet MS" w:hAnsi="Trebuchet MS"/>
                <w:color w:val="000000"/>
                <w:sz w:val="20"/>
              </w:rPr>
              <w:t>PK-Nr. ……………/790</w:t>
            </w:r>
          </w:p>
        </w:tc>
      </w:tr>
    </w:tbl>
    <w:p w:rsidR="00D020ED" w:rsidRDefault="00D020ED" w:rsidP="00D80257">
      <w:pPr>
        <w:tabs>
          <w:tab w:val="left" w:pos="1209"/>
        </w:tabs>
      </w:pPr>
    </w:p>
    <w:p w:rsidR="00D80257" w:rsidRDefault="00DE3AD6" w:rsidP="00D80257">
      <w:pPr>
        <w:tabs>
          <w:tab w:val="left" w:pos="1209"/>
        </w:tabs>
      </w:pPr>
      <w:r>
        <w:rPr>
          <w:noProof/>
        </w:rPr>
        <w:lastRenderedPageBreak/>
        <mc:AlternateContent>
          <mc:Choice Requires="wpc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-548005</wp:posOffset>
                </wp:positionH>
                <wp:positionV relativeFrom="paragraph">
                  <wp:posOffset>31115</wp:posOffset>
                </wp:positionV>
                <wp:extent cx="6715125" cy="8515350"/>
                <wp:effectExtent l="0" t="0" r="0" b="0"/>
                <wp:wrapThrough wrapText="bothSides">
                  <wp:wrapPolygon edited="0">
                    <wp:start x="980" y="435"/>
                    <wp:lineTo x="980" y="4204"/>
                    <wp:lineTo x="3677" y="4397"/>
                    <wp:lineTo x="980" y="4542"/>
                    <wp:lineTo x="980" y="8891"/>
                    <wp:lineTo x="10785" y="9036"/>
                    <wp:lineTo x="1471" y="9374"/>
                    <wp:lineTo x="980" y="9374"/>
                    <wp:lineTo x="980" y="11984"/>
                    <wp:lineTo x="10785" y="12129"/>
                    <wp:lineTo x="980" y="12370"/>
                    <wp:lineTo x="980" y="20827"/>
                    <wp:lineTo x="19731" y="20827"/>
                    <wp:lineTo x="19854" y="12419"/>
                    <wp:lineTo x="19363" y="12370"/>
                    <wp:lineTo x="10785" y="12129"/>
                    <wp:lineTo x="19854" y="11984"/>
                    <wp:lineTo x="19854" y="9374"/>
                    <wp:lineTo x="19363" y="9374"/>
                    <wp:lineTo x="10785" y="9036"/>
                    <wp:lineTo x="19792" y="8891"/>
                    <wp:lineTo x="19792" y="4591"/>
                    <wp:lineTo x="19302" y="4542"/>
                    <wp:lineTo x="17403" y="4397"/>
                    <wp:lineTo x="19854" y="4204"/>
                    <wp:lineTo x="19854" y="580"/>
                    <wp:lineTo x="19547" y="532"/>
                    <wp:lineTo x="16054" y="435"/>
                    <wp:lineTo x="980" y="435"/>
                  </wp:wrapPolygon>
                </wp:wrapThrough>
                <wp:docPr id="130" name="Zeichenbereich 1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597535" y="227330"/>
                            <a:ext cx="2289175" cy="13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A3A81" w:rsidRDefault="005A3A81"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Die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Zweitwohnung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befindet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sich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in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einem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……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301115" y="579120"/>
                            <a:ext cx="808990" cy="13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A3A81" w:rsidRDefault="005A3A81"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Einfamilienhaus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2707640" y="579120"/>
                            <a:ext cx="895350" cy="13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A3A81" w:rsidRDefault="005A3A81"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Zweifamilienhaus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4141470" y="579120"/>
                            <a:ext cx="902970" cy="13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A3A81" w:rsidRDefault="005A3A81"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Mehrfamilienhaus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301115" y="930910"/>
                            <a:ext cx="580390" cy="13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A3A81" w:rsidRDefault="005A3A81"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Reihenhaus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2707640" y="930910"/>
                            <a:ext cx="586105" cy="13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A3A81" w:rsidRDefault="005A3A81"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Doppelhaus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4141470" y="930910"/>
                            <a:ext cx="829310" cy="13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A3A81" w:rsidRDefault="005A3A81"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Sondereigentum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301115" y="1282700"/>
                            <a:ext cx="609600" cy="13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A3A81" w:rsidRDefault="005A3A81"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Appartment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2707640" y="1458595"/>
                            <a:ext cx="1499235" cy="13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A3A81" w:rsidRDefault="005A3A81"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Anderes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Gebäude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z.B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Hütte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597535" y="2003425"/>
                            <a:ext cx="1873885" cy="13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A3A81" w:rsidRDefault="005A3A81"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Wohnfläche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der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gesamten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Wohnung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3437890" y="2003425"/>
                            <a:ext cx="2389505" cy="13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A3A81" w:rsidRDefault="005A3A81"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    (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ohne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Balkon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Terrasse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, Garage,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Stellplatz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707640" y="2179320"/>
                            <a:ext cx="642620" cy="118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A3A81" w:rsidRDefault="005A3A81"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Quadratmeter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597535" y="2381885"/>
                            <a:ext cx="2035175" cy="13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A3A81" w:rsidRDefault="005A3A81"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Bei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Gemeinschaftsunterkünften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(WG):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597535" y="2566670"/>
                            <a:ext cx="1890395" cy="13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A3A81" w:rsidRDefault="005A3A81"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Von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mir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und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meiner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Familie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genutzt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2707640" y="2742565"/>
                            <a:ext cx="642620" cy="118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A3A81" w:rsidRDefault="005A3A81"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Quadratmeter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597535" y="2935605"/>
                            <a:ext cx="1926590" cy="13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A3A81" w:rsidRDefault="005A3A81"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Mit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Dritten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gemeinschaftlich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genutzt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597535" y="3120390"/>
                            <a:ext cx="895985" cy="13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A3A81" w:rsidRDefault="005A3A81"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(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z.B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Küche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, Bad)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2707640" y="3111500"/>
                            <a:ext cx="642620" cy="118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A3A81" w:rsidRDefault="005A3A81"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Quadratmeter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597535" y="3709670"/>
                            <a:ext cx="2310130" cy="13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A3A81" w:rsidRDefault="005A3A81"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Bei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der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Zweitwohnung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handelt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es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sich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um :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403860" y="3956050"/>
                            <a:ext cx="120015" cy="13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A3A81" w:rsidRDefault="005A3A81"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301115" y="3956050"/>
                            <a:ext cx="4010660" cy="13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A3A81" w:rsidRDefault="005A3A81">
                              <w:proofErr w:type="spellStart"/>
                              <w:proofErr w:type="gram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ein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Zimmer (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Kinderzimmer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) in der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elterlichen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Wohnung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. (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weiter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bei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Punkt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1</w:t>
                              </w:r>
                              <w:r w:rsidR="00986498"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5</w:t>
                              </w:r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0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403860" y="4228465"/>
                            <a:ext cx="120015" cy="13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A3A81" w:rsidRDefault="005A3A81"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403860" y="4500880"/>
                            <a:ext cx="120015" cy="13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A3A81" w:rsidRDefault="005A3A81"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597535" y="4896485"/>
                            <a:ext cx="688340" cy="13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A3A81" w:rsidRDefault="005A3A81"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Nutzungsart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3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301115" y="5081270"/>
                            <a:ext cx="2303780" cy="214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A3A81" w:rsidRDefault="005A3A81"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Selbstnutzung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seit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: |____ |_____|________|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34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1301115" y="5441950"/>
                            <a:ext cx="1031240" cy="13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A3A81" w:rsidRDefault="005A3A81"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    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zur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Ausbildung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(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5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2338705" y="5450840"/>
                            <a:ext cx="2597785" cy="118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A3A81" w:rsidRDefault="005A3A81"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Schüler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/in,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Auszubildende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/r, Student/in,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Referendar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/in)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6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5099685" y="5441950"/>
                            <a:ext cx="3492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A3A81" w:rsidRDefault="005A3A81"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7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5135245" y="5494655"/>
                            <a:ext cx="868680" cy="87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A3A81" w:rsidRDefault="005A3A81">
                              <w:r>
                                <w:rPr>
                                  <w:rFonts w:ascii="Small Fonts" w:hAnsi="Small Fonts" w:cs="Small Fonts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rFonts w:ascii="Small Fonts" w:hAnsi="Small Fonts" w:cs="Small Fonts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Nachweise</w:t>
                              </w:r>
                              <w:proofErr w:type="spellEnd"/>
                              <w:r>
                                <w:rPr>
                                  <w:rFonts w:ascii="Small Fonts" w:hAnsi="Small Fonts" w:cs="Small Fonts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Small Fonts" w:hAnsi="Small Fonts" w:cs="Small Fonts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erforderlich</w:t>
                              </w:r>
                              <w:proofErr w:type="spellEnd"/>
                              <w:r>
                                <w:rPr>
                                  <w:rFonts w:ascii="Small Fonts" w:hAnsi="Small Fonts" w:cs="Small Fonts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 xml:space="preserve"> !)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8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301115" y="5626735"/>
                            <a:ext cx="1464945" cy="13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A3A81" w:rsidRDefault="005A3A81"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    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aus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beruflichen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Gründen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9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2795905" y="5644515"/>
                            <a:ext cx="1165860" cy="118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A3A81" w:rsidRDefault="005A3A81"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Nachweise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erforderlich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!)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0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1301115" y="5820410"/>
                            <a:ext cx="4460240" cy="13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A3A81" w:rsidRDefault="005A3A81"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          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Ich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bin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verheiratet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und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nicht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dauernd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getrennt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lebend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von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meinem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Ehepartner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1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301115" y="5996305"/>
                            <a:ext cx="1890395" cy="13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A3A81" w:rsidRDefault="005A3A81"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          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Bei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meiner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Hauptwohnung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in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2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301115" y="6172200"/>
                            <a:ext cx="3245485" cy="13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A3A81" w:rsidRDefault="005A3A81"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          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handelt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es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sich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um die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gemeinsame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eheliche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Wohnung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3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1295400" y="6392545"/>
                            <a:ext cx="4708525" cy="202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A3A81" w:rsidRDefault="005A3A81"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Vermietung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Nießbrauch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unentgeltliche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Überlassung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seit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: |______|______|_________| an: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44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301115" y="6558915"/>
                            <a:ext cx="1965960" cy="118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A3A81" w:rsidRDefault="005A3A81">
                              <w:r>
                                <w:rPr>
                                  <w:rFonts w:ascii="Trebuchet MS" w:hAnsi="Trebuchet MS" w:cs="Trebuchet MS"/>
                                  <w:i/>
                                  <w:iCs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Name und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i/>
                                  <w:iCs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Anschrift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i/>
                                  <w:iCs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des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i/>
                                  <w:iCs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Mieters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i/>
                                  <w:iCs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/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i/>
                                  <w:iCs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Nutzers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i/>
                                  <w:iCs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5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1301115" y="6901815"/>
                            <a:ext cx="727075" cy="118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A3A81" w:rsidRDefault="005A3A81"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Name,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Rufname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6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1301115" y="7262495"/>
                            <a:ext cx="952500" cy="118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A3A81" w:rsidRDefault="005A3A81"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Straße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Hausnummer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7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1301114" y="7623175"/>
                            <a:ext cx="870585" cy="118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A3A81" w:rsidRDefault="005A3A81"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Postleitzahl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, Ort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48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403860" y="5530215"/>
                            <a:ext cx="120015" cy="13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A3A81" w:rsidRDefault="005A3A81"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9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1301115" y="4183380"/>
                            <a:ext cx="4372610" cy="13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A3A81" w:rsidRDefault="005A3A81">
                              <w:proofErr w:type="spellStart"/>
                              <w:proofErr w:type="gram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eine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Wohnung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in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einem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Altenheim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Altenwohnheim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Pflegeheim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oder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einer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ähnlichen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0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1301115" y="4316095"/>
                            <a:ext cx="1746250" cy="13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A3A81" w:rsidRDefault="005A3A81"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Einrichtung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. (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weiter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bei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Punkt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1</w:t>
                              </w:r>
                              <w:r w:rsidR="00986498"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5</w:t>
                              </w:r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)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1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1285875" y="4531360"/>
                            <a:ext cx="3366135" cy="13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A3A81" w:rsidRDefault="005A3A81">
                              <w:proofErr w:type="spellStart"/>
                              <w:proofErr w:type="gram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einen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Büroraum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bzw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.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gewerbliche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Nutzung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. (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weiter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bei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Punkt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 w:rsidR="00986498"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15</w:t>
                              </w:r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2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403860" y="842645"/>
                            <a:ext cx="128905" cy="154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A3A81" w:rsidRDefault="005A3A81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20"/>
                                  <w:lang w:val="en-US"/>
                                </w:rPr>
                                <w:t>04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3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403860" y="2557780"/>
                            <a:ext cx="120015" cy="13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A3A81" w:rsidRDefault="005A3A81"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4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597535" y="7816215"/>
                            <a:ext cx="4775200" cy="13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A3A81" w:rsidRDefault="005A3A81"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Bitte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eine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Kopie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des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Mietvertrages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/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Notarvertrages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bzw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.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geeignete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Unterlagen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beifügen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5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597535" y="7992110"/>
                            <a:ext cx="8191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A3A81" w:rsidRDefault="005A3A81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6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403860" y="7174230"/>
                            <a:ext cx="120015" cy="13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A3A81" w:rsidRDefault="005A3A81"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3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2681605" y="2170430"/>
                            <a:ext cx="73850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2681605" y="2170430"/>
                            <a:ext cx="738505" cy="88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2681605" y="2733675"/>
                            <a:ext cx="73850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2681605" y="2733675"/>
                            <a:ext cx="738505" cy="88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2681605" y="3102610"/>
                            <a:ext cx="73850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2681605" y="3102610"/>
                            <a:ext cx="738505" cy="88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351155" y="6339205"/>
                            <a:ext cx="5751195" cy="1714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1283335" y="6892925"/>
                            <a:ext cx="480123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1283335" y="6892925"/>
                            <a:ext cx="4801235" cy="88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Line 86"/>
                        <wps:cNvCnPr>
                          <a:cxnSpLocks noChangeShapeType="1"/>
                        </wps:cNvCnPr>
                        <wps:spPr bwMode="auto">
                          <a:xfrm>
                            <a:off x="1283335" y="7253605"/>
                            <a:ext cx="480123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1283335" y="7253605"/>
                            <a:ext cx="4801235" cy="88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1283335" y="7614285"/>
                            <a:ext cx="480123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1283335" y="7614285"/>
                            <a:ext cx="4801235" cy="88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2681605" y="1449705"/>
                            <a:ext cx="2136775" cy="0"/>
                          </a:xfrm>
                          <a:prstGeom prst="line">
                            <a:avLst/>
                          </a:prstGeom>
                          <a:noFill/>
                          <a:ln w="889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1102995" y="574675"/>
                            <a:ext cx="167005" cy="1670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1102995" y="574675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 w="1778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1102995" y="926465"/>
                            <a:ext cx="167005" cy="1670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1102995" y="926465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 w="1778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1102995" y="1269365"/>
                            <a:ext cx="167005" cy="1670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1102995" y="1269365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 w="1778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2510155" y="574675"/>
                            <a:ext cx="167005" cy="1670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2510155" y="574675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 w="1778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2510155" y="926465"/>
                            <a:ext cx="167005" cy="1670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2510155" y="926465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 w="1778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2510155" y="1269365"/>
                            <a:ext cx="167005" cy="1670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2510155" y="1269365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 w="1778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3943350" y="574675"/>
                            <a:ext cx="167005" cy="1670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3943350" y="574675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 w="1778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3943350" y="926465"/>
                            <a:ext cx="167005" cy="1670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3943350" y="926465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 w="1778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847725" y="3951605"/>
                            <a:ext cx="167005" cy="1670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847725" y="3951605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 w="1778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847725" y="4224020"/>
                            <a:ext cx="167005" cy="1670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847725" y="422402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 w="1778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847725" y="4496435"/>
                            <a:ext cx="167005" cy="167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847725" y="4496435"/>
                            <a:ext cx="167005" cy="167640"/>
                          </a:xfrm>
                          <a:prstGeom prst="rect">
                            <a:avLst/>
                          </a:prstGeom>
                          <a:noFill/>
                          <a:ln w="1778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1059180" y="5076825"/>
                            <a:ext cx="167005" cy="167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1059180" y="5076825"/>
                            <a:ext cx="167005" cy="167640"/>
                          </a:xfrm>
                          <a:prstGeom prst="rect">
                            <a:avLst/>
                          </a:prstGeom>
                          <a:noFill/>
                          <a:ln w="1778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1304925" y="5446395"/>
                            <a:ext cx="167640" cy="1670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1304925" y="5446395"/>
                            <a:ext cx="167640" cy="167005"/>
                          </a:xfrm>
                          <a:prstGeom prst="rect">
                            <a:avLst/>
                          </a:prstGeom>
                          <a:noFill/>
                          <a:ln w="1778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1304925" y="5631180"/>
                            <a:ext cx="167640" cy="1670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1304925" y="5631180"/>
                            <a:ext cx="167640" cy="167005"/>
                          </a:xfrm>
                          <a:prstGeom prst="rect">
                            <a:avLst/>
                          </a:prstGeom>
                          <a:noFill/>
                          <a:ln w="1778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Rectangle 120"/>
                        <wps:cNvSpPr>
                          <a:spLocks noChangeArrowheads="1"/>
                        </wps:cNvSpPr>
                        <wps:spPr bwMode="auto">
                          <a:xfrm>
                            <a:off x="1480820" y="5815965"/>
                            <a:ext cx="167640" cy="1670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1480820" y="5815965"/>
                            <a:ext cx="167640" cy="167005"/>
                          </a:xfrm>
                          <a:prstGeom prst="rect">
                            <a:avLst/>
                          </a:prstGeom>
                          <a:noFill/>
                          <a:ln w="1778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1014730" y="6386830"/>
                            <a:ext cx="167005" cy="1371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1059180" y="6351905"/>
                            <a:ext cx="167005" cy="167640"/>
                          </a:xfrm>
                          <a:prstGeom prst="rect">
                            <a:avLst/>
                          </a:prstGeom>
                          <a:noFill/>
                          <a:ln w="1778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Line 125"/>
                        <wps:cNvCnPr>
                          <a:cxnSpLocks noChangeShapeType="1"/>
                        </wps:cNvCnPr>
                        <wps:spPr bwMode="auto">
                          <a:xfrm>
                            <a:off x="3402330" y="6172200"/>
                            <a:ext cx="2515235" cy="0"/>
                          </a:xfrm>
                          <a:prstGeom prst="line">
                            <a:avLst/>
                          </a:prstGeom>
                          <a:noFill/>
                          <a:ln w="889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9" name="Gerader Verbinder 249"/>
                        <wps:cNvCnPr/>
                        <wps:spPr>
                          <a:xfrm>
                            <a:off x="342265" y="209550"/>
                            <a:ext cx="5751195" cy="1778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0" name="Gerader Verbinder 250"/>
                        <wps:cNvCnPr/>
                        <wps:spPr>
                          <a:xfrm flipH="1">
                            <a:off x="333375" y="209550"/>
                            <a:ext cx="8890" cy="14249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1" name="Gerader Verbinder 251"/>
                        <wps:cNvCnPr/>
                        <wps:spPr>
                          <a:xfrm>
                            <a:off x="333375" y="1634490"/>
                            <a:ext cx="576008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2" name="Gerader Verbinder 252"/>
                        <wps:cNvCnPr/>
                        <wps:spPr>
                          <a:xfrm flipH="1">
                            <a:off x="6084570" y="227330"/>
                            <a:ext cx="17780" cy="140716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4" name="Rechteck 254"/>
                        <wps:cNvSpPr/>
                        <wps:spPr>
                          <a:xfrm>
                            <a:off x="333375" y="1818640"/>
                            <a:ext cx="5751195" cy="16713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Rechteck 256"/>
                        <wps:cNvSpPr/>
                        <wps:spPr>
                          <a:xfrm>
                            <a:off x="342265" y="3709670"/>
                            <a:ext cx="5760085" cy="9937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Rechteck 257"/>
                        <wps:cNvSpPr/>
                        <wps:spPr>
                          <a:xfrm>
                            <a:off x="351155" y="4896485"/>
                            <a:ext cx="5751195" cy="32708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Gerader Verbinder 258"/>
                        <wps:cNvCnPr/>
                        <wps:spPr>
                          <a:xfrm flipH="1">
                            <a:off x="553085" y="4896485"/>
                            <a:ext cx="8890" cy="327088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9" name="Gerader Verbinder 259"/>
                        <wps:cNvCnPr/>
                        <wps:spPr>
                          <a:xfrm flipH="1">
                            <a:off x="553086" y="209550"/>
                            <a:ext cx="8889" cy="142494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0" name="Gerader Verbinder 260"/>
                        <wps:cNvCnPr/>
                        <wps:spPr>
                          <a:xfrm flipH="1">
                            <a:off x="561975" y="1818640"/>
                            <a:ext cx="17780" cy="1671320"/>
                          </a:xfrm>
                          <a:prstGeom prst="line">
                            <a:avLst/>
                          </a:prstGeom>
                          <a:ln w="63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1" name="Gerader Verbinder 261"/>
                        <wps:cNvCnPr/>
                        <wps:spPr>
                          <a:xfrm>
                            <a:off x="351155" y="3929380"/>
                            <a:ext cx="5751195" cy="0"/>
                          </a:xfrm>
                          <a:prstGeom prst="line">
                            <a:avLst/>
                          </a:prstGeom>
                          <a:ln w="63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2" name="Gerader Verbinder 262"/>
                        <wps:cNvCnPr/>
                        <wps:spPr>
                          <a:xfrm>
                            <a:off x="350180" y="4154465"/>
                            <a:ext cx="5751195" cy="0"/>
                          </a:xfrm>
                          <a:prstGeom prst="line">
                            <a:avLst/>
                          </a:prstGeom>
                          <a:ln w="63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3" name="Gerader Verbinder 263"/>
                        <wps:cNvCnPr/>
                        <wps:spPr>
                          <a:xfrm>
                            <a:off x="342265" y="4491990"/>
                            <a:ext cx="5751195" cy="0"/>
                          </a:xfrm>
                          <a:prstGeom prst="line">
                            <a:avLst/>
                          </a:prstGeom>
                          <a:ln w="63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4" name="Gerader Verbinder 264"/>
                        <wps:cNvCnPr/>
                        <wps:spPr>
                          <a:xfrm>
                            <a:off x="579755" y="3929380"/>
                            <a:ext cx="0" cy="774065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5" name="Gerader Verbinder 265"/>
                        <wps:cNvCnPr/>
                        <wps:spPr>
                          <a:xfrm>
                            <a:off x="561975" y="5353050"/>
                            <a:ext cx="554037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6" name="Gerader Verbinder 266"/>
                        <wps:cNvCnPr/>
                        <wps:spPr>
                          <a:xfrm flipH="1">
                            <a:off x="1232539" y="5191125"/>
                            <a:ext cx="37461" cy="262509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7" name="Gerader Verbinder 267"/>
                        <wps:cNvCnPr/>
                        <wps:spPr>
                          <a:xfrm>
                            <a:off x="579755" y="2381885"/>
                            <a:ext cx="550481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Zeichenbereich 130" o:spid="_x0000_s1097" editas="canvas" style="position:absolute;margin-left:-43.15pt;margin-top:2.45pt;width:528.75pt;height:670.5pt;z-index:251660288" coordsize="67151,85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S4sjhYAAO+TAQAOAAAAZHJzL2Uyb0RvYy54bWzsXWtz2ziy/X6r7n9g8bsjAuDTNcqWx47n&#10;TpV3NjWZ3f1MU5SlGorUJRnb2a3979sASPAhyLKdGLLNTqoSSiIlPoDT3adPN376y/0ms27TsloX&#10;+dwmHxzbSvOkWKzzm7n99z8uT0Lbquo4X8RZkadz+1ta2X/5+L//89Pd9jSlxarIFmlpwZfk1end&#10;dm6v6np7OptVySrdxNWHYpvm8OGyKDdxDS/Lm9mijO/g2zfZjDqOP7srysW2LJK0quDdC/mh/VF8&#10;/3KZJvXflssqra1sbsO51eLfUvx7zf+dffwpPr0p4+1qnTSnET/jLDbxOocfVV91Edex9bVc73zV&#10;Zp2URVUs6w9JsZkVy+U6ScU1wNUQZ3Q153F+G1fiYhK4O+0JwtYP/N7rG37eeXG5zjK4GzP49lP+&#10;Hv//Dp5Pyj/O8uFO8h2xb7PP3RYeYLVVj7L6vlP8soq3qbjy6jT57fZzaa0Xc5vZVh5vYBj9Dg82&#10;zm+y1PL4I+Q/Dnt92X4u+XlW26si+bOy8uJ8BXulZ2VZ3K3SeAEnRfj+cOK9A/iLCg61ru/+Wizg&#10;2+OvdSGe5v2y3PAvhOdk3c9tLwo85tnWt7lNacBYM3zS+9pK4GNKw4gE8HkCOxBGAyJObhaftt+z&#10;Lav6l7TYWHxjbpdwFeJ34turqubnFZ+2uwzu974HEJ/Cb8OhfGd+FmLE/Ttyok/hp9A9can/6cR1&#10;Li5Ozi7P3RP/Es7ugl2cn1+Q//DfJe7par1YpDl/9u3oJ+7jnlwzD+W4VeO/KrL1gn8dP6WqvLk+&#10;z0rrNobZdyn+iLsPn3S7zYanIW4CXMvokgh1nZ9pdHLph8GJe+l6J1HghCcOiX6OfMeN3IvL4SVd&#10;rfP0+y/JupvbkUc98ZR6Jz26Nkf82b22+HSzrgHfsvVmbodqp/iUD8ZP+QIeeXxax+tMbvduBT/9&#10;7lbAuGgftBi6fLTKUV/fX9/LqSEGNh/K18XiGwzmsoARBpAH4Awbq6L8l23dAdDN7RyQ2LayX3OY&#10;DhwT242y3bhuN+I8gQPndm1bcvO8FtgpHu72DKbJ5VqM2+53m8kFUCBP8MUxwd/FBN8gJhDmEAIT&#10;nYOCF0SEjkAhdMIogruMmICY0MCiOUyg7USYGCYQsgsKQXsvDDgKNHAC34VZvw8UIvAjEBTQUeh8&#10;JXOgwNqJMDVQoLugELb3wgAouAT+BvtBIXIo+LToKWD0oHDRHCi47USYGihoKIWovRcGQKEfPkTM&#10;icgofPBCh2H40JlJpBQMUgqKW5saKLi7noKcmAPe8OWIxn78oEcFnzhINCo7iahgEBUUuzY1VIAJ&#10;N84+ANFgLv3QDyB0qBDSiAFMIdWI6Yc2hjIXQCh6bWqooMk/EMW7Go4gCA3BdRiFEL4DGTKEBXQW&#10;uijKHCwogm1qsBBonAXFvBqAhX4IQVwv9CIRzUmdAFcrEDeKKFczYGYSM5PGM5OKY5saLoAebieI&#10;UOSrAVzoa5gch7mgbREqFC4fErAQBiwMERbQXTiCuwAp8yacnhosRBpYUPSrAVhgLgtCnmjg2kYd&#10;LlAWRh5yjt2kQM7RHOfoKpptYrgAasJdd0ERsAZwoR9GUBJEbKxv9EFkzM9SRBEkJDJPgppn1Dy/&#10;vObZVTzb1GBBo28kioE1AAv9KIKFhAcMgyiCOszDUggshejKPAyWQriKZ5saLGgUjkQxsIZhwfN9&#10;H+SMA1ggEGIwICKRc8QUpfEUpatotqnBgkbjSBQBawAWBkFEAJSjP3IXMIjoV0SOiguxcPJFCydd&#10;RbNNDRY0KkcZ3RtSOfaDiIh5PrCLQ28hor6H4mekHHtxlDHlgqtYtqnBgkbmSBX/asBb6MECg3Jq&#10;Xv4wgAXIQ0SYoERUOAoqKJJtaqigkTlSRb8aQIV+DMF4x4UdmSMmIvY3KMEY4mVjCEWyTQ0WNDJH&#10;quhXA7DQdxYCEDqPGUcKFRFQY4mMY0u3oWzBoGxBkWxTgwWNypEq+tUALLgOC32pZoJ8AzALoxgC&#10;4gqHN21C7TNqn01rn+VY7DqmTaZTG9WIHKX82BDh2G+2oIUFF3pw+hw3EBcQF4zjgiLZJuYtcPd8&#10;XBNBFf1q1ltwoYmrO05PoreA6clBz1qDYiZPkWxTQwWNxpEq+tUwKgDbGIYYQ9xgt2feR15xiSBz&#10;H3CuxrKTnuLYpoYKGokjVeyrAVToEY5uGPnuWPnshyHjnV8xgsAIwngEoSi2qaGCRuEIbAPIBo7A&#10;LHhOSCBbORQtUOZAgWWDC5S4vlw8AuuksE7q5eukPNMSx7zga0Msj742BNNIHOXEOwYuuC6BEuoh&#10;LhAHNE7oL6Ca6RhqJk+RbFPzFzQaR6boVwNRBGUsDHg3Bb5AhAseg+x80XVnohBnBErliHXVuJaU&#10;Sc5R0WxTwwWNypEpAtYALnhOFPl82gtc0PgLzI0gZSrZhcCjkKuEIAejCIwiDEQRimabGipoRI5M&#10;EbAmUIEwj0KdmkSFCPKTo0qp0Ie/DbkQBsgt4LqT5jIRimabGipoNI7ANxyJc/SpH0Az10GhFLCM&#10;sDBq6y3gerQYQxiMIaRnOkGVI9OoHOXMNMQ50gAKJFtuwXddTy5D3XELhPieUEdjzzbMUZrOUfqK&#10;ZpuYv8BJ/rHKkSkC1kAU0Vc/eyF13PFac67rO5iL6BHxWCtlrlbKVzTb1HBBo3NkioA1jQtAP7Kd&#10;PizYtW0o80NcMIgLimibGi5olI5MUbCGccEnAYWSySG/wICT5PpH1Do2TjTigkFcUFTb1HBBo3UE&#10;zsEg70gjz+ULykGO0meQjpQd9Dp+ARa5D702S0mdtt0jZikxS/nyWUpZu2eQd3wtWkdob7vDL0hV&#10;kSHesc8vQIYyjHZ4xwjaOarqatQ0YT7CZD5CUW1T8xfAQR/zjt16OqbjiMiBeT/KUwa8t1sbRiAs&#10;ICyYhAXFtE0NFjRSx249HcOwEMAaUu54gdoIYgi1bjXCAsKCSVhQRNvUYEGjdezW0zEGCxDLALsQ&#10;+NC+ETyDgaqJ100o0hFhAWHBJCwonu0gLFT//zUuU9vKfs0raBlhW3W7UbYb1+1GnCeropzbtW3J&#10;zfMaXjn2x5+gv8SWl1JeHr2U0tXIHbsVdQwAQ6+lo+cxh46jCGzShEnKY7VjkdX+BknHV4MKGrFj&#10;t6COAVTok44uCaGscpSkhHWtqQ9KJ0xSYpKy7YFtrDgimKrYEdoc7JKOioE1jQuM+M6YXSCB6wO/&#10;gLjQTgoUL5gTLwRTFTt6GrGjqyhYE7hAQy/kyQagF1yPESbrVDrxAmO+D+WWiAuIC4v2FpjzF6Yq&#10;doQut7v+guJgDeBCj10IYSGpsaSJUNBAt6DgQVUl9l24Ps9KCxVNL69oCqaqdIQmt7ugoBhYs6BA&#10;PQ/6MY24BaQckXI8GuUo0mITpBw9jc6xW1LHACr0OkAHIfF3EhFuAI2ZlHAB2y5ghtJghjJQJNvB&#10;DGVe5O8oPwktkXacBWAbzJVF9GEhiigZV1eHhAuisXMbpiHM0wqKYZsaKGhEjt2COgZ8hR6tEEDG&#10;AbrAD8VMGEFgBHG0CELxaxNDhUDxClfrPLX8PqVwnn8uuewquc+/bK+K5M/KyovzVZzfpF9W8Tb9&#10;49s2ndvCr5g1dVXyEP6i2n4ureu7vxYL2CcG2ZZQcN0vyw3/ymK5tO7nNvUhaGjaM1ESOO4YEwIW&#10;ei3XeIBmzOD8xW/Et1dVDb4O1Fhuy6r+JS3ET+YgHMsyIZ/McutOacqKfU1O9i9txL/2Iq5WkvIT&#10;qx5JKCuLr/lC/MQqjRefmu06XmdyG04py/n1p/c1nGSzZX0t13P735ETfQo/he4JcK6fTlzn4uLk&#10;7PLcPfEvQfd5wS7Ozy/If/gVEvd0tV4s0pxfkHW/yfLqFN6c26u63p7OZlWySjdx9WGzTsqiKpb1&#10;h6TYzOCWr5N0tijju3U+XrxK3ZzZ8NvFXYSTbf8XJy0eNn++ckkROWP4DefP/a7ayrdhozk3ePtx&#10;53ZXlAu5qhbf2pZFklYVnKwYbXDlzSCDgbVegCJWE/x24iMDBu1JozcE0pwPkudX/g5W1xpkqPeP&#10;VDnaek/3ofHHF1/4mUYnl34YnLiXrncSQfXyiUOin6FUEYj+i8vh+BOQ8d3jj89FXt8gJu9zLvKl&#10;U1IHTcJQ3xoRl/e3khpX1wsovJA61+YTqXVtPtmnd7W+bsv1zarmAMtx4rWU1kJQ3cSW4ul32XuY&#10;cIYNRgD56bEiHg0GGoy9BkNTzwH+D4ByY1i+CJsGPujI2zkry+KOW3SwYwN3Rx7Aj366u3No9KLB&#10;2OewoMHQFUi8WoOhiiWkwVAZXOMGgxFHyJ+Fgw5OrZVACIIGAw3GXoOhUfRLh+MIBuPg6EWDgQbj&#10;PUQYocZNC026acwjhKfQRE8vaOo17gHqBbADaOib/BWRAjkM7MfEEvppb8lPC4d+WmjWTwNRKWNc&#10;as4nXRhRvrLXwE9zQ4fQVot+gElDKnhiVHCocdSgL4K5yP5pwxc9NfTU3oOnBhmNPhccKr2VkdC+&#10;P+cC6kH1EpoMzB46xJk9JnsYaarvIPI4jsk4PHzRZKDJeBcmQxW3CTYYgo5uxr18+nBgMnziQgEs&#10;RhkoOHmsyVBaqd/TpAYZVJZaEHl0A/il84dPG75oMtBkvAuTAayQbNosTAY4bt2Me3mT0Rd5gbAH&#10;FFEjk0GhbwJUOUk2+EcTU2IOW0m8ndvLLK6fLZFCxaKUaBxXsRgp7VRnQCLV/sSAYhEKcWjEMxfA&#10;snrQ9GesniJ+4LRy22Yb5tpLZDYuxR8+k+HbB6I/lCxKBXFfNawUvxwBxS17lCbXKgvQDwJJc5uW&#10;sAF9Nf9lW3clR5MpSRYjTUIxMplQND3tlN6Xy815Fo6Ien20Ixrl+wB7BqrqfRD1bIk8Tkeh249U&#10;orFnBfvZxhcPo3pWMIL+NnKZpK7tFVrBxxWOYH7/LeX3I02OVDaCNCRm61tBE9MOreDjpjGvLkEr&#10;aLp6jfCuKOO1qCBA7LgNk2aQUD9iaAefV0CJdvAt2UHiaDK/ECK+44mHlhAtIVibV1pRCtGYxhL2&#10;E8MvbQmpB6DQKL6RFn1+JwE0hG/LEGry2RAlmjOEpucd2kG0g6/ZDmoamvAw8TgT0gRF83TaoW2g&#10;o6YypA8faKmDLU2aRkPanj2YkBAJCcJT3mMqhoeJ73fiqemDGcKDvbGeDlKYIRx3HXtaZy/iaIQy&#10;PEw8zoREcvQ7usthTPi2YkKNVoY4JsUy/aDQyMxDW4hR4WuOCjVyGeKY1MuwyIXSfLhFqBr9rkar&#10;aArflinUCGZ4qGjOCTU98dASoiV8xZaQr1y+S9OYlMz0JyTyo5gotK3s1xyawjZldu+05TMhGsUM&#10;cUxKZkxPPLSEaAlfsyXUKGaIY1IyE8LKftCijYeELPLEIh7gF2MNxVMX38CY8E3FhEQjmSGOSc2M&#10;6YmHlhAt4Wu2hDrNjFxu0lBZU29CuhRW0IHlXtASPmMZKrSEb8sS6jQzECiaY0dNTzy0hGgJX7Ml&#10;1GlmiEnNTH9CupHvQrfuhyyhD6ukwefYXQb75gsS9Y0uiEeITjIDgeJxLKGJiYeWEC3ha7aEOsUM&#10;MamYAZlAREK4RVwx4wR+OF7NYtRiBk3hnrWJMSh8W0GhTjJDTEpmjM88tIVoC1+xLeSLT+9oZohJ&#10;zQxhsHR4kyr0XNeHdOFOWMjtn1xNTTYgxbBwtigxLHzTYSHViWYgVjQXFhqfeWgL0Ra+ZluoU80Q&#10;k6qZwYz0GeExIuDBQDaDtrAYV4+iLbSu37Yt1MlmiEnZjPGZh7YQbeFrtoU63YyUrhjSzRBY0Tfk&#10;4SnnSEPiRZr2o2gL0RYGfIyU/TKLN24LdcIZCBYNxoWmZx7aQrSFr9kW6pQz1KRyBppNuQGTttBn&#10;oR/C9jgu7BZmYgHUW/DPUTqDHOnbjgt10hlqUjrTzxf6zCPReHm/H52pR1uItvA120KVwReLbRIp&#10;XGlCwpdfbZNB/QRrDSEJKJXtTzuCFLpDeRSEpSJbeMAIZrBYnlgxM769qmppL/lCmL+kxYaTrjtT&#10;EVfbTDV5x8GtenZrQ377+TC6q7ZyEU7YsO43WQ5vbaGE/jFLbzytiyB11Vj+JS3jRVpa/0jL63XO&#10;t/iHcEq9gd28qrafS37F98tSDJJiubTuocgVanuAoOBkBXUiD7ohwf7dsPQCjxC+sGYCO8jV9vgF&#10;d1/TjjuLb8ztQ0NTtrQddp5MVukmPc9K6zbO5nZ9L0JG+IneXvCKHzlq9lrV3zJYNZJ/9nu6hJan&#10;cD1ELiU7/M44SdK8br9X7M0PW66zTB3oHD6w2V/cn+USlsp+ysFpe4T45SLvDt6s86LU/Xp3K5Zy&#10;//YOyOvmz/i6WHz7XPJHYngM8rZZUn+hGYNyFD08Bq1ltt7+X/vA2tHIGONLDu8ZjQ2O8aHowkA/&#10;pLPHwdhNq+EUeG+DUUkSdIOxT0FxS38AELshSHwGC2PvIKLvOOGPMdSIhst3goYqA68bgH3GZc8A&#10;1KKh74RQOyLZE0oD7j8OjHO7+q3AQ+cweYJ4OBU87CfBVnWa/GlRb1wn8HgYDEnYCPn3OYZ+QJhM&#10;su13DUtwmISX89ioBWiLxikrsvXiEpw1DhbV0LXrfKRnuYtU53e1tlL83AocbOmZeg784TOQ+6bt&#10;WYhXeo/yEa6oaY8yU07wAY9SraBQbZPLNbj2V3FVf47LWC27/jdYe32ZFbAId9Fs2RZfiF33/o9d&#10;pj3/ujkvIFIAow9nJzYBI8s6azeXZbH5Z1Euzvji8PBRnCdwZnM7qcv2xXkNr+GjZVEm6dmZ2IaG&#10;+du4vsq/bJPWLeVBzR/3/4zLbRPf1LA+/W/Fl1W81Ubgcl8+bvLi7GtdLNciPO889SM46v0kQIsF&#10;Y530ASzoYkQWOBFImYd2yAt6LlEUsQBceDlN2mBzFCUiFPBIt4UZeasQCvqp8Ed2HEQoWMyoQ5wZ&#10;Z5C2ZZGkVbXOb1p8aiLwz6VYDoZ6/axECwVj4fYBKAA6qFlQ0A2hFB4CIThgj1vAaOCEcg90CxRX&#10;hG6BdBxsC92ClsA7glugaol1EWtfO/6UiNXzmOBGICLVwkNH4D0KGzBgnUrA+lBGw3tERkPLn4jR&#10;CO7vXjY5hJ8ViY0fwybzom4TQesjLIg+IsUcR/kUfwnESPtzHFKp9Iwch+eTqMlxEB2z0mf1HsOr&#10;HAZJNS55pMHPWOYCxdZjU2iLP5+RPusOemJ00x34zjIV/kOZCviw8b6T3273mF3ubLfJss4XZxGN&#10;2LjmapC7bYmrPRE5DiLF6I3T0AeYsnZOGcz/+w9lG+DDpw0ip23o4hJexv5QQIeDiGft+RRsBoXU&#10;HLzJBL6vStc0AQB8+KRB1BGEkDAl0W7OtKciwUH0jgaRSjTpBlE/43TYnHkBuEVS+6E1Z+CMcV89&#10;CFxHgtR+TukJ1oxP5l7mqJfZGduB3l7wy98jR+q8mye46d1B6EtJOpPL1vZKkOQQedg97/lSPafc&#10;Y0Bi7OjgPNcRyiQ+BH8cguHo45q9t2k/VV5NB339BNse6NNSFoQy6jGgJWCYgWifNDrljmBngctj&#10;CD4MqU89R5pahMJTFShKn0xLdXQYqvZ+J86cyuzoBmM/xbNnMPahsLPDlAFBsZPi8RwXyprlGEQo&#10;lPGAGk+va/QB25OADD0RKpWbMt6u1slFXMf914ITOk1psSoyUJB//K8AAAAA//8DAFBLAwQUAAYA&#10;CAAAACEALzvF3t8AAAAKAQAADwAAAGRycy9kb3ducmV2LnhtbEyP3VKDMBCF753xHTLrjHdtaKm1&#10;UELH8efaEXyAQLaAJhskgYJPb7zSy53zzTnfZqfZaDbh4DpLAjbrCBhSbVVHjYD38mV1AOa8JCW1&#10;JRSwoINTfn2VyVTZC73hVPiGhRJyqRTQet+nnLu6RSPd2vZIITvbwUgfzqHhapCXUG4030bRnhvZ&#10;UVhoZY+PLdafxWgEfMjxq2rKcnrmrvx+0ksXvy6FELc388MRmMfZ/8Hwqx/UIQ9OlR1JOaYFrA77&#10;OKACdgmwkCf3my2wKoDx7i4Bnmf8/wv5DwAAAP//AwBQSwECLQAUAAYACAAAACEAtoM4kv4AAADh&#10;AQAAEwAAAAAAAAAAAAAAAAAAAAAAW0NvbnRlbnRfVHlwZXNdLnhtbFBLAQItABQABgAIAAAAIQA4&#10;/SH/1gAAAJQBAAALAAAAAAAAAAAAAAAAAC8BAABfcmVscy8ucmVsc1BLAQItABQABgAIAAAAIQDU&#10;QS4sjhYAAO+TAQAOAAAAAAAAAAAAAAAAAC4CAABkcnMvZTJvRG9jLnhtbFBLAQItABQABgAIAAAA&#10;IQAvO8Xe3wAAAAoBAAAPAAAAAAAAAAAAAAAAAOgYAABkcnMvZG93bnJldi54bWxQSwUGAAAAAAQA&#10;BADzAAAA9BkAAAAA&#10;">
                <v:shape id="_x0000_s1098" type="#_x0000_t75" style="position:absolute;width:67151;height:85153;visibility:visible;mso-wrap-style:square">
                  <v:fill o:detectmouseclick="t"/>
                  <v:path o:connecttype="none"/>
                </v:shape>
                <v:rect id="Rectangle 5" o:spid="_x0000_s1099" style="position:absolute;left:5975;top:2273;width:22892;height:132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ZXBwQAAANoAAAAPAAAAZHJzL2Rvd25yZXYueG1sRI/NasMw&#10;EITvhb6D2EJutVwHinGihFIIpKEX23mAxVr/UGllJDV2374KFHocZuYbZn9crRE38mFyrOAly0EQ&#10;d05PPCi4tqfnEkSIyBqNY1LwQwGOh8eHPVbaLVzTrYmDSBAOFSoYY5wrKUM3ksWQuZk4eb3zFmOS&#10;fpDa45Lg1sgiz1+lxYnTwogzvY/UfTXfVoFsm9NSNsbn7lL0n+bjXPfklNo8rW87EJHW+B/+a5+1&#10;gi3cr6QbIA+/AAAA//8DAFBLAQItABQABgAIAAAAIQDb4fbL7gAAAIUBAAATAAAAAAAAAAAAAAAA&#10;AAAAAABbQ29udGVudF9UeXBlc10ueG1sUEsBAi0AFAAGAAgAAAAhAFr0LFu/AAAAFQEAAAsAAAAA&#10;AAAAAAAAAAAAHwEAAF9yZWxzLy5yZWxzUEsBAi0AFAAGAAgAAAAhAJ95lcHBAAAA2gAAAA8AAAAA&#10;AAAAAAAAAAAABwIAAGRycy9kb3ducmV2LnhtbFBLBQYAAAAAAwADALcAAAD1AgAAAAA=&#10;" filled="f" stroked="f">
                  <v:textbox style="mso-fit-shape-to-text:t" inset="0,0,0,0">
                    <w:txbxContent>
                      <w:p w:rsidR="005A3A81" w:rsidRDefault="005A3A81"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Die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Zweitwohnung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befindet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sich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in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einem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……</w:t>
                        </w:r>
                      </w:p>
                    </w:txbxContent>
                  </v:textbox>
                </v:rect>
                <v:rect id="Rectangle 6" o:spid="_x0000_s1100" style="position:absolute;left:13011;top:5791;width:8090;height:132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jZZwAAAANoAAAAPAAAAZHJzL2Rvd25yZXYueG1sRI/disIw&#10;FITvhX2HcIS901QvRKpRRCjUZW+sPsChOf3B5KQkWVvffrOw4OUwM98w++NkjXiSD71jBatlBoK4&#10;drrnVsH9Viy2IEJE1mgck4IXBTgePmZ7zLUb+UrPKrYiQTjkqKCLccilDHVHFsPSDcTJa5y3GJP0&#10;rdQexwS3Rq6zbCMt9pwWOhzo3FH9qH6sAnmrinFbGZ+5r3XzbS7ltSGn1Od8Ou1ARJriO/zfLrWC&#10;DfxdSTdAHn4BAAD//wMAUEsBAi0AFAAGAAgAAAAhANvh9svuAAAAhQEAABMAAAAAAAAAAAAAAAAA&#10;AAAAAFtDb250ZW50X1R5cGVzXS54bWxQSwECLQAUAAYACAAAACEAWvQsW78AAAAVAQAACwAAAAAA&#10;AAAAAAAAAAAfAQAAX3JlbHMvLnJlbHNQSwECLQAUAAYACAAAACEAjw42WcAAAADaAAAADwAAAAAA&#10;AAAAAAAAAAAHAgAAZHJzL2Rvd25yZXYueG1sUEsFBgAAAAADAAMAtwAAAPQCAAAAAA==&#10;" filled="f" stroked="f">
                  <v:textbox style="mso-fit-shape-to-text:t" inset="0,0,0,0">
                    <w:txbxContent>
                      <w:p w:rsidR="005A3A81" w:rsidRDefault="005A3A81"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Einfamilienhaus</w:t>
                        </w:r>
                        <w:proofErr w:type="spellEnd"/>
                      </w:p>
                    </w:txbxContent>
                  </v:textbox>
                </v:rect>
                <v:rect id="Rectangle 7" o:spid="_x0000_s1101" style="position:absolute;left:27076;top:5791;width:8953;height:132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rMZvgAAANsAAAAPAAAAZHJzL2Rvd25yZXYueG1sRE/NisIw&#10;EL4LvkMYYW+a1sMi1SgiFNxlL1YfYGimP5hMSpK13bffCIK3+fh+Z3eYrBEP8qF3rCBfZSCIa6d7&#10;bhXcruVyAyJEZI3GMSn4owCH/Xy2w0K7kS/0qGIrUgiHAhV0MQ6FlKHuyGJYuYE4cY3zFmOCvpXa&#10;45jCrZHrLPuUFntODR0OdOqovle/VoG8VuW4qYzP3Pe6+TFf50tDTqmPxXTcgog0xbf45T7rND+H&#10;5y/pALn/BwAA//8DAFBLAQItABQABgAIAAAAIQDb4fbL7gAAAIUBAAATAAAAAAAAAAAAAAAAAAAA&#10;AABbQ29udGVudF9UeXBlc10ueG1sUEsBAi0AFAAGAAgAAAAhAFr0LFu/AAAAFQEAAAsAAAAAAAAA&#10;AAAAAAAAHwEAAF9yZWxzLy5yZWxzUEsBAi0AFAAGAAgAAAAhADt6sxm+AAAA2wAAAA8AAAAAAAAA&#10;AAAAAAAABwIAAGRycy9kb3ducmV2LnhtbFBLBQYAAAAAAwADALcAAADyAgAAAAA=&#10;" filled="f" stroked="f">
                  <v:textbox style="mso-fit-shape-to-text:t" inset="0,0,0,0">
                    <w:txbxContent>
                      <w:p w:rsidR="005A3A81" w:rsidRDefault="005A3A81"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Zweifamilienhaus</w:t>
                        </w:r>
                        <w:proofErr w:type="spellEnd"/>
                      </w:p>
                    </w:txbxContent>
                  </v:textbox>
                </v:rect>
                <v:rect id="Rectangle 8" o:spid="_x0000_s1102" style="position:absolute;left:41414;top:5791;width:9030;height:132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C1uvQAAANsAAAAPAAAAZHJzL2Rvd25yZXYueG1sRE/NisIw&#10;EL4v+A5hBG9rag8i1SgiCCperPsAQzP9wWRSkmjr25uFhb3Nx/c7m91ojXiRD51jBYt5BoK4crrj&#10;RsHP/fi9AhEiskbjmBS8KcBuO/naYKHdwDd6lbERKYRDgQraGPtCylC1ZDHMXU+cuNp5izFB30jt&#10;cUjh1sg8y5bSYsepocWeDi1Vj/JpFch7eRxWpfGZu+T11ZxPt5qcUrPpuF+DiDTGf/Gf+6TT/Bx+&#10;f0kHyO0HAAD//wMAUEsBAi0AFAAGAAgAAAAhANvh9svuAAAAhQEAABMAAAAAAAAAAAAAAAAAAAAA&#10;AFtDb250ZW50X1R5cGVzXS54bWxQSwECLQAUAAYACAAAACEAWvQsW78AAAAVAQAACwAAAAAAAAAA&#10;AAAAAAAfAQAAX3JlbHMvLnJlbHNQSwECLQAUAAYACAAAACEAy6gtbr0AAADbAAAADwAAAAAAAAAA&#10;AAAAAAAHAgAAZHJzL2Rvd25yZXYueG1sUEsFBgAAAAADAAMAtwAAAPECAAAAAA==&#10;" filled="f" stroked="f">
                  <v:textbox style="mso-fit-shape-to-text:t" inset="0,0,0,0">
                    <w:txbxContent>
                      <w:p w:rsidR="005A3A81" w:rsidRDefault="005A3A81"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Mehrfamilienhaus</w:t>
                        </w:r>
                        <w:proofErr w:type="spellEnd"/>
                      </w:p>
                    </w:txbxContent>
                  </v:textbox>
                </v:rect>
                <v:rect id="Rectangle 9" o:spid="_x0000_s1103" style="position:absolute;left:13011;top:9309;width:5804;height:132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Ij1vgAAANsAAAAPAAAAZHJzL2Rvd25yZXYueG1sRE/bisIw&#10;EH0X9h/CLPhm01UQ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KTkiPW+AAAA2wAAAA8AAAAAAAAA&#10;AAAAAAAABwIAAGRycy9kb3ducmV2LnhtbFBLBQYAAAAAAwADALcAAADyAgAAAAA=&#10;" filled="f" stroked="f">
                  <v:textbox style="mso-fit-shape-to-text:t" inset="0,0,0,0">
                    <w:txbxContent>
                      <w:p w:rsidR="005A3A81" w:rsidRDefault="005A3A81"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Reihenhaus</w:t>
                        </w:r>
                        <w:proofErr w:type="spellEnd"/>
                      </w:p>
                    </w:txbxContent>
                  </v:textbox>
                </v:rect>
                <v:rect id="Rectangle 10" o:spid="_x0000_s1104" style="position:absolute;left:27076;top:9309;width:5861;height:132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RCBvgAAANsAAAAPAAAAZHJzL2Rvd25yZXYueG1sRE/bisIw&#10;EH0X9h/CLPhm0xUR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CsNEIG+AAAA2wAAAA8AAAAAAAAA&#10;AAAAAAAABwIAAGRycy9kb3ducmV2LnhtbFBLBQYAAAAAAwADALcAAADyAgAAAAA=&#10;" filled="f" stroked="f">
                  <v:textbox style="mso-fit-shape-to-text:t" inset="0,0,0,0">
                    <w:txbxContent>
                      <w:p w:rsidR="005A3A81" w:rsidRDefault="005A3A81"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Doppelhaus</w:t>
                        </w:r>
                        <w:proofErr w:type="spellEnd"/>
                      </w:p>
                    </w:txbxContent>
                  </v:textbox>
                </v:rect>
                <v:rect id="Rectangle 11" o:spid="_x0000_s1105" style="position:absolute;left:41414;top:9309;width:8293;height:132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bUavgAAANsAAAAPAAAAZHJzL2Rvd25yZXYueG1sRE/bisIw&#10;EH0X9h/CLPhm0xUU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ERBtRq+AAAA2wAAAA8AAAAAAAAA&#10;AAAAAAAABwIAAGRycy9kb3ducmV2LnhtbFBLBQYAAAAAAwADALcAAADyAgAAAAA=&#10;" filled="f" stroked="f">
                  <v:textbox style="mso-fit-shape-to-text:t" inset="0,0,0,0">
                    <w:txbxContent>
                      <w:p w:rsidR="005A3A81" w:rsidRDefault="005A3A81"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Sondereigentum</w:t>
                        </w:r>
                        <w:proofErr w:type="spellEnd"/>
                      </w:p>
                    </w:txbxContent>
                  </v:textbox>
                </v:rect>
                <v:rect id="Rectangle 12" o:spid="_x0000_s1106" style="position:absolute;left:13011;top:12827;width:6096;height:132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yttvgAAANsAAAAPAAAAZHJzL2Rvd25yZXYueG1sRE/NisIw&#10;EL4L+w5hhL1pqgeRahQRCnXZi9UHGJrpDyaTkmRtffvNwoK3+fh+Z3+crBFP8qF3rGC1zEAQ1073&#10;3Cq434rFFkSIyBqNY1LwogDHw8dsj7l2I1/pWcVWpBAOOSroYhxyKUPdkcWwdANx4hrnLcYEfSu1&#10;xzGFWyPXWbaRFntODR0OdO6oflQ/VoG8VcW4rYzP3Ne6+TaX8tqQU+pzPp12ICJN8S3+d5c6zd/A&#10;3y/pAHn4BQAA//8DAFBLAQItABQABgAIAAAAIQDb4fbL7gAAAIUBAAATAAAAAAAAAAAAAAAAAAAA&#10;AABbQ29udGVudF9UeXBlc10ueG1sUEsBAi0AFAAGAAgAAAAhAFr0LFu/AAAAFQEAAAsAAAAAAAAA&#10;AAAAAAAAHwEAAF9yZWxzLy5yZWxzUEsBAi0AFAAGAAgAAAAhALSTK22+AAAA2wAAAA8AAAAAAAAA&#10;AAAAAAAABwIAAGRycy9kb3ducmV2LnhtbFBLBQYAAAAAAwADALcAAADyAgAAAAA=&#10;" filled="f" stroked="f">
                  <v:textbox style="mso-fit-shape-to-text:t" inset="0,0,0,0">
                    <w:txbxContent>
                      <w:p w:rsidR="005A3A81" w:rsidRDefault="005A3A81"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Appartment</w:t>
                        </w:r>
                        <w:proofErr w:type="spellEnd"/>
                      </w:p>
                    </w:txbxContent>
                  </v:textbox>
                </v:rect>
                <v:rect id="Rectangle 13" o:spid="_x0000_s1107" style="position:absolute;left:27076;top:14585;width:14992;height:132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472vgAAANsAAAAPAAAAZHJzL2Rvd25yZXYueG1sRE/NisIw&#10;EL4L+w5hFrzZdD2oVKPIguDKXqw+wNBMfzCZlCRr69sbYcHbfHy/s9mN1og7+dA5VvCV5SCIK6c7&#10;bhRcL4fZCkSIyBqNY1LwoAC77cdkg4V2A5/pXsZGpBAOBSpoY+wLKUPVksWQuZ44cbXzFmOCvpHa&#10;45DCrZHzPF9Iix2nhhZ7+m6pupV/VoG8lIdhVRqfu9O8/jU/x3NNTqnp57hfg4g0xrf4333Uaf4S&#10;Xr+kA+T2CQAA//8DAFBLAQItABQABgAIAAAAIQDb4fbL7gAAAIUBAAATAAAAAAAAAAAAAAAAAAAA&#10;AABbQ29udGVudF9UeXBlc10ueG1sUEsBAi0AFAAGAAgAAAAhAFr0LFu/AAAAFQEAAAsAAAAAAAAA&#10;AAAAAAAAHwEAAF9yZWxzLy5yZWxzUEsBAi0AFAAGAAgAAAAhANvfjva+AAAA2wAAAA8AAAAAAAAA&#10;AAAAAAAABwIAAGRycy9kb3ducmV2LnhtbFBLBQYAAAAAAwADALcAAADyAgAAAAA=&#10;" filled="f" stroked="f">
                  <v:textbox style="mso-fit-shape-to-text:t" inset="0,0,0,0">
                    <w:txbxContent>
                      <w:p w:rsidR="005A3A81" w:rsidRDefault="005A3A81"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Anderes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Gebäude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z.B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Hütte</w:t>
                        </w:r>
                        <w:proofErr w:type="spellEnd"/>
                      </w:p>
                    </w:txbxContent>
                  </v:textbox>
                </v:rect>
                <v:rect id="Rectangle 14" o:spid="_x0000_s1108" style="position:absolute;left:5975;top:20034;width:18739;height:132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BqE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gCK7/IAHrzBwAA//8DAFBLAQItABQABgAIAAAAIQDb4fbL7gAAAIUBAAATAAAAAAAAAAAAAAAA&#10;AAAAAABbQ29udGVudF9UeXBlc10ueG1sUEsBAi0AFAAGAAgAAAAhAFr0LFu/AAAAFQEAAAsAAAAA&#10;AAAAAAAAAAAAHwEAAF9yZWxzLy5yZWxzUEsBAi0AFAAGAAgAAAAhAKpAGoTBAAAA2wAAAA8AAAAA&#10;AAAAAAAAAAAABwIAAGRycy9kb3ducmV2LnhtbFBLBQYAAAAAAwADALcAAAD1AgAAAAA=&#10;" filled="f" stroked="f">
                  <v:textbox style="mso-fit-shape-to-text:t" inset="0,0,0,0">
                    <w:txbxContent>
                      <w:p w:rsidR="005A3A81" w:rsidRDefault="005A3A81"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Wohnfläche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der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gesamten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Wohnung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:</w:t>
                        </w:r>
                      </w:p>
                    </w:txbxContent>
                  </v:textbox>
                </v:rect>
                <v:rect id="Rectangle 15" o:spid="_x0000_s1109" style="position:absolute;left:34378;top:20034;width:23895;height:132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L8fvwAAANsAAAAPAAAAZHJzL2Rvd25yZXYueG1sRE9LasMw&#10;EN0Xcgcxge4aOV4U140SSiCQlGxs9wCDNf5QaWQkJXZvXxUC3c3jfWd3WKwRd/JhdKxgu8lAELdO&#10;j9wr+GpOLwWIEJE1Gsek4IcCHParpx2W2s1c0b2OvUghHEpUMMQ4lVKGdiCLYeMm4sR1zluMCfpe&#10;ao9zCrdG5ln2Ki2OnBoGnOg4UPtd36wC2dSnuaiNz9xn3l3N5Vx15JR6Xi8f7yAiLfFf/HCfdZr/&#10;Bn+/pAPk/hcAAP//AwBQSwECLQAUAAYACAAAACEA2+H2y+4AAACFAQAAEwAAAAAAAAAAAAAAAAAA&#10;AAAAW0NvbnRlbnRfVHlwZXNdLnhtbFBLAQItABQABgAIAAAAIQBa9CxbvwAAABUBAAALAAAAAAAA&#10;AAAAAAAAAB8BAABfcmVscy8ucmVsc1BLAQItABQABgAIAAAAIQDFDL8fvwAAANsAAAAPAAAAAAAA&#10;AAAAAAAAAAcCAABkcnMvZG93bnJldi54bWxQSwUGAAAAAAMAAwC3AAAA8wIAAAAA&#10;" filled="f" stroked="f">
                  <v:textbox style="mso-fit-shape-to-text:t" inset="0,0,0,0">
                    <w:txbxContent>
                      <w:p w:rsidR="005A3A81" w:rsidRDefault="005A3A81"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    (</w:t>
                        </w:r>
                        <w:proofErr w:type="spellStart"/>
                        <w:proofErr w:type="gram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ohne</w:t>
                        </w:r>
                        <w:proofErr w:type="spellEnd"/>
                        <w:proofErr w:type="gram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Balkon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Terrasse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, Garage,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Stellplatz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)</w:t>
                        </w:r>
                      </w:p>
                    </w:txbxContent>
                  </v:textbox>
                </v:rect>
                <v:rect id="Rectangle 16" o:spid="_x0000_s1110" style="position:absolute;left:27076;top:21793;width:6426;height:11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w/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T1&#10;6Uv6AfL4CwAA//8DAFBLAQItABQABgAIAAAAIQDb4fbL7gAAAIUBAAATAAAAAAAAAAAAAAAAAAAA&#10;AABbQ29udGVudF9UeXBlc10ueG1sUEsBAi0AFAAGAAgAAAAhAFr0LFu/AAAAFQEAAAsAAAAAAAAA&#10;AAAAAAAAHwEAAF9yZWxzLy5yZWxzUEsBAi0AFAAGAAgAAAAhAJpa3D++AAAA2wAAAA8AAAAAAAAA&#10;AAAAAAAABwIAAGRycy9kb3ducmV2LnhtbFBLBQYAAAAAAwADALcAAADyAgAAAAA=&#10;" filled="f" stroked="f">
                  <v:textbox style="mso-fit-shape-to-text:t" inset="0,0,0,0">
                    <w:txbxContent>
                      <w:p w:rsidR="005A3A81" w:rsidRDefault="005A3A81"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Quadratmeter</w:t>
                        </w:r>
                        <w:proofErr w:type="spellEnd"/>
                      </w:p>
                    </w:txbxContent>
                  </v:textbox>
                </v:rect>
                <v:rect id="Rectangle 17" o:spid="_x0000_s1111" style="position:absolute;left:5975;top:23818;width:20352;height:132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nmkwAAAANsAAAAPAAAAZHJzL2Rvd25yZXYueG1sRI/NigIx&#10;EITvgu8QWtibZpzDIqNRRBBUvDjuAzSTnh9MOkMSnfHtzcLCHouq+ora7EZrxIt86BwrWC4yEMSV&#10;0x03Cn7ux/kKRIjIGo1jUvCmALvtdLLBQruBb/QqYyMShEOBCtoY+0LKULVkMSxcT5y82nmLMUnf&#10;SO1xSHBrZJ5l39Jix2mhxZ4OLVWP8mkVyHt5HFal8Zm75PXVnE+3mpxSX7NxvwYRaYz/4b/2SSvI&#10;l/D7Jf0Auf0AAAD//wMAUEsBAi0AFAAGAAgAAAAhANvh9svuAAAAhQEAABMAAAAAAAAAAAAAAAAA&#10;AAAAAFtDb250ZW50X1R5cGVzXS54bWxQSwECLQAUAAYACAAAACEAWvQsW78AAAAVAQAACwAAAAAA&#10;AAAAAAAAAAAfAQAAX3JlbHMvLnJlbHNQSwECLQAUAAYACAAAACEA9RZ5pMAAAADbAAAADwAAAAAA&#10;AAAAAAAAAAAHAgAAZHJzL2Rvd25yZXYueG1sUEsFBgAAAAADAAMAtwAAAPQCAAAAAA==&#10;" filled="f" stroked="f">
                  <v:textbox style="mso-fit-shape-to-text:t" inset="0,0,0,0">
                    <w:txbxContent>
                      <w:p w:rsidR="005A3A81" w:rsidRDefault="005A3A81">
                        <w:proofErr w:type="spellStart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Bei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Gemeinschaftsunterkünften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(WG):</w:t>
                        </w:r>
                      </w:p>
                    </w:txbxContent>
                  </v:textbox>
                </v:rect>
                <v:rect id="Rectangle 18" o:spid="_x0000_s1112" style="position:absolute;left:5975;top:25666;width:18904;height:132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OfTwQAAANsAAAAPAAAAZHJzL2Rvd25yZXYueG1sRI/disIw&#10;FITvBd8hHGHvbLq9WKQaRRYEd/HG6gMcmtMfTE5KkrXdtzeC4OUwM98wm91kjbiTD71jBZ9ZDoK4&#10;drrnVsH1cliuQISIrNE4JgX/FGC3nc82WGo38pnuVWxFgnAoUUEX41BKGeqOLIbMDcTJa5y3GJP0&#10;rdQexwS3RhZ5/iUt9pwWOhzou6P6Vv1ZBfJSHcZVZXzufovmZH6O54acUh+Lab8GEWmK7/CrfdQK&#10;igKeX9IPkNsHAAAA//8DAFBLAQItABQABgAIAAAAIQDb4fbL7gAAAIUBAAATAAAAAAAAAAAAAAAA&#10;AAAAAABbQ29udGVudF9UeXBlc10ueG1sUEsBAi0AFAAGAAgAAAAhAFr0LFu/AAAAFQEAAAsAAAAA&#10;AAAAAAAAAAAAHwEAAF9yZWxzLy5yZWxzUEsBAi0AFAAGAAgAAAAhAAXE59PBAAAA2wAAAA8AAAAA&#10;AAAAAAAAAAAABwIAAGRycy9kb3ducmV2LnhtbFBLBQYAAAAAAwADALcAAAD1AgAAAAA=&#10;" filled="f" stroked="f">
                  <v:textbox style="mso-fit-shape-to-text:t" inset="0,0,0,0">
                    <w:txbxContent>
                      <w:p w:rsidR="005A3A81" w:rsidRDefault="005A3A81"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Von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mir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und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meiner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Familie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genutzt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:</w:t>
                        </w:r>
                      </w:p>
                    </w:txbxContent>
                  </v:textbox>
                </v:rect>
                <v:rect id="Rectangle 19" o:spid="_x0000_s1113" style="position:absolute;left:27076;top:27425;width:6426;height:11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EJIwQAAANs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GqIQkjBAAAA2wAAAA8AAAAA&#10;AAAAAAAAAAAABwIAAGRycy9kb3ducmV2LnhtbFBLBQYAAAAAAwADALcAAAD1AgAAAAA=&#10;" filled="f" stroked="f">
                  <v:textbox style="mso-fit-shape-to-text:t" inset="0,0,0,0">
                    <w:txbxContent>
                      <w:p w:rsidR="005A3A81" w:rsidRDefault="005A3A81"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Quadratmeter</w:t>
                        </w:r>
                        <w:proofErr w:type="spellEnd"/>
                      </w:p>
                    </w:txbxContent>
                  </v:textbox>
                </v:rect>
                <v:rect id="Rectangle 20" o:spid="_x0000_s1114" style="position:absolute;left:5975;top:29356;width:19266;height:132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do8wQAAANs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OVh2jzBAAAA2wAAAA8AAAAA&#10;AAAAAAAAAAAABwIAAGRycy9kb3ducmV2LnhtbFBLBQYAAAAAAwADALcAAAD1AgAAAAA=&#10;" filled="f" stroked="f">
                  <v:textbox style="mso-fit-shape-to-text:t" inset="0,0,0,0">
                    <w:txbxContent>
                      <w:p w:rsidR="005A3A81" w:rsidRDefault="005A3A81"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Mit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Dritten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gemeinschaftlich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genutzt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:</w:t>
                        </w:r>
                      </w:p>
                    </w:txbxContent>
                  </v:textbox>
                </v:rect>
                <v:rect id="Rectangle 21" o:spid="_x0000_s1115" style="position:absolute;left:5975;top:31203;width:8960;height:132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X+nwQAAANs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Iotf6fBAAAA2wAAAA8AAAAA&#10;AAAAAAAAAAAABwIAAGRycy9kb3ducmV2LnhtbFBLBQYAAAAAAwADALcAAAD1AgAAAAA=&#10;" filled="f" stroked="f">
                  <v:textbox style="mso-fit-shape-to-text:t" inset="0,0,0,0">
                    <w:txbxContent>
                      <w:p w:rsidR="005A3A81" w:rsidRDefault="005A3A81"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(</w:t>
                        </w:r>
                        <w:proofErr w:type="spellStart"/>
                        <w:proofErr w:type="gram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z.B</w:t>
                        </w:r>
                        <w:proofErr w:type="spellEnd"/>
                        <w:proofErr w:type="gram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Küche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, Bad)</w:t>
                        </w:r>
                      </w:p>
                    </w:txbxContent>
                  </v:textbox>
                </v:rect>
                <v:rect id="Rectangle 22" o:spid="_x0000_s1116" style="position:absolute;left:27076;top:31115;width:6426;height:11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+HQwAAAANsAAAAPAAAAZHJzL2Rvd25yZXYueG1sRI/NigIx&#10;EITvgu8QWtibZpyDyGgUEQRX9uK4D9BMen4w6QxJdGbf3gjCHouq+ora7kdrxJN86BwrWC4yEMSV&#10;0x03Cn5vp/kaRIjIGo1jUvBHAfa76WSLhXYDX+lZxkYkCIcCFbQx9oWUoWrJYli4njh5tfMWY5K+&#10;kdrjkODWyDzLVtJix2mhxZ6OLVX38mEVyFt5Gtal8Zm75PWP+T5fa3JKfc3GwwZEpDH+hz/ts1aQ&#10;r+D9Jf0AuXsBAAD//wMAUEsBAi0AFAAGAAgAAAAhANvh9svuAAAAhQEAABMAAAAAAAAAAAAAAAAA&#10;AAAAAFtDb250ZW50X1R5cGVzXS54bWxQSwECLQAUAAYACAAAACEAWvQsW78AAAAVAQAACwAAAAAA&#10;AAAAAAAAAAAfAQAAX3JlbHMvLnJlbHNQSwECLQAUAAYACAAAACEAev/h0MAAAADbAAAADwAAAAAA&#10;AAAAAAAAAAAHAgAAZHJzL2Rvd25yZXYueG1sUEsFBgAAAAADAAMAtwAAAPQCAAAAAA==&#10;" filled="f" stroked="f">
                  <v:textbox style="mso-fit-shape-to-text:t" inset="0,0,0,0">
                    <w:txbxContent>
                      <w:p w:rsidR="005A3A81" w:rsidRDefault="005A3A81"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Quadratmeter</w:t>
                        </w:r>
                        <w:proofErr w:type="spellEnd"/>
                      </w:p>
                    </w:txbxContent>
                  </v:textbox>
                </v:rect>
                <v:rect id="Rectangle 23" o:spid="_x0000_s1117" style="position:absolute;left:5975;top:37096;width:23101;height:132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0RLwQAAANsAAAAPAAAAZHJzL2Rvd25yZXYueG1sRI/NigIx&#10;EITvgu8QWtibZpyDK7NGEUFQ2YvjPkAz6fnBpDMk0Rnf3iws7LGoqq+ozW60RjzJh86xguUiA0Fc&#10;Od1xo+DndpyvQYSIrNE4JgUvCrDbTicbLLQb+ErPMjYiQTgUqKCNsS+kDFVLFsPC9cTJq523GJP0&#10;jdQehwS3RuZZtpIWO04LLfZ0aKm6lw+rQN7K47Aujc/cJa+/zfl0rckp9TEb918gIo3xP/zXPmkF&#10;+Sf8fkk/QG7fAAAA//8DAFBLAQItABQABgAIAAAAIQDb4fbL7gAAAIUBAAATAAAAAAAAAAAAAAAA&#10;AAAAAABbQ29udGVudF9UeXBlc10ueG1sUEsBAi0AFAAGAAgAAAAhAFr0LFu/AAAAFQEAAAsAAAAA&#10;AAAAAAAAAAAAHwEAAF9yZWxzLy5yZWxzUEsBAi0AFAAGAAgAAAAhABWzREvBAAAA2wAAAA8AAAAA&#10;AAAAAAAAAAAABwIAAGRycy9kb3ducmV2LnhtbFBLBQYAAAAAAwADALcAAAD1AgAAAAA=&#10;" filled="f" stroked="f">
                  <v:textbox style="mso-fit-shape-to-text:t" inset="0,0,0,0">
                    <w:txbxContent>
                      <w:p w:rsidR="005A3A81" w:rsidRDefault="005A3A81">
                        <w:proofErr w:type="spellStart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Bei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der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Zweitwohnung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handelt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es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sich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um :</w:t>
                        </w:r>
                        <w:proofErr w:type="gramEnd"/>
                      </w:p>
                    </w:txbxContent>
                  </v:textbox>
                </v:rect>
                <v:rect id="Rectangle 24" o:spid="_x0000_s1118" style="position:absolute;left:4038;top:39560;width:1200;height:132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NA5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Sx&#10;6Uv6AfL4CwAA//8DAFBLAQItABQABgAIAAAAIQDb4fbL7gAAAIUBAAATAAAAAAAAAAAAAAAAAAAA&#10;AABbQ29udGVudF9UeXBlc10ueG1sUEsBAi0AFAAGAAgAAAAhAFr0LFu/AAAAFQEAAAsAAAAAAAAA&#10;AAAAAAAAHwEAAF9yZWxzLy5yZWxzUEsBAi0AFAAGAAgAAAAhAGQs0Dm+AAAA2wAAAA8AAAAAAAAA&#10;AAAAAAAABwIAAGRycy9kb3ducmV2LnhtbFBLBQYAAAAAAwADALcAAADyAgAAAAA=&#10;" filled="f" stroked="f">
                  <v:textbox style="mso-fit-shape-to-text:t" inset="0,0,0,0">
                    <w:txbxContent>
                      <w:p w:rsidR="005A3A81" w:rsidRDefault="005A3A81"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06</w:t>
                        </w:r>
                      </w:p>
                    </w:txbxContent>
                  </v:textbox>
                </v:rect>
                <v:rect id="Rectangle 25" o:spid="_x0000_s1119" style="position:absolute;left:13011;top:39560;width:40106;height:132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HWiwQAAANsAAAAPAAAAZHJzL2Rvd25yZXYueG1sRI/NigIx&#10;EITvC75DaGFva8Y5iM4aRQRBZS+O+wDNpOcHk86QRGd8e7Ow4LGoqq+o9Xa0RjzIh86xgvksA0Fc&#10;Od1xo+D3evhagggRWaNxTAqeFGC7mXyssdBu4As9ytiIBOFQoII2xr6QMlQtWQwz1xMnr3beYkzS&#10;N1J7HBLcGpln2UJa7DgttNjTvqXqVt6tAnktD8OyND5z57z+MafjpSan1Od03H2DiDTGd/i/fdQK&#10;8hX8fUk/QG5eAAAA//8DAFBLAQItABQABgAIAAAAIQDb4fbL7gAAAIUBAAATAAAAAAAAAAAAAAAA&#10;AAAAAABbQ29udGVudF9UeXBlc10ueG1sUEsBAi0AFAAGAAgAAAAhAFr0LFu/AAAAFQEAAAsAAAAA&#10;AAAAAAAAAAAAHwEAAF9yZWxzLy5yZWxzUEsBAi0AFAAGAAgAAAAhAAtgdaLBAAAA2wAAAA8AAAAA&#10;AAAAAAAAAAAABwIAAGRycy9kb3ducmV2LnhtbFBLBQYAAAAAAwADALcAAAD1AgAAAAA=&#10;" filled="f" stroked="f">
                  <v:textbox style="mso-fit-shape-to-text:t" inset="0,0,0,0">
                    <w:txbxContent>
                      <w:p w:rsidR="005A3A81" w:rsidRDefault="005A3A81">
                        <w:proofErr w:type="spellStart"/>
                        <w:proofErr w:type="gram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ein</w:t>
                        </w:r>
                        <w:proofErr w:type="spellEnd"/>
                        <w:proofErr w:type="gram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Zimmer (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Kinderzimmer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) in der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elterlichen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Wohnung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. (</w:t>
                        </w:r>
                        <w:proofErr w:type="spellStart"/>
                        <w:proofErr w:type="gram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weiter</w:t>
                        </w:r>
                        <w:proofErr w:type="spellEnd"/>
                        <w:proofErr w:type="gram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bei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Punkt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1</w:t>
                        </w:r>
                        <w:r w:rsidR="00986498"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5</w:t>
                        </w:r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)</w:t>
                        </w:r>
                      </w:p>
                    </w:txbxContent>
                  </v:textbox>
                </v:rect>
                <v:rect id="Rectangle 26" o:spid="_x0000_s1120" style="position:absolute;left:4038;top:42284;width:1200;height:132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0rivwAAANsAAAAPAAAAZHJzL2Rvd25yZXYueG1sRE9LasMw&#10;EN0XcgcxhexquQ6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Afg0rivwAAANsAAAAPAAAAAAAA&#10;AAAAAAAAAAcCAABkcnMvZG93bnJldi54bWxQSwUGAAAAAAMAAwC3AAAA8wIAAAAA&#10;" filled="f" stroked="f">
                  <v:textbox style="mso-fit-shape-to-text:t" inset="0,0,0,0">
                    <w:txbxContent>
                      <w:p w:rsidR="005A3A81" w:rsidRDefault="005A3A81"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07</w:t>
                        </w:r>
                      </w:p>
                    </w:txbxContent>
                  </v:textbox>
                </v:rect>
                <v:rect id="Rectangle 27" o:spid="_x0000_s1121" style="position:absolute;left:4038;top:45008;width:1200;height:132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+95wAAAANsAAAAPAAAAZHJzL2Rvd25yZXYueG1sRI/NigIx&#10;EITvC75DaMHbmtGF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cM/vecAAAADbAAAADwAAAAAA&#10;AAAAAAAAAAAHAgAAZHJzL2Rvd25yZXYueG1sUEsFBgAAAAADAAMAtwAAAPQCAAAAAA==&#10;" filled="f" stroked="f">
                  <v:textbox style="mso-fit-shape-to-text:t" inset="0,0,0,0">
                    <w:txbxContent>
                      <w:p w:rsidR="005A3A81" w:rsidRDefault="005A3A81"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08</w:t>
                        </w:r>
                      </w:p>
                    </w:txbxContent>
                  </v:textbox>
                </v:rect>
                <v:rect id="Rectangle 28" o:spid="_x0000_s1122" style="position:absolute;left:5975;top:48964;width:6883;height:132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XEOwQAAANs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IAdcQ7BAAAA2wAAAA8AAAAA&#10;AAAAAAAAAAAABwIAAGRycy9kb3ducmV2LnhtbFBLBQYAAAAAAwADALcAAAD1AgAAAAA=&#10;" filled="f" stroked="f">
                  <v:textbox style="mso-fit-shape-to-text:t" inset="0,0,0,0">
                    <w:txbxContent>
                      <w:p w:rsidR="005A3A81" w:rsidRDefault="005A3A81">
                        <w:proofErr w:type="spellStart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Nutzungsart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:</w:t>
                        </w:r>
                      </w:p>
                    </w:txbxContent>
                  </v:textbox>
                </v:rect>
                <v:rect id="Rectangle 29" o:spid="_x0000_s1123" style="position:absolute;left:13011;top:50812;width:23037;height:214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DV1wwAAANsAAAAPAAAAZHJzL2Rvd25yZXYueG1sRI/dagIx&#10;FITvC75DOELvanarSF2NogVRCl748wCHzXGzujlZk6jbt28KhV4OM/MNM1t0thEP8qF2rCAfZCCI&#10;S6drrhScjuu3DxAhImtsHJOCbwqwmPdeZlho9+Q9PQ6xEgnCoUAFJsa2kDKUhiyGgWuJk3d23mJM&#10;0ldSe3wmuG3ke5aNpcWa04LBlj4NldfD3Sqg1WY/uSyD2Umfh3z3NZ6MNjelXvvdcgoiUhf/w3/t&#10;rVYwHMLvl/QD5PwHAAD//wMAUEsBAi0AFAAGAAgAAAAhANvh9svuAAAAhQEAABMAAAAAAAAAAAAA&#10;AAAAAAAAAFtDb250ZW50X1R5cGVzXS54bWxQSwECLQAUAAYACAAAACEAWvQsW78AAAAVAQAACwAA&#10;AAAAAAAAAAAAAAAfAQAAX3JlbHMvLnJlbHNQSwECLQAUAAYACAAAACEAmvA1dcMAAADbAAAADwAA&#10;AAAAAAAAAAAAAAAHAgAAZHJzL2Rvd25yZXYueG1sUEsFBgAAAAADAAMAtwAAAPcCAAAAAA==&#10;" filled="f" stroked="f">
                  <v:textbox inset="0,0,0,0">
                    <w:txbxContent>
                      <w:p w:rsidR="005A3A81" w:rsidRDefault="005A3A81"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Selbstnutzung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seit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: |____ |_____|________|</w:t>
                        </w:r>
                      </w:p>
                    </w:txbxContent>
                  </v:textbox>
                </v:rect>
                <v:rect id="Rectangle 30" o:spid="_x0000_s1124" style="position:absolute;left:13011;top:54419;width:10312;height:132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EzhwQAAANsAAAAPAAAAZHJzL2Rvd25yZXYueG1sRI/NigIx&#10;EITvgu8QWvCmGXVZ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GC4TOHBAAAA2wAAAA8AAAAA&#10;AAAAAAAAAAAABwIAAGRycy9kb3ducmV2LnhtbFBLBQYAAAAAAwADALcAAAD1AgAAAAA=&#10;" filled="f" stroked="f">
                  <v:textbox style="mso-fit-shape-to-text:t" inset="0,0,0,0">
                    <w:txbxContent>
                      <w:p w:rsidR="005A3A81" w:rsidRDefault="005A3A81"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     </w:t>
                        </w:r>
                        <w:proofErr w:type="spellStart"/>
                        <w:proofErr w:type="gram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zur</w:t>
                        </w:r>
                        <w:proofErr w:type="spellEnd"/>
                        <w:proofErr w:type="gram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Ausbildung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(</w:t>
                        </w:r>
                      </w:p>
                    </w:txbxContent>
                  </v:textbox>
                </v:rect>
                <v:rect id="Rectangle 31" o:spid="_x0000_s1125" style="position:absolute;left:23387;top:54508;width:25977;height:11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Ol6wQAAANsAAAAPAAAAZHJzL2Rvd25yZXYueG1sRI/NigIx&#10;EITvgu8QWvCmGZVd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A/06XrBAAAA2wAAAA8AAAAA&#10;AAAAAAAAAAAABwIAAGRycy9kb3ducmV2LnhtbFBLBQYAAAAAAwADALcAAAD1AgAAAAA=&#10;" filled="f" stroked="f">
                  <v:textbox style="mso-fit-shape-to-text:t" inset="0,0,0,0">
                    <w:txbxContent>
                      <w:p w:rsidR="005A3A81" w:rsidRDefault="005A3A81"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Schüler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/in,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Auszubildende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/r, Student/in,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Referendar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/in)</w:t>
                        </w:r>
                      </w:p>
                    </w:txbxContent>
                  </v:textbox>
                </v:rect>
                <v:rect id="Rectangle 32" o:spid="_x0000_s1126" style="position:absolute;left:50996;top:54419;width:350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ncNwAAAANsAAAAPAAAAZHJzL2Rvd25yZXYueG1sRI/NigIx&#10;EITvC75DaMHbmlFBZDSKCIIrXhx9gGbS84NJZ0iiM/v2RljYY1FVX1Gb3WCNeJEPrWMFs2kGgrh0&#10;uuVawf12/F6BCBFZo3FMCn4pwG47+tpgrl3PV3oVsRYJwiFHBU2MXS5lKBuyGKauI05e5bzFmKSv&#10;pfbYJ7g1cp5lS2mx5bTQYEeHhspH8bQK5K049qvC+Myd59XF/JyuFTmlJuNhvwYRaYj/4b/2SStY&#10;LOHzJf0AuX0DAAD//wMAUEsBAi0AFAAGAAgAAAAhANvh9svuAAAAhQEAABMAAAAAAAAAAAAAAAAA&#10;AAAAAFtDb250ZW50X1R5cGVzXS54bWxQSwECLQAUAAYACAAAACEAWvQsW78AAAAVAQAACwAAAAAA&#10;AAAAAAAAAAAfAQAAX3JlbHMvLnJlbHNQSwECLQAUAAYACAAAACEA/yZ3DcAAAADbAAAADwAAAAAA&#10;AAAAAAAAAAAHAgAAZHJzL2Rvd25yZXYueG1sUEsFBgAAAAADAAMAtwAAAPQCAAAAAA==&#10;" filled="f" stroked="f">
                  <v:textbox style="mso-fit-shape-to-text:t" inset="0,0,0,0">
                    <w:txbxContent>
                      <w:p w:rsidR="005A3A81" w:rsidRDefault="005A3A81"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" o:spid="_x0000_s1127" style="position:absolute;left:51352;top:54946;width:8687;height:8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tKWwQAAANsAAAAPAAAAZHJzL2Rvd25yZXYueG1sRI/NigIx&#10;EITvgu8QWvCmGRV2ZTSKCIIue3H0AZpJzw8mnSGJzvj2m4WFPRZV9RW13Q/WiBf50DpWsJhnIIhL&#10;p1uuFdxvp9kaRIjIGo1jUvCmAPvdeLTFXLuer/QqYi0ShEOOCpoYu1zKUDZkMcxdR5y8ynmLMUlf&#10;S+2xT3Br5DLLPqTFltNCgx0dGyofxdMqkLfi1K8L4zP3tay+zeV8rcgpNZ0Mhw2ISEP8D/+1z1rB&#10;6hN+v6QfIHc/AAAA//8DAFBLAQItABQABgAIAAAAIQDb4fbL7gAAAIUBAAATAAAAAAAAAAAAAAAA&#10;AAAAAABbQ29udGVudF9UeXBlc10ueG1sUEsBAi0AFAAGAAgAAAAhAFr0LFu/AAAAFQEAAAsAAAAA&#10;AAAAAAAAAAAAHwEAAF9yZWxzLy5yZWxzUEsBAi0AFAAGAAgAAAAhAJBq0pbBAAAA2wAAAA8AAAAA&#10;AAAAAAAAAAAABwIAAGRycy9kb3ducmV2LnhtbFBLBQYAAAAAAwADALcAAAD1AgAAAAA=&#10;" filled="f" stroked="f">
                  <v:textbox style="mso-fit-shape-to-text:t" inset="0,0,0,0">
                    <w:txbxContent>
                      <w:p w:rsidR="005A3A81" w:rsidRDefault="005A3A81">
                        <w:r>
                          <w:rPr>
                            <w:rFonts w:ascii="Small Fonts" w:hAnsi="Small Fonts" w:cs="Small Fonts"/>
                            <w:color w:val="000000"/>
                            <w:sz w:val="12"/>
                            <w:szCs w:val="12"/>
                            <w:lang w:val="en-US"/>
                          </w:rPr>
                          <w:t>(</w:t>
                        </w:r>
                        <w:proofErr w:type="spellStart"/>
                        <w:r>
                          <w:rPr>
                            <w:rFonts w:ascii="Small Fonts" w:hAnsi="Small Fonts" w:cs="Small Fonts"/>
                            <w:color w:val="000000"/>
                            <w:sz w:val="12"/>
                            <w:szCs w:val="12"/>
                            <w:lang w:val="en-US"/>
                          </w:rPr>
                          <w:t>Nachweise</w:t>
                        </w:r>
                        <w:proofErr w:type="spellEnd"/>
                        <w:r>
                          <w:rPr>
                            <w:rFonts w:ascii="Small Fonts" w:hAnsi="Small Fonts" w:cs="Small Fonts"/>
                            <w:color w:val="000000"/>
                            <w:sz w:val="12"/>
                            <w:szCs w:val="12"/>
                            <w:lang w:val="en-US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rFonts w:ascii="Small Fonts" w:hAnsi="Small Fonts" w:cs="Small Fonts"/>
                            <w:color w:val="000000"/>
                            <w:sz w:val="12"/>
                            <w:szCs w:val="12"/>
                            <w:lang w:val="en-US"/>
                          </w:rPr>
                          <w:t>erforderlich</w:t>
                        </w:r>
                        <w:proofErr w:type="spellEnd"/>
                        <w:r>
                          <w:rPr>
                            <w:rFonts w:ascii="Small Fonts" w:hAnsi="Small Fonts" w:cs="Small Fonts"/>
                            <w:color w:val="000000"/>
                            <w:sz w:val="12"/>
                            <w:szCs w:val="12"/>
                            <w:lang w:val="en-US"/>
                          </w:rPr>
                          <w:t xml:space="preserve"> !)</w:t>
                        </w:r>
                        <w:proofErr w:type="gramEnd"/>
                      </w:p>
                    </w:txbxContent>
                  </v:textbox>
                </v:rect>
                <v:rect id="Rectangle 34" o:spid="_x0000_s1128" style="position:absolute;left:13011;top:56267;width:14649;height:132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UbkvwAAANsAAAAPAAAAZHJzL2Rvd25yZXYueG1sRE9LasMw&#10;EN0XcgcxhexquQ6U4FgJpRBIQzdxcoDBGn+INDKSYru3jxaFLh/vXx0Wa8REPgyOFbxnOQjixumB&#10;OwW36/FtCyJEZI3GMSn4pQCH/eqlwlK7mS801bETKYRDiQr6GMdSytD0ZDFkbiROXOu8xZig76T2&#10;OKdwa2SR5x/S4sCpoceRvnpq7vXDKpDX+jhva+Nzdy7aH/N9urTklFq/Lp87EJGW+C/+c5+0gk0a&#10;m76kHyD3TwAAAP//AwBQSwECLQAUAAYACAAAACEA2+H2y+4AAACFAQAAEwAAAAAAAAAAAAAAAAAA&#10;AAAAW0NvbnRlbnRfVHlwZXNdLnhtbFBLAQItABQABgAIAAAAIQBa9CxbvwAAABUBAAALAAAAAAAA&#10;AAAAAAAAAB8BAABfcmVscy8ucmVsc1BLAQItABQABgAIAAAAIQDh9UbkvwAAANsAAAAPAAAAAAAA&#10;AAAAAAAAAAcCAABkcnMvZG93bnJldi54bWxQSwUGAAAAAAMAAwC3AAAA8wIAAAAA&#10;" filled="f" stroked="f">
                  <v:textbox style="mso-fit-shape-to-text:t" inset="0,0,0,0">
                    <w:txbxContent>
                      <w:p w:rsidR="005A3A81" w:rsidRDefault="005A3A81"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     </w:t>
                        </w:r>
                        <w:proofErr w:type="spellStart"/>
                        <w:proofErr w:type="gram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aus</w:t>
                        </w:r>
                        <w:proofErr w:type="spellEnd"/>
                        <w:proofErr w:type="gram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beruflichen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Gründen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" o:spid="_x0000_s1129" style="position:absolute;left:27959;top:56445;width:11658;height:11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eN/wQAAANsAAAAPAAAAZHJzL2Rvd25yZXYueG1sRI/NigIx&#10;EITvC75DaMHbmlFh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I6543/BAAAA2wAAAA8AAAAA&#10;AAAAAAAAAAAABwIAAGRycy9kb3ducmV2LnhtbFBLBQYAAAAAAwADALcAAAD1AgAAAAA=&#10;" filled="f" stroked="f">
                  <v:textbox style="mso-fit-shape-to-text:t" inset="0,0,0,0">
                    <w:txbxContent>
                      <w:p w:rsidR="005A3A81" w:rsidRDefault="005A3A81"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(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Nachweise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erforderlich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!)</w:t>
                        </w:r>
                      </w:p>
                    </w:txbxContent>
                  </v:textbox>
                </v:rect>
                <v:rect id="Rectangle 36" o:spid="_x0000_s1130" style="position:absolute;left:13011;top:58204;width:44602;height:132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TmfvwAAANsAAAAPAAAAZHJzL2Rvd25yZXYueG1sRE9LasMw&#10;EN0XcgcxhexquSa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BHhTmfvwAAANsAAAAPAAAAAAAA&#10;AAAAAAAAAAcCAABkcnMvZG93bnJldi54bWxQSwUGAAAAAAMAAwC3AAAA8wIAAAAA&#10;" filled="f" stroked="f">
                  <v:textbox style="mso-fit-shape-to-text:t" inset="0,0,0,0">
                    <w:txbxContent>
                      <w:p w:rsidR="005A3A81" w:rsidRDefault="005A3A81"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          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Ich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bin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verheiratet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und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nicht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dauernd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getrennt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lebend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von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meinem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Ehepartner</w:t>
                        </w:r>
                        <w:proofErr w:type="spellEnd"/>
                      </w:p>
                    </w:txbxContent>
                  </v:textbox>
                </v:rect>
                <v:rect id="Rectangle 37" o:spid="_x0000_s1131" style="position:absolute;left:13011;top:59963;width:18904;height:132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ZwEwAAAANsAAAAPAAAAZHJzL2Rvd25yZXYueG1sRI/NigIx&#10;EITvC75DaMHbmlGW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KMmcBMAAAADbAAAADwAAAAAA&#10;AAAAAAAAAAAHAgAAZHJzL2Rvd25yZXYueG1sUEsFBgAAAAADAAMAtwAAAPQCAAAAAA==&#10;" filled="f" stroked="f">
                  <v:textbox style="mso-fit-shape-to-text:t" inset="0,0,0,0">
                    <w:txbxContent>
                      <w:p w:rsidR="005A3A81" w:rsidRDefault="005A3A81"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          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Bei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meiner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Hauptwohnung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in</w:t>
                        </w:r>
                      </w:p>
                    </w:txbxContent>
                  </v:textbox>
                </v:rect>
                <v:rect id="Rectangle 38" o:spid="_x0000_s1132" style="position:absolute;left:13011;top:61722;width:32455;height:132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wJzwQAAANs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NgbAnPBAAAA2wAAAA8AAAAA&#10;AAAAAAAAAAAABwIAAGRycy9kb3ducmV2LnhtbFBLBQYAAAAAAwADALcAAAD1AgAAAAA=&#10;" filled="f" stroked="f">
                  <v:textbox style="mso-fit-shape-to-text:t" inset="0,0,0,0">
                    <w:txbxContent>
                      <w:p w:rsidR="005A3A81" w:rsidRDefault="005A3A81"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           </w:t>
                        </w:r>
                        <w:proofErr w:type="spellStart"/>
                        <w:proofErr w:type="gram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handelt</w:t>
                        </w:r>
                        <w:proofErr w:type="spellEnd"/>
                        <w:proofErr w:type="gram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es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sich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um die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gemeinsame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eheliche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Wohnung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39" o:spid="_x0000_s1133" style="position:absolute;left:12954;top:63925;width:47085;height:20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kYIwwAAANsAAAAPAAAAZHJzL2Rvd25yZXYueG1sRI/RagIx&#10;FETfBf8hXME3zW4VqatRtFCUgg/afsBlc91su7lZk1TXv28EoY/DzJxhluvONuJKPtSOFeTjDARx&#10;6XTNlYKvz/fRK4gQkTU2jknBnQKsV/3eEgvtbnyk6ylWIkE4FKjAxNgWUobSkMUwdi1x8s7OW4xJ&#10;+kpqj7cEt418ybKZtFhzWjDY0puh8uf0axXQdnecf2+COUifh/zwMZtPdxelhoNuswARqYv/4Wd7&#10;rxVMJ/D4kn6AXP0BAAD//wMAUEsBAi0AFAAGAAgAAAAhANvh9svuAAAAhQEAABMAAAAAAAAAAAAA&#10;AAAAAAAAAFtDb250ZW50X1R5cGVzXS54bWxQSwECLQAUAAYACAAAACEAWvQsW78AAAAVAQAACwAA&#10;AAAAAAAAAAAAAAAfAQAAX3JlbHMvLnJlbHNQSwECLQAUAAYACAAAACEAwvZGCMMAAADbAAAADwAA&#10;AAAAAAAAAAAAAAAHAgAAZHJzL2Rvd25yZXYueG1sUEsFBgAAAAADAAMAtwAAAPcCAAAAAA==&#10;" filled="f" stroked="f">
                  <v:textbox inset="0,0,0,0">
                    <w:txbxContent>
                      <w:p w:rsidR="005A3A81" w:rsidRDefault="005A3A81"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Vermietung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Nießbrauch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unentgeltliche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Überlassung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seit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: |______|______|_________| an:</w:t>
                        </w:r>
                      </w:p>
                    </w:txbxContent>
                  </v:textbox>
                </v:rect>
                <v:rect id="Rectangle 40" o:spid="_x0000_s1134" style="position:absolute;left:13011;top:65589;width:19659;height:11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j+cwAAAANsAAAAPAAAAZHJzL2Rvd25yZXYueG1sRI/NigIx&#10;EITvC75DaMHbmlFk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OL4/nMAAAADbAAAADwAAAAAA&#10;AAAAAAAAAAAHAgAAZHJzL2Rvd25yZXYueG1sUEsFBgAAAAADAAMAtwAAAPQCAAAAAA==&#10;" filled="f" stroked="f">
                  <v:textbox style="mso-fit-shape-to-text:t" inset="0,0,0,0">
                    <w:txbxContent>
                      <w:p w:rsidR="005A3A81" w:rsidRDefault="005A3A81">
                        <w:r>
                          <w:rPr>
                            <w:rFonts w:ascii="Trebuchet MS" w:hAnsi="Trebuchet MS" w:cs="Trebuchet MS"/>
                            <w:i/>
                            <w:iCs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Name und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i/>
                            <w:iCs/>
                            <w:color w:val="000000"/>
                            <w:sz w:val="16"/>
                            <w:szCs w:val="16"/>
                            <w:lang w:val="en-US"/>
                          </w:rPr>
                          <w:t>Anschrift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i/>
                            <w:iCs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des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i/>
                            <w:iCs/>
                            <w:color w:val="000000"/>
                            <w:sz w:val="16"/>
                            <w:szCs w:val="16"/>
                            <w:lang w:val="en-US"/>
                          </w:rPr>
                          <w:t>Mieters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i/>
                            <w:iCs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/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i/>
                            <w:iCs/>
                            <w:color w:val="000000"/>
                            <w:sz w:val="16"/>
                            <w:szCs w:val="16"/>
                            <w:lang w:val="en-US"/>
                          </w:rPr>
                          <w:t>Nutzers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i/>
                            <w:iCs/>
                            <w:color w:val="000000"/>
                            <w:sz w:val="16"/>
                            <w:szCs w:val="16"/>
                            <w:lang w:val="en-US"/>
                          </w:rPr>
                          <w:t>:</w:t>
                        </w:r>
                      </w:p>
                    </w:txbxContent>
                  </v:textbox>
                </v:rect>
                <v:rect id="Rectangle 41" o:spid="_x0000_s1135" style="position:absolute;left:13011;top:69018;width:7270;height:11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poHwQAAANsAAAAPAAAAZHJzL2Rvd25yZXYueG1sRI/NigIx&#10;EITvgu8QWvCmGcVd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FfymgfBAAAA2wAAAA8AAAAA&#10;AAAAAAAAAAAABwIAAGRycy9kb3ducmV2LnhtbFBLBQYAAAAAAwADALcAAAD1AgAAAAA=&#10;" filled="f" stroked="f">
                  <v:textbox style="mso-fit-shape-to-text:t" inset="0,0,0,0">
                    <w:txbxContent>
                      <w:p w:rsidR="005A3A81" w:rsidRDefault="005A3A81"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Name,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Rufname</w:t>
                        </w:r>
                        <w:proofErr w:type="spellEnd"/>
                      </w:p>
                    </w:txbxContent>
                  </v:textbox>
                </v:rect>
                <v:rect id="Rectangle 42" o:spid="_x0000_s1136" style="position:absolute;left:13011;top:72624;width:9525;height:11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ARwwAAAANsAAAAPAAAAZHJzL2Rvd25yZXYueG1sRI/NigIx&#10;EITvC75DaMHbmlFEZDSKCIIrXhx9gGbS84NJZ0iiM/v2RljYY1FVX1Gb3WCNeJEPrWMFs2kGgrh0&#10;uuVawf12/F6BCBFZo3FMCn4pwG47+tpgrl3PV3oVsRYJwiFHBU2MXS5lKBuyGKauI05e5bzFmKSv&#10;pfbYJ7g1cp5lS2mx5bTQYEeHhspH8bQK5K049qvC+Myd59XF/JyuFTmlJuNhvwYRaYj/4b/2SStY&#10;LOHzJf0AuX0DAAD//wMAUEsBAi0AFAAGAAgAAAAhANvh9svuAAAAhQEAABMAAAAAAAAAAAAAAAAA&#10;AAAAAFtDb250ZW50X1R5cGVzXS54bWxQSwECLQAUAAYACAAAACEAWvQsW78AAAAVAQAACwAAAAAA&#10;AAAAAAAAAAAfAQAAX3JlbHMvLnJlbHNQSwECLQAUAAYACAAAACEApyAEcMAAAADbAAAADwAAAAAA&#10;AAAAAAAAAAAHAgAAZHJzL2Rvd25yZXYueG1sUEsFBgAAAAADAAMAtwAAAPQCAAAAAA==&#10;" filled="f" stroked="f">
                  <v:textbox style="mso-fit-shape-to-text:t" inset="0,0,0,0">
                    <w:txbxContent>
                      <w:p w:rsidR="005A3A81" w:rsidRDefault="005A3A81"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Straße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Hausnummer</w:t>
                        </w:r>
                        <w:proofErr w:type="spellEnd"/>
                      </w:p>
                    </w:txbxContent>
                  </v:textbox>
                </v:rect>
                <v:rect id="Rectangle 43" o:spid="_x0000_s1137" style="position:absolute;left:13011;top:76231;width:8705;height:1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hGhxQAAANsAAAAPAAAAZHJzL2Rvd25yZXYueG1sRI9Ba8JA&#10;FITvhf6H5RV6KbpRxNrUNRQh4EEQ0x7q7ZF9zabNvg3ZrYn+elcQPA4z8w2zzAbbiCN1vnasYDJO&#10;QBCXTtdcKfj6zEcLED4ga2wck4ITechWjw9LTLXreU/HIlQiQtinqMCE0KZS+tKQRT92LXH0flxn&#10;MUTZVVJ32Ee4beQ0SebSYs1xwWBLa0PlX/FvFeS775r4LPcvb4ve/ZbTQ2G2rVLPT8PHO4hAQ7iH&#10;b+2NVjB7heuX+APk6gIAAP//AwBQSwECLQAUAAYACAAAACEA2+H2y+4AAACFAQAAEwAAAAAAAAAA&#10;AAAAAAAAAAAAW0NvbnRlbnRfVHlwZXNdLnhtbFBLAQItABQABgAIAAAAIQBa9CxbvwAAABUBAAAL&#10;AAAAAAAAAAAAAAAAAB8BAABfcmVscy8ucmVsc1BLAQItABQABgAIAAAAIQDJThGhxQAAANsAAAAP&#10;AAAAAAAAAAAAAAAAAAcCAABkcnMvZG93bnJldi54bWxQSwUGAAAAAAMAAwC3AAAA+QIAAAAA&#10;" filled="f" stroked="f">
                  <v:textbox style="mso-fit-shape-to-text:t" inset="0,0,0,0">
                    <w:txbxContent>
                      <w:p w:rsidR="005A3A81" w:rsidRDefault="005A3A81"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Postleitzahl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, Ort</w:t>
                        </w:r>
                      </w:p>
                    </w:txbxContent>
                  </v:textbox>
                </v:rect>
                <v:rect id="Rectangle 44" o:spid="_x0000_s1138" style="position:absolute;left:4038;top:55302;width:1200;height:132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zWZvwAAANsAAAAPAAAAZHJzL2Rvd25yZXYueG1sRE9LasMw&#10;EN0XcgcxhexquSaU4FgJpRBIQzdxcoDBGn+INDKSYru3jxaFLh/vXx0Wa8REPgyOFbxnOQjixumB&#10;OwW36/FtCyJEZI3GMSn4pQCH/eqlwlK7mS801bETKYRDiQr6GMdSytD0ZDFkbiROXOu8xZig76T2&#10;OKdwa2SR5x/S4sCpoceRvnpq7vXDKpDX+jhva+Nzdy7aH/N9urTklFq/Lp87EJGW+C/+c5+0gk0a&#10;m76kHyD3TwAAAP//AwBQSwECLQAUAAYACAAAACEA2+H2y+4AAACFAQAAEwAAAAAAAAAAAAAAAAAA&#10;AAAAW0NvbnRlbnRfVHlwZXNdLnhtbFBLAQItABQABgAIAAAAIQBa9CxbvwAAABUBAAALAAAAAAAA&#10;AAAAAAAAAB8BAABfcmVscy8ucmVsc1BLAQItABQABgAIAAAAIQC58zWZvwAAANsAAAAPAAAAAAAA&#10;AAAAAAAAAAcCAABkcnMvZG93bnJldi54bWxQSwUGAAAAAAMAAwC3AAAA8wIAAAAA&#10;" filled="f" stroked="f">
                  <v:textbox style="mso-fit-shape-to-text:t" inset="0,0,0,0">
                    <w:txbxContent>
                      <w:p w:rsidR="005A3A81" w:rsidRDefault="005A3A81"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09</w:t>
                        </w:r>
                      </w:p>
                    </w:txbxContent>
                  </v:textbox>
                </v:rect>
                <v:rect id="Rectangle 45" o:spid="_x0000_s1139" style="position:absolute;left:13011;top:41833;width:43726;height:132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5ACwQAAANsAAAAPAAAAZHJzL2Rvd25yZXYueG1sRI/NigIx&#10;EITvC75DaMHbmlFk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Na/kALBAAAA2wAAAA8AAAAA&#10;AAAAAAAAAAAABwIAAGRycy9kb3ducmV2LnhtbFBLBQYAAAAAAwADALcAAAD1AgAAAAA=&#10;" filled="f" stroked="f">
                  <v:textbox style="mso-fit-shape-to-text:t" inset="0,0,0,0">
                    <w:txbxContent>
                      <w:p w:rsidR="005A3A81" w:rsidRDefault="005A3A81">
                        <w:proofErr w:type="spellStart"/>
                        <w:proofErr w:type="gram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eine</w:t>
                        </w:r>
                        <w:proofErr w:type="spellEnd"/>
                        <w:proofErr w:type="gram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Wohnung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in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einem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Altenheim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Altenwohnheim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Pflegeheim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oder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einer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ähnlichen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" o:spid="_x0000_s1140" style="position:absolute;left:13011;top:43160;width:17462;height:132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K9CvwAAANsAAAAPAAAAZHJzL2Rvd25yZXYueG1sRE9LasMw&#10;EN0XcgcxhexquYa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DCXK9CvwAAANsAAAAPAAAAAAAA&#10;AAAAAAAAAAcCAABkcnMvZG93bnJldi54bWxQSwUGAAAAAAMAAwC3AAAA8wIAAAAA&#10;" filled="f" stroked="f">
                  <v:textbox style="mso-fit-shape-to-text:t" inset="0,0,0,0">
                    <w:txbxContent>
                      <w:p w:rsidR="005A3A81" w:rsidRDefault="005A3A81"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Einrichtung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. (</w:t>
                        </w:r>
                        <w:proofErr w:type="spellStart"/>
                        <w:proofErr w:type="gram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weiter</w:t>
                        </w:r>
                        <w:proofErr w:type="spellEnd"/>
                        <w:proofErr w:type="gram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bei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Punkt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1</w:t>
                        </w:r>
                        <w:r w:rsidR="00986498"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5</w:t>
                        </w:r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) </w:t>
                        </w:r>
                      </w:p>
                    </w:txbxContent>
                  </v:textbox>
                </v:rect>
                <v:rect id="Rectangle 47" o:spid="_x0000_s1141" style="position:absolute;left:12858;top:45313;width:33662;height:132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ArZwAAAANsAAAAPAAAAZHJzL2Rvd25yZXYueG1sRI/NigIx&#10;EITvC75DaMHbmlHY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rRAK2cAAAADbAAAADwAAAAAA&#10;AAAAAAAAAAAHAgAAZHJzL2Rvd25yZXYueG1sUEsFBgAAAAADAAMAtwAAAPQCAAAAAA==&#10;" filled="f" stroked="f">
                  <v:textbox style="mso-fit-shape-to-text:t" inset="0,0,0,0">
                    <w:txbxContent>
                      <w:p w:rsidR="005A3A81" w:rsidRDefault="005A3A81">
                        <w:proofErr w:type="spellStart"/>
                        <w:proofErr w:type="gram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einen</w:t>
                        </w:r>
                        <w:proofErr w:type="spellEnd"/>
                        <w:proofErr w:type="gram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Büroraum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bzw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. </w:t>
                        </w:r>
                        <w:proofErr w:type="spellStart"/>
                        <w:proofErr w:type="gram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gewerbliche</w:t>
                        </w:r>
                        <w:proofErr w:type="spellEnd"/>
                        <w:proofErr w:type="gram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Nutzung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. (</w:t>
                        </w:r>
                        <w:proofErr w:type="spellStart"/>
                        <w:proofErr w:type="gram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weiter</w:t>
                        </w:r>
                        <w:proofErr w:type="spellEnd"/>
                        <w:proofErr w:type="gram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bei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Punkt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="00986498"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15</w:t>
                        </w:r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)</w:t>
                        </w:r>
                      </w:p>
                    </w:txbxContent>
                  </v:textbox>
                </v:rect>
                <v:rect id="Rectangle 48" o:spid="_x0000_s1142" style="position:absolute;left:4038;top:8426;width:1289;height:154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pSuwQAAANs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F3ClK7BAAAA2wAAAA8AAAAA&#10;AAAAAAAAAAAABwIAAGRycy9kb3ducmV2LnhtbFBLBQYAAAAAAwADALcAAAD1AgAAAAA=&#10;" filled="f" stroked="f">
                  <v:textbox style="mso-fit-shape-to-text:t" inset="0,0,0,0">
                    <w:txbxContent>
                      <w:p w:rsidR="005A3A81" w:rsidRDefault="005A3A81">
                        <w:r>
                          <w:rPr>
                            <w:rFonts w:ascii="Calibri" w:hAnsi="Calibri" w:cs="Calibri"/>
                            <w:color w:val="000000"/>
                            <w:sz w:val="20"/>
                            <w:lang w:val="en-US"/>
                          </w:rPr>
                          <w:t>04</w:t>
                        </w:r>
                      </w:p>
                    </w:txbxContent>
                  </v:textbox>
                </v:rect>
                <v:rect id="Rectangle 49" o:spid="_x0000_s1143" style="position:absolute;left:4038;top:25577;width:1200;height:132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jE1wQAAANsAAAAPAAAAZHJzL2Rvd25yZXYueG1sRI/NigIx&#10;EITvgu8QWvCmGZVd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DKOMTXBAAAA2wAAAA8AAAAA&#10;AAAAAAAAAAAABwIAAGRycy9kb3ducmV2LnhtbFBLBQYAAAAAAwADALcAAAD1AgAAAAA=&#10;" filled="f" stroked="f">
                  <v:textbox style="mso-fit-shape-to-text:t" inset="0,0,0,0">
                    <w:txbxContent>
                      <w:p w:rsidR="005A3A81" w:rsidRDefault="005A3A81"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05</w:t>
                        </w:r>
                      </w:p>
                    </w:txbxContent>
                  </v:textbox>
                </v:rect>
                <v:rect id="Rectangle 50" o:spid="_x0000_s1144" style="position:absolute;left:5975;top:78162;width:47752;height:132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6lBwQAAANsAAAAPAAAAZHJzL2Rvd25yZXYueG1sRI/NigIx&#10;EITvgu8QWvCmGcVd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L1nqUHBAAAA2wAAAA8AAAAA&#10;AAAAAAAAAAAABwIAAGRycy9kb3ducmV2LnhtbFBLBQYAAAAAAwADALcAAAD1AgAAAAA=&#10;" filled="f" stroked="f">
                  <v:textbox style="mso-fit-shape-to-text:t" inset="0,0,0,0">
                    <w:txbxContent>
                      <w:p w:rsidR="005A3A81" w:rsidRDefault="005A3A81">
                        <w:proofErr w:type="spellStart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Bitte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eine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Kopie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des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Mietvertrages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/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Notarvertrages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bzw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. </w:t>
                        </w:r>
                        <w:proofErr w:type="spellStart"/>
                        <w:proofErr w:type="gramStart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geeignete</w:t>
                        </w:r>
                        <w:proofErr w:type="spellEnd"/>
                        <w:proofErr w:type="gramEnd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Unterlagen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beifügen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51" o:spid="_x0000_s1145" style="position:absolute;left:5975;top:79921;width:819;height:17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wzawAAAANsAAAAPAAAAZHJzL2Rvd25yZXYueG1sRI/NigIx&#10;EITvC75DaMHbmlFw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0isM2sAAAADbAAAADwAAAAAA&#10;AAAAAAAAAAAHAgAAZHJzL2Rvd25yZXYueG1sUEsFBgAAAAADAAMAtwAAAPQCAAAAAA==&#10;" filled="f" stroked="f">
                  <v:textbox style="mso-fit-shape-to-text:t" inset="0,0,0,0">
                    <w:txbxContent>
                      <w:p w:rsidR="005A3A81" w:rsidRDefault="005A3A81"/>
                    </w:txbxContent>
                  </v:textbox>
                </v:rect>
                <v:rect id="Rectangle 52" o:spid="_x0000_s1146" style="position:absolute;left:4038;top:71742;width:1200;height:132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ZKtwAAAANsAAAAPAAAAZHJzL2Rvd25yZXYueG1sRI/NigIx&#10;EITvC75DaMHbmlFQZDSKCIIrXhx9gGbS84NJZ0iiM/v2RljYY1FVX1Gb3WCNeJEPrWMFs2kGgrh0&#10;uuVawf12/F6BCBFZo3FMCn4pwG47+tpgrl3PV3oVsRYJwiFHBU2MXS5lKBuyGKauI05e5bzFmKSv&#10;pfbYJ7g1cp5lS2mx5bTQYEeHhspH8bQK5K049qvC+Myd59XF/JyuFTmlJuNhvwYRaYj/4b/2SStY&#10;LOHzJf0AuX0DAAD//wMAUEsBAi0AFAAGAAgAAAAhANvh9svuAAAAhQEAABMAAAAAAAAAAAAAAAAA&#10;AAAAAFtDb250ZW50X1R5cGVzXS54bWxQSwECLQAUAAYACAAAACEAWvQsW78AAAAVAQAACwAAAAAA&#10;AAAAAAAAAAAfAQAAX3JlbHMvLnJlbHNQSwECLQAUAAYACAAAACEAIvmSrcAAAADbAAAADwAAAAAA&#10;AAAAAAAAAAAHAgAAZHJzL2Rvd25yZXYueG1sUEsFBgAAAAADAAMAtwAAAPQCAAAAAA==&#10;" filled="f" stroked="f">
                  <v:textbox style="mso-fit-shape-to-text:t" inset="0,0,0,0">
                    <w:txbxContent>
                      <w:p w:rsidR="005A3A81" w:rsidRDefault="005A3A81"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10</w:t>
                        </w:r>
                      </w:p>
                    </w:txbxContent>
                  </v:textbox>
                </v:rect>
                <v:line id="Line 69" o:spid="_x0000_s1147" style="position:absolute;visibility:visible;mso-wrap-style:square" from="26816,21704" to="34201,21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vb/xAAAANsAAAAPAAAAZHJzL2Rvd25yZXYueG1sRI9Ba8JA&#10;FITvQv/D8gq91Y0tmjR1DUUU681ahR4f2ddkMfs2ZNcY/31XKHgcZuYbZl4MthE9dd44VjAZJyCI&#10;S6cNVwoO3+vnDIQPyBobx6TgSh6KxcNojrl2F/6ifh8qESHsc1RQh9DmUvqyJot+7Fri6P26zmKI&#10;squk7vAS4baRL0kykxYNx4UaW1rWVJ72Z6vA7Gab6TY9vh3lahMmP9kpM/ag1NPj8PEOItAQ7uH/&#10;9qdWkL7C7Uv8AXLxBwAA//8DAFBLAQItABQABgAIAAAAIQDb4fbL7gAAAIUBAAATAAAAAAAAAAAA&#10;AAAAAAAAAABbQ29udGVudF9UeXBlc10ueG1sUEsBAi0AFAAGAAgAAAAhAFr0LFu/AAAAFQEAAAsA&#10;AAAAAAAAAAAAAAAAHwEAAF9yZWxzLy5yZWxzUEsBAi0AFAAGAAgAAAAhAO6K9v/EAAAA2wAAAA8A&#10;AAAAAAAAAAAAAAAABwIAAGRycy9kb3ducmV2LnhtbFBLBQYAAAAAAwADALcAAAD4AgAAAAA=&#10;" strokeweight="0"/>
                <v:rect id="Rectangle 70" o:spid="_x0000_s1148" style="position:absolute;left:26816;top:21704;width:7385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83BxQAAANsAAAAPAAAAZHJzL2Rvd25yZXYueG1sRI9BawIx&#10;FITvgv8hPMGbZhWtdjWKFgq9CNX2UG/PzXN3cfOyTaKu/vpGKHgcZuYbZr5sTCUu5HxpWcGgn4Ag&#10;zqwuOVfw/fXem4LwAVljZZkU3MjDctFuzTHV9spbuuxCLiKEfYoKihDqVEqfFWTQ921NHL2jdQZD&#10;lC6X2uE1wk0lh0nyIg2WHBcKrOmtoOy0OxsF69fp+vdzxJv79rCn/c/hNB66RKlup1nNQARqwjP8&#10;3/7QCiYjeHyJP0Au/gAAAP//AwBQSwECLQAUAAYACAAAACEA2+H2y+4AAACFAQAAEwAAAAAAAAAA&#10;AAAAAAAAAAAAW0NvbnRlbnRfVHlwZXNdLnhtbFBLAQItABQABgAIAAAAIQBa9CxbvwAAABUBAAAL&#10;AAAAAAAAAAAAAAAAAB8BAABfcmVscy8ucmVsc1BLAQItABQABgAIAAAAIQALS83BxQAAANsAAAAP&#10;AAAAAAAAAAAAAAAAAAcCAABkcnMvZG93bnJldi54bWxQSwUGAAAAAAMAAwC3AAAA+QIAAAAA&#10;" fillcolor="black" stroked="f"/>
                <v:line id="Line 72" o:spid="_x0000_s1149" style="position:absolute;visibility:visible;mso-wrap-style:square" from="26816,27336" to="34201,27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/VVnxAAAANsAAAAPAAAAZHJzL2Rvd25yZXYueG1sRI9Pa8JA&#10;FMTvBb/D8oTe6kbBGKMbEanY3lr/gMdH9pksyb4N2a2m375bKPQ4zMxvmPVmsK24U++NYwXTSQKC&#10;uHTacKXgfNq/ZCB8QNbYOiYF3+RhU4ye1phr9+BPuh9DJSKEfY4K6hC6XEpf1mTRT1xHHL2b6y2G&#10;KPtK6h4fEW5bOUuSVFo0HBdq7GhXU9kcv6wC85Ee5u+Ly/IiXw9hes2azNizUs/jYbsCEWgI/+G/&#10;9ptWsEjh90v8AbL4AQAA//8DAFBLAQItABQABgAIAAAAIQDb4fbL7gAAAIUBAAATAAAAAAAAAAAA&#10;AAAAAAAAAABbQ29udGVudF9UeXBlc10ueG1sUEsBAi0AFAAGAAgAAAAhAFr0LFu/AAAAFQEAAAsA&#10;AAAAAAAAAAAAAAAAHwEAAF9yZWxzLy5yZWxzUEsBAi0AFAAGAAgAAAAhAP79VWfEAAAA2wAAAA8A&#10;AAAAAAAAAAAAAAAABwIAAGRycy9kb3ducmV2LnhtbFBLBQYAAAAAAwADALcAAAD4AgAAAAA=&#10;" strokeweight="0"/>
                <v:rect id="Rectangle 73" o:spid="_x0000_s1150" style="position:absolute;left:26816;top:27336;width:7385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VO2xgAAANsAAAAPAAAAZHJzL2Rvd25yZXYueG1sRI/NawIx&#10;FMTvgv9DeEJvmlVaP1ajaKHQS8Gvg96em+fu4uZlm6S69a83QqHHYWZ+w8wWjanElZwvLSvo9xIQ&#10;xJnVJecK9ruP7hiED8gaK8uk4Jc8LObt1gxTbW+8oes25CJC2KeooAihTqX0WUEGfc/WxNE7W2cw&#10;ROlyqR3eItxUcpAkQ2mw5LhQYE3vBWWX7Y9RsJqMV9/rV/66b05HOh5Ol7eBS5R66TTLKYhATfgP&#10;/7U/tYLRCJ5f4g+Q8wcAAAD//wMAUEsBAi0AFAAGAAgAAAAhANvh9svuAAAAhQEAABMAAAAAAAAA&#10;AAAAAAAAAAAAAFtDb250ZW50X1R5cGVzXS54bWxQSwECLQAUAAYACAAAACEAWvQsW78AAAAVAQAA&#10;CwAAAAAAAAAAAAAAAAAfAQAAX3JlbHMvLnJlbHNQSwECLQAUAAYACAAAACEA+5lTtsYAAADbAAAA&#10;DwAAAAAAAAAAAAAAAAAHAgAAZHJzL2Rvd25yZXYueG1sUEsFBgAAAAADAAMAtwAAAPoCAAAAAA==&#10;" fillcolor="black" stroked="f"/>
                <v:line id="Line 74" o:spid="_x0000_s1151" style="position:absolute;visibility:visible;mso-wrap-style:square" from="26816,31026" to="34201,31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mSOwQAAANsAAAAPAAAAZHJzL2Rvd25yZXYueG1sRE/Pa8Iw&#10;FL4P/B/CE3ZbUwertRpFhqPbbWoFj4/m2Qabl9JE7f775TDY8eP7vdqMthN3GrxxrGCWpCCIa6cN&#10;Nwqq48dLDsIHZI2dY1LwQx4268nTCgvtHryn+yE0IoawL1BBG0JfSOnrliz6xPXEkbu4wWKIcGik&#10;HvARw20nX9M0kxYNx4YWe3pvqb4eblaB+c7Kt6/5aXGSuzLMzvk1N7ZS6nk6bpcgAo3hX/zn/tQK&#10;5nFs/BJ/gFz/AgAA//8DAFBLAQItABQABgAIAAAAIQDb4fbL7gAAAIUBAAATAAAAAAAAAAAAAAAA&#10;AAAAAABbQ29udGVudF9UeXBlc10ueG1sUEsBAi0AFAAGAAgAAAAhAFr0LFu/AAAAFQEAAAsAAAAA&#10;AAAAAAAAAAAAHwEAAF9yZWxzLy5yZWxzUEsBAi0AFAAGAAgAAAAhAOAuZI7BAAAA2wAAAA8AAAAA&#10;AAAAAAAAAAAABwIAAGRycy9kb3ducmV2LnhtbFBLBQYAAAAAAwADALcAAAD1AgAAAAA=&#10;" strokeweight="0"/>
                <v:rect id="Rectangle 75" o:spid="_x0000_s1152" style="position:absolute;left:26816;top:31026;width:7385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mJfxgAAANsAAAAPAAAAZHJzL2Rvd25yZXYueG1sRI/NawIx&#10;FMTvhf4P4RW81WzF+rEapQqCF6F+HPT23LzuLm5etknUrX99Iwgeh5n5DTOeNqYSF3K+tKzgo52A&#10;IM6sLjlXsNsu3gcgfEDWWFkmBX/kYTp5fRljqu2V13TZhFxECPsUFRQh1KmUPivIoG/bmjh6P9YZ&#10;DFG6XGqH1wg3lewkSU8aLDkuFFjTvKDstDkbBbPhYPb73eXVbX080GF/PH12XKJU6635GoEI1IRn&#10;+NFeagX9Idy/xB8gJ/8AAAD//wMAUEsBAi0AFAAGAAgAAAAhANvh9svuAAAAhQEAABMAAAAAAAAA&#10;AAAAAAAAAAAAAFtDb250ZW50X1R5cGVzXS54bWxQSwECLQAUAAYACAAAACEAWvQsW78AAAAVAQAA&#10;CwAAAAAAAAAAAAAAAAAfAQAAX3JlbHMvLnJlbHNQSwECLQAUAAYACAAAACEA5UpiX8YAAADbAAAA&#10;DwAAAAAAAAAAAAAAAAAHAgAAZHJzL2Rvd25yZXYueG1sUEsFBgAAAAADAAMAtwAAAPoCAAAAAA==&#10;" fillcolor="black" stroked="f"/>
                <v:rect id="Rectangle 83" o:spid="_x0000_s1153" style="position:absolute;left:3511;top:63392;width:57512;height: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CORxgAAANsAAAAPAAAAZHJzL2Rvd25yZXYueG1sRI9Ba8JA&#10;FITvQv/D8gq9mU3FtjG6ShUKvQhqPejtmX1Ngtm36e5WU3+9KxQ8DjPzDTOZdaYRJ3K+tqzgOUlB&#10;EBdW11wq2H599DMQPiBrbCyTgj/yMJs+9CaYa3vmNZ02oRQRwj5HBVUIbS6lLyoy6BPbEkfv2zqD&#10;IUpXSu3wHOGmkYM0fZUGa44LFba0qKg4bn6Ngvkom/+shry8rA972u8Ox5eBS5V6euzexyACdeEe&#10;/m9/agXZG9y+xB8gp1cAAAD//wMAUEsBAi0AFAAGAAgAAAAhANvh9svuAAAAhQEAABMAAAAAAAAA&#10;AAAAAAAAAAAAAFtDb250ZW50X1R5cGVzXS54bWxQSwECLQAUAAYACAAAACEAWvQsW78AAAAVAQAA&#10;CwAAAAAAAAAAAAAAAAAfAQAAX3JlbHMvLnJlbHNQSwECLQAUAAYACAAAACEAzkwjkcYAAADbAAAA&#10;DwAAAAAAAAAAAAAAAAAHAgAAZHJzL2Rvd25yZXYueG1sUEsFBgAAAAADAAMAtwAAAPoCAAAAAA==&#10;" fillcolor="black" stroked="f"/>
                <v:line id="Line 84" o:spid="_x0000_s1154" style="position:absolute;visibility:visible;mso-wrap-style:square" from="12833,68929" to="60845,689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xSpwAAAANsAAAAPAAAAZHJzL2Rvd25yZXYueG1sRE9Ni8Iw&#10;EL0L/ocwgjdNXdCt1SgiK6633a6Cx6EZ22AzKU3U7r83B8Hj430v152txZ1abxwrmIwTEMSF04ZL&#10;Bce/3SgF4QOyxtoxKfgnD+tVv7fETLsH/9I9D6WIIewzVFCF0GRS+qIii37sGuLIXVxrMUTYllK3&#10;+IjhtpYfSTKTFg3Hhgob2lZUXPObVWB+Zvvp4fM0P8mvfZic02tq7FGp4aDbLEAE6sJb/HJ/awVp&#10;HBu/xB8gV08AAAD//wMAUEsBAi0AFAAGAAgAAAAhANvh9svuAAAAhQEAABMAAAAAAAAAAAAAAAAA&#10;AAAAAFtDb250ZW50X1R5cGVzXS54bWxQSwECLQAUAAYACAAAACEAWvQsW78AAAAVAQAACwAAAAAA&#10;AAAAAAAAAAAfAQAAX3JlbHMvLnJlbHNQSwECLQAUAAYACAAAACEA1fsUqcAAAADbAAAADwAAAAAA&#10;AAAAAAAAAAAHAgAAZHJzL2Rvd25yZXYueG1sUEsFBgAAAAADAAMAtwAAAPQCAAAAAA==&#10;" strokeweight="0"/>
                <v:rect id="Rectangle 85" o:spid="_x0000_s1155" style="position:absolute;left:12833;top:68929;width:48012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xJ4xgAAANsAAAAPAAAAZHJzL2Rvd25yZXYueG1sRI9Ba8JA&#10;FITvhf6H5RW81Y2iEqNrqIVCL0K1PejtmX0mIdm36e5W0/56tyB4HGbmG2aZ96YVZ3K+tqxgNExA&#10;EBdW11wq+Pp8e05B+ICssbVMCn7JQ756fFhipu2Ft3TehVJECPsMFVQhdJmUvqjIoB/ajjh6J+sM&#10;hihdKbXDS4SbVo6TZCYN1hwXKuzotaKi2f0YBet5uv7+mPDmb3s80GF/bKZjlyg1eOpfFiAC9eEe&#10;vrXftYJ0Dv9f4g+QqysAAAD//wMAUEsBAi0AFAAGAAgAAAAhANvh9svuAAAAhQEAABMAAAAAAAAA&#10;AAAAAAAAAAAAAFtDb250ZW50X1R5cGVzXS54bWxQSwECLQAUAAYACAAAACEAWvQsW78AAAAVAQAA&#10;CwAAAAAAAAAAAAAAAAAfAQAAX3JlbHMvLnJlbHNQSwECLQAUAAYACAAAACEA0J8SeMYAAADbAAAA&#10;DwAAAAAAAAAAAAAAAAAHAgAAZHJzL2Rvd25yZXYueG1sUEsFBgAAAAADAAMAtwAAAPoCAAAAAA==&#10;" fillcolor="black" stroked="f"/>
                <v:line id="Line 86" o:spid="_x0000_s1156" style="position:absolute;visibility:visible;mso-wrap-style:square" from="12833,72536" to="60845,725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I5ywAAAANsAAAAPAAAAZHJzL2Rvd25yZXYueG1sRE9Ni8Iw&#10;EL0L+x/CLHjTVEGt1SjL4qLetKuwx6EZ22AzKU1W6783B8Hj430v152txY1abxwrGA0TEMSF04ZL&#10;Baffn0EKwgdkjbVjUvAgD+vVR2+JmXZ3PtItD6WIIewzVFCF0GRS+qIii37oGuLIXVxrMUTYllK3&#10;eI/htpbjJJlKi4ZjQ4UNfVdUXPN/q8AcptvJfnaen+VmG0Z/6TU19qRU/7P7WoAI1IW3+OXeaQXz&#10;uD5+iT9Arp4AAAD//wMAUEsBAi0AFAAGAAgAAAAhANvh9svuAAAAhQEAABMAAAAAAAAAAAAAAAAA&#10;AAAAAFtDb250ZW50X1R5cGVzXS54bWxQSwECLQAUAAYACAAAACEAWvQsW78AAAAVAQAACwAAAAAA&#10;AAAAAAAAAAAfAQAAX3JlbHMvLnJlbHNQSwECLQAUAAYACAAAACEArlSOcsAAAADbAAAADwAAAAAA&#10;AAAAAAAAAAAHAgAAZHJzL2Rvd25yZXYueG1sUEsFBgAAAAADAAMAtwAAAPQCAAAAAA==&#10;" strokeweight="0"/>
                <v:rect id="Rectangle 87" o:spid="_x0000_s1157" style="position:absolute;left:12833;top:72536;width:48012;height: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IijxQAAANsAAAAPAAAAZHJzL2Rvd25yZXYueG1sRI9PawIx&#10;FMTvBb9DeEJvNau0RVejaKHgpeC/g96em+fu4uZlTaKufvpGEDwOM/MbZjRpTCUu5HxpWUG3k4Ag&#10;zqwuOVewWf9+9EH4gKyxskwKbuRhMm69jTDV9spLuqxCLiKEfYoKihDqVEqfFWTQd2xNHL2DdQZD&#10;lC6X2uE1wk0le0nyLQ2WHBcKrOmnoOy4OhsFs0F/dlp88t99ud/Rbrs/fvVcotR7u5kOQQRqwiv8&#10;bM+1gkEXHl/iD5DjfwAAAP//AwBQSwECLQAUAAYACAAAACEA2+H2y+4AAACFAQAAEwAAAAAAAAAA&#10;AAAAAAAAAAAAW0NvbnRlbnRfVHlwZXNdLnhtbFBLAQItABQABgAIAAAAIQBa9CxbvwAAABUBAAAL&#10;AAAAAAAAAAAAAAAAAB8BAABfcmVscy8ucmVsc1BLAQItABQABgAIAAAAIQCrMIijxQAAANsAAAAP&#10;AAAAAAAAAAAAAAAAAAcCAABkcnMvZG93bnJldi54bWxQSwUGAAAAAAMAAwC3AAAA+QIAAAAA&#10;" fillcolor="black" stroked="f"/>
                <v:line id="Line 88" o:spid="_x0000_s1158" style="position:absolute;visibility:visible;mso-wrap-style:square" from="12833,76142" to="60845,761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rWexAAAANsAAAAPAAAAZHJzL2Rvd25yZXYueG1sRI9Ba8JA&#10;FITvBf/D8gq91Y1CbZK6ioiS9lajQo+P7GuymH0bsqtJ/323UPA4zMw3zHI92lbcqPfGsYLZNAFB&#10;XDltuFZwOu6fUxA+IGtsHZOCH/KwXk0elphrN/CBbmWoRYSwz1FBE0KXS+mrhiz6qeuIo/fteosh&#10;yr6Wuschwm0r50mykBYNx4UGO9o2VF3Kq1VgPhfFy8frOTvLXRFmX+klNfak1NPjuHkDEWgM9/B/&#10;+10ryObw9yX+ALn6BQAA//8DAFBLAQItABQABgAIAAAAIQDb4fbL7gAAAIUBAAATAAAAAAAAAAAA&#10;AAAAAAAAAABbQ29udGVudF9UeXBlc10ueG1sUEsBAi0AFAAGAAgAAAAhAFr0LFu/AAAAFQEAAAsA&#10;AAAAAAAAAAAAAAAAHwEAAF9yZWxzLy5yZWxzUEsBAi0AFAAGAAgAAAAhADHKtZ7EAAAA2wAAAA8A&#10;AAAAAAAAAAAAAAAABwIAAGRycy9kb3ducmV2LnhtbFBLBQYAAAAAAwADALcAAAD4AgAAAAA=&#10;" strokeweight="0"/>
                <v:rect id="Rectangle 89" o:spid="_x0000_s1159" style="position:absolute;left:12833;top:76142;width:48012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rNPxQAAANsAAAAPAAAAZHJzL2Rvd25yZXYueG1sRI9PawIx&#10;FMTvhX6H8ArearZaRVejVEHwItQ/B709N6+7i5uXbRJ166dvBMHjMDO/YcbTxlTiQs6XlhV8tBMQ&#10;xJnVJecKdtvF+wCED8gaK8uk4I88TCevL2NMtb3ymi6bkIsIYZ+igiKEOpXSZwUZ9G1bE0fvxzqD&#10;IUqXS+3wGuGmkp0k6UuDJceFAmuaF5SdNmejYDYczH6/P3l1Wx8PdNgfT72OS5RqvTVfIxCBmvAM&#10;P9pLrWDYhfuX+APk5B8AAP//AwBQSwECLQAUAAYACAAAACEA2+H2y+4AAACFAQAAEwAAAAAAAAAA&#10;AAAAAAAAAAAAW0NvbnRlbnRfVHlwZXNdLnhtbFBLAQItABQABgAIAAAAIQBa9CxbvwAAABUBAAAL&#10;AAAAAAAAAAAAAAAAAB8BAABfcmVscy8ucmVsc1BLAQItABQABgAIAAAAIQA0rrNPxQAAANsAAAAP&#10;AAAAAAAAAAAAAAAAAAcCAABkcnMvZG93bnJldi54bWxQSwUGAAAAAAMAAwC3AAAA+QIAAAAA&#10;" fillcolor="black" stroked="f"/>
                <v:line id="Line 91" o:spid="_x0000_s1160" style="position:absolute;visibility:visible;mso-wrap-style:square" from="26816,14497" to="48183,14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vNRxQAAANsAAAAPAAAAZHJzL2Rvd25yZXYueG1sRI/dasJA&#10;FITvhb7Dcgq9Ed20oI3RVdqCEG+0/jzAIXtMgrtn0+xW49u7guDlMDPfMLNFZ404U+trxwrehwkI&#10;4sLpmksFh/1ykILwAVmjcUwKruRhMX/pzTDT7sJbOu9CKSKEfYYKqhCaTEpfVGTRD11DHL2jay2G&#10;KNtS6hYvEW6N/EiSsbRYc1yosKGfiorT7t8q6KfbwyYvvu0xXe9Xf78m/3QmV+rttfuaggjUhWf4&#10;0c61gskI7l/iD5DzGwAAAP//AwBQSwECLQAUAAYACAAAACEA2+H2y+4AAACFAQAAEwAAAAAAAAAA&#10;AAAAAAAAAAAAW0NvbnRlbnRfVHlwZXNdLnhtbFBLAQItABQABgAIAAAAIQBa9CxbvwAAABUBAAAL&#10;AAAAAAAAAAAAAAAAAB8BAABfcmVscy8ucmVsc1BLAQItABQABgAIAAAAIQAl8vNRxQAAANsAAAAP&#10;AAAAAAAAAAAAAAAAAAcCAABkcnMvZG93bnJldi54bWxQSwUGAAAAAAMAAwC3AAAA+QIAAAAA&#10;" strokeweight=".7pt"/>
                <v:rect id="Rectangle 92" o:spid="_x0000_s1161" style="position:absolute;left:11029;top:5746;width:1671;height:1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qWTwgAAANsAAAAPAAAAZHJzL2Rvd25yZXYueG1sRI9Bi8Iw&#10;FITvwv6H8Bb2pomulrUaRQRBcD2oC14fzbMtNi+1iVr//UYQPA4z8w0znbe2EjdqfOlYQ7+nQBBn&#10;zpSca/g7rLo/IHxANlg5Jg0P8jCffXSmmBp35x3d9iEXEcI+RQ1FCHUqpc8Ksuh7riaO3sk1FkOU&#10;TS5Ng/cIt5UcKJVIiyXHhQJrWhaUnfdXqwGToblsT9+/h801wXHeqtXoqLT++mwXExCB2vAOv9pr&#10;o2GcwPNL/AFy9g8AAP//AwBQSwECLQAUAAYACAAAACEA2+H2y+4AAACFAQAAEwAAAAAAAAAAAAAA&#10;AAAAAAAAW0NvbnRlbnRfVHlwZXNdLnhtbFBLAQItABQABgAIAAAAIQBa9CxbvwAAABUBAAALAAAA&#10;AAAAAAAAAAAAAB8BAABfcmVscy8ucmVsc1BLAQItABQABgAIAAAAIQA0nqWTwgAAANsAAAAPAAAA&#10;AAAAAAAAAAAAAAcCAABkcnMvZG93bnJldi54bWxQSwUGAAAAAAMAAwC3AAAA9gIAAAAA&#10;" stroked="f"/>
                <v:rect id="Rectangle 93" o:spid="_x0000_s1162" style="position:absolute;left:11029;top:5746;width:1671;height:1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4/VxAAAANsAAAAPAAAAZHJzL2Rvd25yZXYueG1sRI/RasJA&#10;FETfC/7DcoW+1Y0+aJO6htAqVAoFk37AJXtNgtm7YXfV+PeuIPRxmJkzzDofTS8u5HxnWcF8loAg&#10;rq3uuFHwV+3e3kH4gKyxt0wKbuQh30xe1phpe+UDXcrQiAhhn6GCNoQhk9LXLRn0MzsQR+9oncEQ&#10;pWukdniNcNPLRZIspcGO40KLA322VJ/Ks1FQ/m53q3lalFvvjm55+/nC075S6nU6Fh8gAo3hP/xs&#10;f2sF6QoeX+IPkJs7AAAA//8DAFBLAQItABQABgAIAAAAIQDb4fbL7gAAAIUBAAATAAAAAAAAAAAA&#10;AAAAAAAAAABbQ29udGVudF9UeXBlc10ueG1sUEsBAi0AFAAGAAgAAAAhAFr0LFu/AAAAFQEAAAsA&#10;AAAAAAAAAAAAAAAAHwEAAF9yZWxzLy5yZWxzUEsBAi0AFAAGAAgAAAAhADw3j9XEAAAA2wAAAA8A&#10;AAAAAAAAAAAAAAAABwIAAGRycy9kb3ducmV2LnhtbFBLBQYAAAAAAwADALcAAAD4AgAAAAA=&#10;" filled="f" strokeweight="1.4pt">
                  <v:stroke joinstyle="round"/>
                </v:rect>
                <v:rect id="Rectangle 94" o:spid="_x0000_s1163" style="position:absolute;left:11029;top:9264;width:1671;height:1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ZR6wAAAANsAAAAPAAAAZHJzL2Rvd25yZXYueG1sRE/LisIw&#10;FN0P+A/hCu7GxMcUrUYRQRjQWfgAt5fm2habm9pE7fy9WQguD+c9X7a2Eg9qfOlYw6CvQBBnzpSc&#10;azgdN98TED4gG6wck4Z/8rBcdL7mmBr35D09DiEXMYR9ihqKEOpUSp8VZNH3XU0cuYtrLIYIm1ya&#10;Bp8x3FZyqFQiLZYcGwqsaV1Qdj3crQZMxub2dxntjtt7gtO8VZufs9K6121XMxCB2vARv92/RsM0&#10;jo1f4g+QixcAAAD//wMAUEsBAi0AFAAGAAgAAAAhANvh9svuAAAAhQEAABMAAAAAAAAAAAAAAAAA&#10;AAAAAFtDb250ZW50X1R5cGVzXS54bWxQSwECLQAUAAYACAAAACEAWvQsW78AAAAVAQAACwAAAAAA&#10;AAAAAAAAAAAfAQAAX3JlbHMvLnJlbHNQSwECLQAUAAYACAAAACEAKk2UesAAAADbAAAADwAAAAAA&#10;AAAAAAAAAAAHAgAAZHJzL2Rvd25yZXYueG1sUEsFBgAAAAADAAMAtwAAAPQCAAAAAA==&#10;" stroked="f"/>
                <v:rect id="Rectangle 95" o:spid="_x0000_s1164" style="position:absolute;left:11029;top:9264;width:1671;height:1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L48wwAAANsAAAAPAAAAZHJzL2Rvd25yZXYueG1sRI/disIw&#10;FITvBd8hHGHvNNUL11ajiD+wy4Jg6wMcmmNbbE5KktX69htB2MthZr5hVpvetOJOzjeWFUwnCQji&#10;0uqGKwWX4jhegPABWWNrmRQ8ycNmPRysMNP2wWe656ESEcI+QwV1CF0mpS9rMugntiOO3tU6gyFK&#10;V0nt8BHhppWzJJlLgw3HhRo72tVU3vJfoyA/HY6f03SbH7y7uvnzZ4+370Kpj1G/XYII1If/8Lv9&#10;pRWkKby+xB8g138AAAD//wMAUEsBAi0AFAAGAAgAAAAhANvh9svuAAAAhQEAABMAAAAAAAAAAAAA&#10;AAAAAAAAAFtDb250ZW50X1R5cGVzXS54bWxQSwECLQAUAAYACAAAACEAWvQsW78AAAAVAQAACwAA&#10;AAAAAAAAAAAAAAAfAQAAX3JlbHMvLnJlbHNQSwECLQAUAAYACAAAACEAIuS+PMMAAADbAAAADwAA&#10;AAAAAAAAAAAAAAAHAgAAZHJzL2Rvd25yZXYueG1sUEsFBgAAAAADAAMAtwAAAPcCAAAAAA==&#10;" filled="f" strokeweight="1.4pt">
                  <v:stroke joinstyle="round"/>
                </v:rect>
                <v:rect id="Rectangle 96" o:spid="_x0000_s1165" style="position:absolute;left:11029;top:12693;width:1671;height:1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KAwxQAAANwAAAAPAAAAZHJzL2Rvd25yZXYueG1sRI9Pa8JA&#10;EMXvBb/DMkJvddf+CTW6SikIQtuDUeh1yI5JMDubZleN375zELzN8N6895vFavCtOlMfm8AWphMD&#10;irgMruHKwn63fnoHFROywzYwWbhShNVy9LDA3IULb+lcpEpJCMccLdQpdbnWsazJY5yEjli0Q+g9&#10;Jln7SrseLxLuW/1sTKY9NiwNNXb0WVN5LE7eAmav7u/n8PK9+zplOKsGs377NdY+joePOahEQ7qb&#10;b9cbJ/hG8OUZmUAv/wEAAP//AwBQSwECLQAUAAYACAAAACEA2+H2y+4AAACFAQAAEwAAAAAAAAAA&#10;AAAAAAAAAAAAW0NvbnRlbnRfVHlwZXNdLnhtbFBLAQItABQABgAIAAAAIQBa9CxbvwAAABUBAAAL&#10;AAAAAAAAAAAAAAAAAB8BAABfcmVscy8ucmVsc1BLAQItABQABgAIAAAAIQBzCKAwxQAAANwAAAAP&#10;AAAAAAAAAAAAAAAAAAcCAABkcnMvZG93bnJldi54bWxQSwUGAAAAAAMAAwC3AAAA+QIAAAAA&#10;" stroked="f"/>
                <v:rect id="Rectangle 97" o:spid="_x0000_s1166" style="position:absolute;left:11029;top:12693;width:1671;height:1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w54wAAAANwAAAAPAAAAZHJzL2Rvd25yZXYueG1sRE/bisIw&#10;EH0X/Icwwr5p2n3wUo0iroIiCFY/YGjGtthMSpLV+vdmYcG3OZzrLFadacSDnK8tK0hHCQjiwuqa&#10;SwXXy244BeEDssbGMil4kYfVst9bYKbtk8/0yEMpYgj7DBVUIbSZlL6oyKAf2ZY4cjfrDIYIXSm1&#10;w2cMN438TpKxNFhzbKiwpU1FxT3/NQry03Y3SWfrfOvdzY1fxx+8Hy5KfQ269RxEoC58xP/uvY7z&#10;kxT+nokXyOUbAAD//wMAUEsBAi0AFAAGAAgAAAAhANvh9svuAAAAhQEAABMAAAAAAAAAAAAAAAAA&#10;AAAAAFtDb250ZW50X1R5cGVzXS54bWxQSwECLQAUAAYACAAAACEAWvQsW78AAAAVAQAACwAAAAAA&#10;AAAAAAAAAAAfAQAAX3JlbHMvLnJlbHNQSwECLQAUAAYACAAAACEAAj8OeMAAAADcAAAADwAAAAAA&#10;AAAAAAAAAAAHAgAAZHJzL2Rvd25yZXYueG1sUEsFBgAAAAADAAMAtwAAAPQCAAAAAA==&#10;" filled="f" strokeweight="1.4pt">
                  <v:stroke joinstyle="round"/>
                </v:rect>
                <v:rect id="Rectangle 98" o:spid="_x0000_s1167" style="position:absolute;left:25101;top:5746;width:1670;height:1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pvcwQAAANwAAAAPAAAAZHJzL2Rvd25yZXYueG1sRE9Ni8Iw&#10;EL0L/ocwwt400dWyVqOIICy4HtQFr0MztsVmUpuo3X+/EQRv83ifM1+2thJ3anzpWMNwoEAQZ86U&#10;nGv4PW76XyB8QDZYOSYNf+Rhueh25pga9+A93Q8hFzGEfYoaihDqVEqfFWTRD1xNHLmzayyGCJtc&#10;mgYfMdxWcqRUIi2WHBsKrGldUHY53KwGTMbmujt//hy3twSneas2k5PS+qPXrmYgArXhLX65v02c&#10;r0bwfCZeIBf/AAAA//8DAFBLAQItABQABgAIAAAAIQDb4fbL7gAAAIUBAAATAAAAAAAAAAAAAAAA&#10;AAAAAABbQ29udGVudF9UeXBlc10ueG1sUEsBAi0AFAAGAAgAAAAhAFr0LFu/AAAAFQEAAAsAAAAA&#10;AAAAAAAAAAAAHwEAAF9yZWxzLy5yZWxzUEsBAi0AFAAGAAgAAAAhAOyWm9zBAAAA3AAAAA8AAAAA&#10;AAAAAAAAAAAABwIAAGRycy9kb3ducmV2LnhtbFBLBQYAAAAAAwADALcAAAD1AgAAAAA=&#10;" stroked="f"/>
                <v:rect id="Rectangle 99" o:spid="_x0000_s1168" style="position:absolute;left:25101;top:5746;width:1670;height:1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TWUwAAAANwAAAAPAAAAZHJzL2Rvd25yZXYueG1sRE/bisIw&#10;EH1f8B/CCL6tqQpeqlHEVVCEha1+wNCMbbGZlCSr9e+NIPg2h3Odxao1tbiR85VlBYN+AoI4t7ri&#10;QsH5tPuegvABWWNtmRQ8yMNq2flaYKrtnf/oloVCxBD2KSooQ2hSKX1ekkHftw1x5C7WGQwRukJq&#10;h/cYbmo5TJKxNFhxbCixoU1J+TX7Nwqy3+1uMpits613Fzd+HH/wejgp1eu26zmIQG34iN/uvY7z&#10;kxG8nokXyOUTAAD//wMAUEsBAi0AFAAGAAgAAAAhANvh9svuAAAAhQEAABMAAAAAAAAAAAAAAAAA&#10;AAAAAFtDb250ZW50X1R5cGVzXS54bWxQSwECLQAUAAYACAAAACEAWvQsW78AAAAVAQAACwAAAAAA&#10;AAAAAAAAAAAfAQAAX3JlbHMvLnJlbHNQSwECLQAUAAYACAAAACEAnaE1lMAAAADcAAAADwAAAAAA&#10;AAAAAAAAAAAHAgAAZHJzL2Rvd25yZXYueG1sUEsFBgAAAAADAAMAtwAAAPQCAAAAAA==&#10;" filled="f" strokeweight="1.4pt">
                  <v:stroke joinstyle="round"/>
                </v:rect>
                <v:rect id="Rectangle 100" o:spid="_x0000_s1169" style="position:absolute;left:25101;top:9264;width:1670;height:1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6YzwwAAANwAAAAPAAAAZHJzL2Rvd25yZXYueG1sRE9Na8JA&#10;EL0L/Q/LCL3prjWGNnWVIgiF6sGk0OuQHZPQ7GyaXU36791Cwds83uest6NtxZV63zjWsJgrEMSl&#10;Mw1XGj6L/ewZhA/IBlvHpOGXPGw3D5M1ZsYNfKJrHioRQ9hnqKEOocuk9GVNFv3cdcSRO7veYoiw&#10;r6TpcYjhtpVPSqXSYsOxocaOdjWV3/nFasA0MT/H8/JQfFxSfKlGtV99Ka0fp+PbK4hAY7iL/93v&#10;Js5XCfw9Ey+QmxsAAAD//wMAUEsBAi0AFAAGAAgAAAAhANvh9svuAAAAhQEAABMAAAAAAAAAAAAA&#10;AAAAAAAAAFtDb250ZW50X1R5cGVzXS54bWxQSwECLQAUAAYACAAAACEAWvQsW78AAAAVAQAACwAA&#10;AAAAAAAAAAAAAAAfAQAAX3JlbHMvLnJlbHNQSwECLQAUAAYACAAAACEADDOmM8MAAADcAAAADwAA&#10;AAAAAAAAAAAAAAAHAgAAZHJzL2Rvd25yZXYueG1sUEsFBgAAAAADAAMAtwAAAPcCAAAAAA==&#10;" stroked="f"/>
                <v:rect id="Rectangle 101" o:spid="_x0000_s1170" style="position:absolute;left:25101;top:9264;width:1670;height:1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Ah7wAAAANwAAAAPAAAAZHJzL2Rvd25yZXYueG1sRE/bisIw&#10;EH1f8B/CCL6tqYK3ahRxFRRhYasfMDRjW2wmJclq/XsjCL7N4VxnsWpNLW7kfGVZwaCfgCDOra64&#10;UHA+7b6nIHxA1lhbJgUP8rBadr4WmGp75z+6ZaEQMYR9igrKEJpUSp+XZND3bUMcuYt1BkOErpDa&#10;4T2Gm1oOk2QsDVYcG0psaFNSfs3+jYLsd7ubDGbrbOvdxY0fxx+8Hk5K9brteg4iUBs+4rd7r+P8&#10;ZASvZ+IFcvkEAAD//wMAUEsBAi0AFAAGAAgAAAAhANvh9svuAAAAhQEAABMAAAAAAAAAAAAAAAAA&#10;AAAAAFtDb250ZW50X1R5cGVzXS54bWxQSwECLQAUAAYACAAAACEAWvQsW78AAAAVAQAACwAAAAAA&#10;AAAAAAAAAAAfAQAAX3JlbHMvLnJlbHNQSwECLQAUAAYACAAAACEAfQQIe8AAAADcAAAADwAAAAAA&#10;AAAAAAAAAAAHAgAAZHJzL2Rvd25yZXYueG1sUEsFBgAAAAADAAMAtwAAAPQCAAAAAA==&#10;" filled="f" strokeweight="1.4pt">
                  <v:stroke joinstyle="round"/>
                </v:rect>
                <v:rect id="Rectangle 102" o:spid="_x0000_s1171" style="position:absolute;left:25101;top:12693;width:1670;height:1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Z3fwQAAANwAAAAPAAAAZHJzL2Rvd25yZXYueG1sRE9Li8Iw&#10;EL4v+B/CCHtbE3fdotUosiAIugcf4HVoxrbYTGoTtf57Iwje5uN7zmTW2kpcqfGlYw39ngJBnDlT&#10;cq5hv1t8DUH4gGywckwa7uRhNu18TDA17sYbum5DLmII+xQ1FCHUqZQ+K8ii77maOHJH11gMETa5&#10;NA3eYrit5LdSibRYcmwosKa/grLT9mI1YDIw5//jz3q3uiQ4ylu1+D0orT+77XwMIlAb3uKXe2ni&#10;fJXA85l4gZw+AAAA//8DAFBLAQItABQABgAIAAAAIQDb4fbL7gAAAIUBAAATAAAAAAAAAAAAAAAA&#10;AAAAAABbQ29udGVudF9UeXBlc10ueG1sUEsBAi0AFAAGAAgAAAAhAFr0LFu/AAAAFQEAAAsAAAAA&#10;AAAAAAAAAAAAHwEAAF9yZWxzLy5yZWxzUEsBAi0AFAAGAAgAAAAhAJOtnd/BAAAA3AAAAA8AAAAA&#10;AAAAAAAAAAAABwIAAGRycy9kb3ducmV2LnhtbFBLBQYAAAAAAwADALcAAAD1AgAAAAA=&#10;" stroked="f"/>
                <v:rect id="Rectangle 103" o:spid="_x0000_s1172" style="position:absolute;left:25101;top:12693;width:1670;height:1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jOXwgAAANwAAAAPAAAAZHJzL2Rvd25yZXYueG1sRE/basJA&#10;EH0v+A/LCL7VTXzQNrqG4AUshUKjHzBkxyQkOxt2V41/3y0U+jaHc51NPppe3Mn51rKCdJ6AIK6s&#10;brlWcDkfX99A+ICssbdMCp7kId9OXjaYafvgb7qXoRYxhH2GCpoQhkxKXzVk0M/tQBy5q3UGQ4Su&#10;ltrhI4abXi6SZCkNthwbGhxo11DVlTejoPw6HFfpe1EevLu65fNzj93HWanZdCzWIAKN4V/85z7p&#10;OD9Zwe8z8QK5/QEAAP//AwBQSwECLQAUAAYACAAAACEA2+H2y+4AAACFAQAAEwAAAAAAAAAAAAAA&#10;AAAAAAAAW0NvbnRlbnRfVHlwZXNdLnhtbFBLAQItABQABgAIAAAAIQBa9CxbvwAAABUBAAALAAAA&#10;AAAAAAAAAAAAAB8BAABfcmVscy8ucmVsc1BLAQItABQABgAIAAAAIQDimjOXwgAAANwAAAAPAAAA&#10;AAAAAAAAAAAAAAcCAABkcnMvZG93bnJldi54bWxQSwUGAAAAAAMAAwC3AAAA9gIAAAAA&#10;" filled="f" strokeweight="1.4pt">
                  <v:stroke joinstyle="round"/>
                </v:rect>
                <v:rect id="Rectangle 104" o:spid="_x0000_s1173" style="position:absolute;left:39433;top:5746;width:1670;height:1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qw2xQAAANwAAAAPAAAAZHJzL2Rvd25yZXYueG1sRI9Pa8JA&#10;EMXvBb/DMkJvddf+CTW6SikIQtuDUeh1yI5JMDubZleN375zELzN8N6895vFavCtOlMfm8AWphMD&#10;irgMruHKwn63fnoHFROywzYwWbhShNVy9LDA3IULb+lcpEpJCMccLdQpdbnWsazJY5yEjli0Q+g9&#10;Jln7SrseLxLuW/1sTKY9NiwNNXb0WVN5LE7eAmav7u/n8PK9+zplOKsGs377NdY+joePOahEQ7qb&#10;b9cbJ/hGaOUZmUAv/wEAAP//AwBQSwECLQAUAAYACAAAACEA2+H2y+4AAACFAQAAEwAAAAAAAAAA&#10;AAAAAAAAAAAAW0NvbnRlbnRfVHlwZXNdLnhtbFBLAQItABQABgAIAAAAIQBa9CxbvwAAABUBAAAL&#10;AAAAAAAAAAAAAAAAAB8BAABfcmVscy8ucmVsc1BLAQItABQABgAIAAAAIQCNfqw2xQAAANwAAAAP&#10;AAAAAAAAAAAAAAAAAAcCAABkcnMvZG93bnJldi54bWxQSwUGAAAAAAMAAwC3AAAA+QIAAAAA&#10;" stroked="f"/>
                <v:rect id="Rectangle 105" o:spid="_x0000_s1174" style="position:absolute;left:39433;top:5746;width:1670;height:1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QJ+wQAAANwAAAAPAAAAZHJzL2Rvd25yZXYueG1sRE/bisIw&#10;EH1f8B/CCPu2pu6Dl9oo4ioogrB1P2BophdsJiXJav17Iwi+zeFcJ1v1phVXcr6xrGA8SkAQF1Y3&#10;XCn4O+++ZiB8QNbYWiYFd/KwWg4+Mky1vfEvXfNQiRjCPkUFdQhdKqUvajLoR7YjjlxpncEQoauk&#10;dniL4aaV30kykQYbjg01drSpqbjk/0ZBftrupuP5Ot96V7rJ/fiDl8NZqc9hv16ACNSHt/jl3us4&#10;P5nD85l4gVw+AAAA//8DAFBLAQItABQABgAIAAAAIQDb4fbL7gAAAIUBAAATAAAAAAAAAAAAAAAA&#10;AAAAAABbQ29udGVudF9UeXBlc10ueG1sUEsBAi0AFAAGAAgAAAAhAFr0LFu/AAAAFQEAAAsAAAAA&#10;AAAAAAAAAAAAHwEAAF9yZWxzLy5yZWxzUEsBAi0AFAAGAAgAAAAhAPxJAn7BAAAA3AAAAA8AAAAA&#10;AAAAAAAAAAAABwIAAGRycy9kb3ducmV2LnhtbFBLBQYAAAAAAwADALcAAAD1AgAAAAA=&#10;" filled="f" strokeweight="1.4pt">
                  <v:stroke joinstyle="round"/>
                </v:rect>
                <v:rect id="Rectangle 106" o:spid="_x0000_s1175" style="position:absolute;left:39433;top:9264;width:1670;height:1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TbtxQAAANwAAAAPAAAAZHJzL2Rvd25yZXYueG1sRI9Pa8JA&#10;EMXvhX6HZQq91V1bGzS6ihSEgu3BP+B1yI5JMDsbs6um375zELzN8N6895vZoveNulIX68AWhgMD&#10;irgIrubSwn63ehuDignZYROYLPxRhMX8+WmGuQs33tB1m0olIRxztFCl1OZax6Iij3EQWmLRjqHz&#10;mGTtSu06vEm4b/S7MZn2WLM0VNjSV0XFaXvxFjAbufPv8eNnt75kOCl7s/o8GGtfX/rlFFSiPj3M&#10;9+tvJ/hDwZdnZAI9/wcAAP//AwBQSwECLQAUAAYACAAAACEA2+H2y+4AAACFAQAAEwAAAAAAAAAA&#10;AAAAAAAAAAAAW0NvbnRlbnRfVHlwZXNdLnhtbFBLAQItABQABgAIAAAAIQBa9CxbvwAAABUBAAAL&#10;AAAAAAAAAAAAAAAAAB8BAABfcmVscy8ucmVsc1BLAQItABQABgAIAAAAIQD20TbtxQAAANwAAAAP&#10;AAAAAAAAAAAAAAAAAAcCAABkcnMvZG93bnJldi54bWxQSwUGAAAAAAMAAwC3AAAA+QIAAAAA&#10;" stroked="f"/>
                <v:rect id="Rectangle 107" o:spid="_x0000_s1176" style="position:absolute;left:39433;top:9264;width:1670;height:1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pilwAAAANwAAAAPAAAAZHJzL2Rvd25yZXYueG1sRE/bisIw&#10;EH0X/Icwwr5p2n3wUo0iroIiCFY/YGjGtthMSpLV+vdmYcG3OZzrLFadacSDnK8tK0hHCQjiwuqa&#10;SwXXy244BeEDssbGMil4kYfVst9bYKbtk8/0yEMpYgj7DBVUIbSZlL6oyKAf2ZY4cjfrDIYIXSm1&#10;w2cMN438TpKxNFhzbKiwpU1FxT3/NQry03Y3SWfrfOvdzY1fxx+8Hy5KfQ269RxEoC58xP/uvY7z&#10;0xT+nokXyOUbAAD//wMAUEsBAi0AFAAGAAgAAAAhANvh9svuAAAAhQEAABMAAAAAAAAAAAAAAAAA&#10;AAAAAFtDb250ZW50X1R5cGVzXS54bWxQSwECLQAUAAYACAAAACEAWvQsW78AAAAVAQAACwAAAAAA&#10;AAAAAAAAAAAfAQAAX3JlbHMvLnJlbHNQSwECLQAUAAYACAAAACEAh+aYpcAAAADcAAAADwAAAAAA&#10;AAAAAAAAAAAHAgAAZHJzL2Rvd25yZXYueG1sUEsFBgAAAAADAAMAtwAAAPQCAAAAAA==&#10;" filled="f" strokeweight="1.4pt">
                  <v:stroke joinstyle="round"/>
                </v:rect>
                <v:rect id="Rectangle 108" o:spid="_x0000_s1177" style="position:absolute;left:8477;top:39516;width:1670;height:1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w0BwwAAANwAAAAPAAAAZHJzL2Rvd25yZXYueG1sRE9Na8JA&#10;EL0X/A/LFLzVXbUNNbpKKQSEtgcTodchOyah2dmYXWP8991Cwds83udsdqNtxUC9bxxrmM8UCOLS&#10;mYYrDccie3oF4QOywdYxabiRh9128rDB1LgrH2jIQyViCPsUNdQhdKmUvqzJop+5jjhyJ9dbDBH2&#10;lTQ9XmO4beVCqURabDg21NjRe03lT36xGjB5Nuev0/Kz+LgkuKpGlb18K62nj+PbGkSgMdzF/+69&#10;ifPnC/h7Jl4gt78AAAD//wMAUEsBAi0AFAAGAAgAAAAhANvh9svuAAAAhQEAABMAAAAAAAAAAAAA&#10;AAAAAAAAAFtDb250ZW50X1R5cGVzXS54bWxQSwECLQAUAAYACAAAACEAWvQsW78AAAAVAQAACwAA&#10;AAAAAAAAAAAAAAAfAQAAX3JlbHMvLnJlbHNQSwECLQAUAAYACAAAACEAaU8NAcMAAADcAAAADwAA&#10;AAAAAAAAAAAAAAAHAgAAZHJzL2Rvd25yZXYueG1sUEsFBgAAAAADAAMAtwAAAPcCAAAAAA==&#10;" stroked="f"/>
                <v:rect id="Rectangle 109" o:spid="_x0000_s1178" style="position:absolute;left:8477;top:39516;width:1670;height:1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KNJwgAAANwAAAAPAAAAZHJzL2Rvd25yZXYueG1sRE/dasIw&#10;FL4f7B3CGXg30yo47YwirsLGYLC4Bzg0x7bYnJQkq/Xtl4Hg3fn4fs96O9pODORD61hBPs1AEFfO&#10;tFwr+DkenpcgQkQ22DkmBVcKsN08PqyxMO7C3zToWIsUwqFABU2MfSFlqBqyGKauJ07cyXmLMUFf&#10;S+PxksJtJ2dZtpAWW04NDfa0b6g661+rQH+Vh5d8tdNl8Ce/uH6+4fnjqNTkady9gog0xrv45n43&#10;aX4+h/9n0gVy8wcAAP//AwBQSwECLQAUAAYACAAAACEA2+H2y+4AAACFAQAAEwAAAAAAAAAAAAAA&#10;AAAAAAAAW0NvbnRlbnRfVHlwZXNdLnhtbFBLAQItABQABgAIAAAAIQBa9CxbvwAAABUBAAALAAAA&#10;AAAAAAAAAAAAAB8BAABfcmVscy8ucmVsc1BLAQItABQABgAIAAAAIQAYeKNJwgAAANwAAAAPAAAA&#10;AAAAAAAAAAAAAAcCAABkcnMvZG93bnJldi54bWxQSwUGAAAAAAMAAwC3AAAA9gIAAAAA&#10;" filled="f" strokeweight="1.4pt">
                  <v:stroke joinstyle="round"/>
                </v:rect>
                <v:rect id="Rectangle 110" o:spid="_x0000_s1179" style="position:absolute;left:8477;top:42240;width:1670;height:1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jDuwQAAANwAAAAPAAAAZHJzL2Rvd25yZXYueG1sRE9Li8Iw&#10;EL4v+B/CCN7WxMcWrUYRQRDWPfgAr0MztsVmUpuo3X9vFha8zcf3nPmytZV4UONLxxoGfQWCOHOm&#10;5FzD6bj5nIDwAdlg5Zg0/JKH5aLzMcfUuCfv6XEIuYgh7FPUUIRQp1L6rCCLvu9q4shdXGMxRNjk&#10;0jT4jOG2kkOlEmmx5NhQYE3rgrLr4W41YDI2t5/LaHf8vic4zVu1+TorrXvddjUDEagNb/G/e2vi&#10;/MEY/p6JF8jFCwAA//8DAFBLAQItABQABgAIAAAAIQDb4fbL7gAAAIUBAAATAAAAAAAAAAAAAAAA&#10;AAAAAABbQ29udGVudF9UeXBlc10ueG1sUEsBAi0AFAAGAAgAAAAhAFr0LFu/AAAAFQEAAAsAAAAA&#10;AAAAAAAAAAAAHwEAAF9yZWxzLy5yZWxzUEsBAi0AFAAGAAgAAAAhAInqMO7BAAAA3AAAAA8AAAAA&#10;AAAAAAAAAAAABwIAAGRycy9kb3ducmV2LnhtbFBLBQYAAAAAAwADALcAAAD1AgAAAAA=&#10;" stroked="f"/>
                <v:rect id="Rectangle 111" o:spid="_x0000_s1180" style="position:absolute;left:8477;top:42240;width:1670;height:1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3Z6mwgAAANwAAAAPAAAAZHJzL2Rvd25yZXYueG1sRE/dasIw&#10;FL4f7B3CGXg30wo67YwirsLGYLC4Bzg0x7bYnJQkq/Xtl4Hg3fn4fs96O9pODORD61hBPs1AEFfO&#10;tFwr+DkenpcgQkQ22DkmBVcKsN08PqyxMO7C3zToWIsUwqFABU2MfSFlqBqyGKauJ07cyXmLMUFf&#10;S+PxksJtJ2dZtpAWW04NDfa0b6g661+rQH+Vh5d8tdNl8Ce/uH6+4fnjqNTkady9gog0xrv45n43&#10;aX4+h/9n0gVy8wcAAP//AwBQSwECLQAUAAYACAAAACEA2+H2y+4AAACFAQAAEwAAAAAAAAAAAAAA&#10;AAAAAAAAW0NvbnRlbnRfVHlwZXNdLnhtbFBLAQItABQABgAIAAAAIQBa9CxbvwAAABUBAAALAAAA&#10;AAAAAAAAAAAAAB8BAABfcmVscy8ucmVsc1BLAQItABQABgAIAAAAIQD43Z6mwgAAANwAAAAPAAAA&#10;AAAAAAAAAAAAAAcCAABkcnMvZG93bnJldi54bWxQSwUGAAAAAAMAAwC3AAAA9gIAAAAA&#10;" filled="f" strokeweight="1.4pt">
                  <v:stroke joinstyle="round"/>
                </v:rect>
                <v:rect id="Rectangle 112" o:spid="_x0000_s1181" style="position:absolute;left:8477;top:44964;width:1670;height:1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AsCwwAAANwAAAAPAAAAZHJzL2Rvd25yZXYueG1sRE9La8JA&#10;EL4X/A/LCN7qrrUNNnUVKQSE2kNV6HXIjklodjZmNw//vVso9DYf33PW29HWoqfWV441LOYKBHHu&#10;TMWFhvMpe1yB8AHZYO2YNNzIw3YzeVhjatzAX9QfQyFiCPsUNZQhNKmUPi/Jop+7hjhyF9daDBG2&#10;hTQtDjHc1vJJqURarDg2lNjQe0n5z7GzGjB5NtfPy/Jw+ugSfC1Glb18K61n03H3BiLQGP7Ff+69&#10;ifMXCfw+Ey+QmzsAAAD//wMAUEsBAi0AFAAGAAgAAAAhANvh9svuAAAAhQEAABMAAAAAAAAAAAAA&#10;AAAAAAAAAFtDb250ZW50X1R5cGVzXS54bWxQSwECLQAUAAYACAAAACEAWvQsW78AAAAVAQAACwAA&#10;AAAAAAAAAAAAAAAfAQAAX3JlbHMvLnJlbHNQSwECLQAUAAYACAAAACEAFnQLAsMAAADcAAAADwAA&#10;AAAAAAAAAAAAAAAHAgAAZHJzL2Rvd25yZXYueG1sUEsFBgAAAAADAAMAtwAAAPcCAAAAAA==&#10;" stroked="f"/>
                <v:rect id="Rectangle 113" o:spid="_x0000_s1182" style="position:absolute;left:8477;top:44964;width:1670;height:1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6VKwwAAANwAAAAPAAAAZHJzL2Rvd25yZXYueG1sRE9LasMw&#10;EN0Xegcxhewa2V3EjRvFmDaBlEAhdg8wWBPbxBoZSU3s21eFQnbzeN/ZFJMZxJWc7y0rSJcJCOLG&#10;6p5bBd/1/vkVhA/IGgfLpGAmD8X28WGDubY3PtG1Cq2IIexzVNCFMOZS+qYjg35pR+LIna0zGCJ0&#10;rdQObzHcDPIlSVbSYM+xocOR3jtqLtWPUVB97fZZui6rnXdnt5qPH3j5rJVaPE3lG4hAU7iL/90H&#10;HeenGfw9Ey+Q218AAAD//wMAUEsBAi0AFAAGAAgAAAAhANvh9svuAAAAhQEAABMAAAAAAAAAAAAA&#10;AAAAAAAAAFtDb250ZW50X1R5cGVzXS54bWxQSwECLQAUAAYACAAAACEAWvQsW78AAAAVAQAACwAA&#10;AAAAAAAAAAAAAAAfAQAAX3JlbHMvLnJlbHNQSwECLQAUAAYACAAAACEAZ0OlSsMAAADcAAAADwAA&#10;AAAAAAAAAAAAAAAHAgAAZHJzL2Rvd25yZXYueG1sUEsFBgAAAAADAAMAtwAAAPcCAAAAAA==&#10;" filled="f" strokeweight="1.4pt">
                  <v:stroke joinstyle="round"/>
                </v:rect>
                <v:rect id="Rectangle 114" o:spid="_x0000_s1183" style="position:absolute;left:10591;top:50768;width:1670;height:1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zrrxQAAANwAAAAPAAAAZHJzL2Rvd25yZXYueG1sRI9Pa8JA&#10;EMXvhX6HZQq91V1bGzS6ihSEgu3BP+B1yI5JMDsbs6um375zELzN8N6895vZoveNulIX68AWhgMD&#10;irgIrubSwn63ehuDignZYROYLPxRhMX8+WmGuQs33tB1m0olIRxztFCl1OZax6Iij3EQWmLRjqHz&#10;mGTtSu06vEm4b/S7MZn2WLM0VNjSV0XFaXvxFjAbufPv8eNnt75kOCl7s/o8GGtfX/rlFFSiPj3M&#10;9+tvJ/hDoZVnZAI9/wcAAP//AwBQSwECLQAUAAYACAAAACEA2+H2y+4AAACFAQAAEwAAAAAAAAAA&#10;AAAAAAAAAAAAW0NvbnRlbnRfVHlwZXNdLnhtbFBLAQItABQABgAIAAAAIQBa9CxbvwAAABUBAAAL&#10;AAAAAAAAAAAAAAAAAB8BAABfcmVscy8ucmVsc1BLAQItABQABgAIAAAAIQAIpzrrxQAAANwAAAAP&#10;AAAAAAAAAAAAAAAAAAcCAABkcnMvZG93bnJldi54bWxQSwUGAAAAAAMAAwC3AAAA+QIAAAAA&#10;" stroked="f"/>
                <v:rect id="Rectangle 115" o:spid="_x0000_s1184" style="position:absolute;left:10591;top:50768;width:1670;height:1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JSjwgAAANwAAAAPAAAAZHJzL2Rvd25yZXYueG1sRE/NasJA&#10;EL4X+g7LFLzVTXpIa+oqoTVgKRSMPsCQHZNgdjbsrpq8vSsIvc3H9zvL9Wh6cSHnO8sK0nkCgri2&#10;uuNGwWFfvn6A8AFZY2+ZFEzkYb16flpiru2Vd3SpQiNiCPscFbQhDLmUvm7JoJ/bgThyR+sMhghd&#10;I7XDaww3vXxLkkwa7Dg2tDjQV0v1qTobBdXfpnxPF0W18e7osun3G08/e6VmL2PxCSLQGP7FD/dW&#10;x/npAu7PxAvk6gYAAP//AwBQSwECLQAUAAYACAAAACEA2+H2y+4AAACFAQAAEwAAAAAAAAAAAAAA&#10;AAAAAAAAW0NvbnRlbnRfVHlwZXNdLnhtbFBLAQItABQABgAIAAAAIQBa9CxbvwAAABUBAAALAAAA&#10;AAAAAAAAAAAAAB8BAABfcmVscy8ucmVsc1BLAQItABQABgAIAAAAIQB5kJSjwgAAANwAAAAPAAAA&#10;AAAAAAAAAAAAAAcCAABkcnMvZG93bnJldi54bWxQSwUGAAAAAAMAAwC3AAAA9gIAAAAA&#10;" filled="f" strokeweight="1.4pt">
                  <v:stroke joinstyle="round"/>
                </v:rect>
                <v:rect id="Rectangle 116" o:spid="_x0000_s1185" style="position:absolute;left:13049;top:54463;width:1676;height:16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fxQxQAAANwAAAAPAAAAZHJzL2Rvd25yZXYueG1sRI9Ba8JA&#10;EIXvBf/DMkJvdVdrQ42uUgpCwfagFrwO2TEJZmdjdtX033cOgrcZ3pv3vlmset+oK3WxDmxhPDKg&#10;iIvgai4t/O7XL++gYkJ22AQmC38UYbUcPC0wd+HGW7ruUqkkhGOOFqqU2lzrWFTkMY5CSyzaMXQe&#10;k6xdqV2HNwn3jZ4Yk2mPNUtDhS19VlScdhdvAbOpO/8cX7/3m0uGs7I367eDsfZ52H/MQSXq08N8&#10;v/5ygj8RfHlGJtDLfwAAAP//AwBQSwECLQAUAAYACAAAACEA2+H2y+4AAACFAQAAEwAAAAAAAAAA&#10;AAAAAAAAAAAAW0NvbnRlbnRfVHlwZXNdLnhtbFBLAQItABQABgAIAAAAIQBa9CxbvwAAABUBAAAL&#10;AAAAAAAAAAAAAAAAAB8BAABfcmVscy8ucmVsc1BLAQItABQABgAIAAAAIQA4vfxQxQAAANwAAAAP&#10;AAAAAAAAAAAAAAAAAAcCAABkcnMvZG93bnJldi54bWxQSwUGAAAAAAMAAwC3AAAA+QIAAAAA&#10;" stroked="f"/>
                <v:rect id="Rectangle 117" o:spid="_x0000_s1186" style="position:absolute;left:13049;top:54463;width:1676;height:16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lIYwQAAANwAAAAPAAAAZHJzL2Rvd25yZXYueG1sRE/bisIw&#10;EH0X9h/CLOybpvVB3WoU8QIrgrCtHzA0Y1tsJiXJav37jSD4NodzncWqN624kfONZQXpKAFBXFrd&#10;cKXgXOyHMxA+IGtsLZOCB3lYLT8GC8y0vfMv3fJQiRjCPkMFdQhdJqUvazLoR7YjjtzFOoMhQldJ&#10;7fAew00rx0kykQYbjg01drSpqbzmf0ZBftrtp+n3Ot95d3GTx3GL10Oh1Ndnv56DCNSHt/jl/tFx&#10;/jiF5zPxArn8BwAA//8DAFBLAQItABQABgAIAAAAIQDb4fbL7gAAAIUBAAATAAAAAAAAAAAAAAAA&#10;AAAAAABbQ29udGVudF9UeXBlc10ueG1sUEsBAi0AFAAGAAgAAAAhAFr0LFu/AAAAFQEAAAsAAAAA&#10;AAAAAAAAAAAAHwEAAF9yZWxzLy5yZWxzUEsBAi0AFAAGAAgAAAAhAEmKUhjBAAAA3AAAAA8AAAAA&#10;AAAAAAAAAAAABwIAAGRycy9kb3ducmV2LnhtbFBLBQYAAAAAAwADALcAAAD1AgAAAAA=&#10;" filled="f" strokeweight="1.4pt">
                  <v:stroke joinstyle="round"/>
                </v:rect>
                <v:rect id="Rectangle 118" o:spid="_x0000_s1187" style="position:absolute;left:13049;top:56311;width:1676;height:1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8e8wgAAANwAAAAPAAAAZHJzL2Rvd25yZXYueG1sRE9Na8JA&#10;EL0L/odlBG+6a6yhpq5SCoLQejAWvA7ZMQnNzsbsqvHfdwsFb/N4n7Pa9LYRN+p87VjDbKpAEBfO&#10;1Fxq+D5uJ68gfEA22DgmDQ/ysFkPByvMjLvzgW55KEUMYZ+hhiqENpPSFxVZ9FPXEkfu7DqLIcKu&#10;lKbDewy3jUyUSqXFmmNDhS19VFT85FerAdMXc9mf51/Hz2uKy7JX28VJaT0e9e9vIAL14Sn+d+9M&#10;nJ8k8PdMvECufwEAAP//AwBQSwECLQAUAAYACAAAACEA2+H2y+4AAACFAQAAEwAAAAAAAAAAAAAA&#10;AAAAAAAAW0NvbnRlbnRfVHlwZXNdLnhtbFBLAQItABQABgAIAAAAIQBa9CxbvwAAABUBAAALAAAA&#10;AAAAAAAAAAAAAB8BAABfcmVscy8ucmVsc1BLAQItABQABgAIAAAAIQCnI8e8wgAAANwAAAAPAAAA&#10;AAAAAAAAAAAAAAcCAABkcnMvZG93bnJldi54bWxQSwUGAAAAAAMAAwC3AAAA9gIAAAAA&#10;" stroked="f"/>
                <v:rect id="Rectangle 119" o:spid="_x0000_s1188" style="position:absolute;left:13049;top:56311;width:1676;height:1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Gn0wgAAANwAAAAPAAAAZHJzL2Rvd25yZXYueG1sRE/basJA&#10;EH0v+A/LFHyrGxWsTV1F1EBLQTD2A4bsmASzs2F3zeXvu4VC3+ZwrrPZDaYRHTlfW1YwnyUgiAur&#10;ay4VfF+zlzUIH5A1NpZJwUgedtvJ0wZTbXu+UJeHUsQQ9ikqqEJoUyl9UZFBP7MtceRu1hkMEbpS&#10;aod9DDeNXCTJShqsOTZU2NKhouKeP4yC/HzKXudv+/zk3c2txq8j3j+vSk2fh/07iEBD+Bf/uT90&#10;nL9Ywu8z8QK5/QEAAP//AwBQSwECLQAUAAYACAAAACEA2+H2y+4AAACFAQAAEwAAAAAAAAAAAAAA&#10;AAAAAAAAW0NvbnRlbnRfVHlwZXNdLnhtbFBLAQItABQABgAIAAAAIQBa9CxbvwAAABUBAAALAAAA&#10;AAAAAAAAAAAAAB8BAABfcmVscy8ucmVsc1BLAQItABQABgAIAAAAIQDWFGn0wgAAANwAAAAPAAAA&#10;AAAAAAAAAAAAAAcCAABkcnMvZG93bnJldi54bWxQSwUGAAAAAAMAAwC3AAAA9gIAAAAA&#10;" filled="f" strokeweight="1.4pt">
                  <v:stroke joinstyle="round"/>
                </v:rect>
                <v:rect id="Rectangle 120" o:spid="_x0000_s1189" style="position:absolute;left:14808;top:58159;width:1676;height:1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vpTwwAAANwAAAAPAAAAZHJzL2Rvd25yZXYueG1sRE9La8JA&#10;EL4X/A/LCN7qblMbanQNpSAItgcf0OuQHZPQ7GyaXZP477uFgrf5+J6zzkfbiJ46XzvW8DRXIIgL&#10;Z2ouNZxP28dXED4gG2wck4Ybecg3k4c1ZsYNfKD+GEoRQ9hnqKEKoc2k9EVFFv3ctcSRu7jOYoiw&#10;K6XpcIjhtpGJUqm0WHNsqLCl94qK7+PVasB0YX4+L88fp/01xWU5qu3Ll9J6Nh3fViACjeEu/nfv&#10;TJyfLODvmXiB3PwCAAD//wMAUEsBAi0AFAAGAAgAAAAhANvh9svuAAAAhQEAABMAAAAAAAAAAAAA&#10;AAAAAAAAAFtDb250ZW50X1R5cGVzXS54bWxQSwECLQAUAAYACAAAACEAWvQsW78AAAAVAQAACwAA&#10;AAAAAAAAAAAAAAAfAQAAX3JlbHMvLnJlbHNQSwECLQAUAAYACAAAACEAR4b6U8MAAADcAAAADwAA&#10;AAAAAAAAAAAAAAAHAgAAZHJzL2Rvd25yZXYueG1sUEsFBgAAAAADAAMAtwAAAPcCAAAAAA==&#10;" stroked="f"/>
                <v:rect id="Rectangle 121" o:spid="_x0000_s1190" style="position:absolute;left:14808;top:58159;width:1676;height:1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VQbwgAAANwAAAAPAAAAZHJzL2Rvd25yZXYueG1sRE/basJA&#10;EH0v+A/LFHyrGwWtTV1F1EBLQTD2A4bsmASzs2F3zeXvu4VC3+ZwrrPZDaYRHTlfW1YwnyUgiAur&#10;ay4VfF+zlzUIH5A1NpZJwUgedtvJ0wZTbXu+UJeHUsQQ9ikqqEJoUyl9UZFBP7MtceRu1hkMEbpS&#10;aod9DDeNXCTJShqsOTZU2NKhouKeP4yC/HzKXudv+/zk3c2txq8j3j+vSk2fh/07iEBD+Bf/uT90&#10;nL9Ywu8z8QK5/QEAAP//AwBQSwECLQAUAAYACAAAACEA2+H2y+4AAACFAQAAEwAAAAAAAAAAAAAA&#10;AAAAAAAAW0NvbnRlbnRfVHlwZXNdLnhtbFBLAQItABQABgAIAAAAIQBa9CxbvwAAABUBAAALAAAA&#10;AAAAAAAAAAAAAB8BAABfcmVscy8ucmVsc1BLAQItABQABgAIAAAAIQA2sVQbwgAAANwAAAAPAAAA&#10;AAAAAAAAAAAAAAcCAABkcnMvZG93bnJldi54bWxQSwUGAAAAAAMAAwC3AAAA9gIAAAAA&#10;" filled="f" strokeweight="1.4pt">
                  <v:stroke joinstyle="round"/>
                </v:rect>
                <v:rect id="Rectangle 122" o:spid="_x0000_s1191" style="position:absolute;left:10147;top:63868;width:1670;height:1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MG/wQAAANwAAAAPAAAAZHJzL2Rvd25yZXYueG1sRE9Li8Iw&#10;EL4L/ocwgjdNfGxxu0ZZFgRB9+AD9jo0Y1u2mdQmav33RhC8zcf3nPmytZW4UuNLxxpGQwWCOHOm&#10;5FzD8bAazED4gGywckwa7uRhueh25pgad+MdXfchFzGEfYoaihDqVEqfFWTRD11NHLmTayyGCJtc&#10;mgZvMdxWcqxUIi2WHBsKrOmnoOx/f7EaMJma8+9psj1sLgl+5q1affwprfu99vsLRKA2vMUv99rE&#10;+eMEns/EC+TiAQAA//8DAFBLAQItABQABgAIAAAAIQDb4fbL7gAAAIUBAAATAAAAAAAAAAAAAAAA&#10;AAAAAABbQ29udGVudF9UeXBlc10ueG1sUEsBAi0AFAAGAAgAAAAhAFr0LFu/AAAAFQEAAAsAAAAA&#10;AAAAAAAAAAAAHwEAAF9yZWxzLy5yZWxzUEsBAi0AFAAGAAgAAAAhANgYwb/BAAAA3AAAAA8AAAAA&#10;AAAAAAAAAAAABwIAAGRycy9kb3ducmV2LnhtbFBLBQYAAAAAAwADALcAAAD1AgAAAAA=&#10;" stroked="f"/>
                <v:rect id="Rectangle 123" o:spid="_x0000_s1192" style="position:absolute;left:10591;top:63519;width:1670;height:1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2/3wgAAANwAAAAPAAAAZHJzL2Rvd25yZXYueG1sRE/NasJA&#10;EL4X+g7LFLzVTTxoTV0ltAYUoWD0AYbsmASzs2F3q8nbu4WCt/n4fme1GUwnbuR8a1lBOk1AEFdW&#10;t1wrOJ+K9w8QPiBr7CyTgpE8bNavLyvMtL3zkW5lqEUMYZ+hgiaEPpPSVw0Z9FPbE0fuYp3BEKGr&#10;pXZ4j+Gmk7MkmUuDLceGBnv6aqi6lr9GQfmzLRbpMi+33l3cfDx843V/UmryNuSfIAIN4Sn+d+90&#10;nD9bwN8z8QK5fgAAAP//AwBQSwECLQAUAAYACAAAACEA2+H2y+4AAACFAQAAEwAAAAAAAAAAAAAA&#10;AAAAAAAAW0NvbnRlbnRfVHlwZXNdLnhtbFBLAQItABQABgAIAAAAIQBa9CxbvwAAABUBAAALAAAA&#10;AAAAAAAAAAAAAB8BAABfcmVscy8ucmVsc1BLAQItABQABgAIAAAAIQCpL2/3wgAAANwAAAAPAAAA&#10;AAAAAAAAAAAAAAcCAABkcnMvZG93bnJldi54bWxQSwUGAAAAAAMAAwC3AAAA9gIAAAAA&#10;" filled="f" strokeweight="1.4pt">
                  <v:stroke joinstyle="round"/>
                </v:rect>
                <v:line id="Line 125" o:spid="_x0000_s1193" style="position:absolute;visibility:visible;mso-wrap-style:square" from="34023,61722" to="59175,617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e0awwAAANwAAAAPAAAAZHJzL2Rvd25yZXYueG1sRE/NasJA&#10;EL4LfYdlCl6kbupB09RVaqEQL9qoDzBkxyR0dzZmtxrf3hUEb/Px/c582VsjztT5xrGC93ECgrh0&#10;uuFKwWH/85aC8AFZo3FMCq7kYbl4Gcwx0+7CBZ13oRIxhH2GCuoQ2kxKX9Zk0Y9dSxy5o+sshgi7&#10;SuoOLzHcGjlJkqm02HBsqLGl75rKv92/VTBKi8M2L1f2mG7269OvyWfO5EoNX/uvTxCB+vAUP9y5&#10;jvMnH3B/Jl4gFzcAAAD//wMAUEsBAi0AFAAGAAgAAAAhANvh9svuAAAAhQEAABMAAAAAAAAAAAAA&#10;AAAAAAAAAFtDb250ZW50X1R5cGVzXS54bWxQSwECLQAUAAYACAAAACEAWvQsW78AAAAVAQAACwAA&#10;AAAAAAAAAAAAAAAfAQAAX3JlbHMvLnJlbHNQSwECLQAUAAYACAAAACEA+Z3tGsMAAADcAAAADwAA&#10;AAAAAAAAAAAAAAAHAgAAZHJzL2Rvd25yZXYueG1sUEsFBgAAAAADAAMAtwAAAPcCAAAAAA==&#10;" strokeweight=".7pt"/>
                <v:line id="Gerader Verbinder 249" o:spid="_x0000_s1194" style="position:absolute;visibility:visible;mso-wrap-style:square" from="3422,2095" to="60934,22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X1ZxgAAANwAAAAPAAAAZHJzL2Rvd25yZXYueG1sRI9Pa8JA&#10;FMTvBb/D8oTe6sZgjUZXCYLQPyet4vWRfSZps2/D7jam/fTdQqHHYWZ+w6y3g2lFT843lhVMJwkI&#10;4tLqhisFp7f9wwKED8gaW8uk4Is8bDejuzXm2t74QP0xVCJC2OeooA6hy6X0ZU0G/cR2xNG7Wmcw&#10;ROkqqR3eIty0Mk2SuTTYcFyosaNdTeXH8dMoWJQv767Iiufp47nLvvv0db6/ZErdj4diBSLQEP7D&#10;f+0nrSCdLeH3TDwCcvMDAAD//wMAUEsBAi0AFAAGAAgAAAAhANvh9svuAAAAhQEAABMAAAAAAAAA&#10;AAAAAAAAAAAAAFtDb250ZW50X1R5cGVzXS54bWxQSwECLQAUAAYACAAAACEAWvQsW78AAAAVAQAA&#10;CwAAAAAAAAAAAAAAAAAfAQAAX3JlbHMvLnJlbHNQSwECLQAUAAYACAAAACEAR1V9WcYAAADcAAAA&#10;DwAAAAAAAAAAAAAAAAAHAgAAZHJzL2Rvd25yZXYueG1sUEsFBgAAAAADAAMAtwAAAPoCAAAAAA==&#10;" strokecolor="black [3213]"/>
                <v:line id="Gerader Verbinder 250" o:spid="_x0000_s1195" style="position:absolute;flip:x;visibility:visible;mso-wrap-style:square" from="3333,2095" to="3422,16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gJtwQAAANwAAAAPAAAAZHJzL2Rvd25yZXYueG1sRE/LisIw&#10;FN0P+A/hCrMbU2UUrUaZEQbEjfj4gEtzbYrNTU0yWvv1ZiG4PJz3YtXaWtzIh8qxguEgA0FcOF1x&#10;qeB0/PuagggRWWPtmBQ8KMBq2ftYYK7dnfd0O8RSpBAOOSowMTa5lKEwZDEMXEOcuLPzFmOCvpTa&#10;4z2F21qOsmwiLVacGgw2tDZUXA7/VkHdxVM3+12bLrt+P/RuN3F+vFXqs9/+zEFEauNb/HJvtILR&#10;OM1PZ9IRkMsnAAAA//8DAFBLAQItABQABgAIAAAAIQDb4fbL7gAAAIUBAAATAAAAAAAAAAAAAAAA&#10;AAAAAABbQ29udGVudF9UeXBlc10ueG1sUEsBAi0AFAAGAAgAAAAhAFr0LFu/AAAAFQEAAAsAAAAA&#10;AAAAAAAAAAAAHwEAAF9yZWxzLy5yZWxzUEsBAi0AFAAGAAgAAAAhAL5GAm3BAAAA3AAAAA8AAAAA&#10;AAAAAAAAAAAABwIAAGRycy9kb3ducmV2LnhtbFBLBQYAAAAAAwADALcAAAD1AgAAAAA=&#10;" strokecolor="black [3213]"/>
                <v:line id="Gerader Verbinder 251" o:spid="_x0000_s1196" style="position:absolute;visibility:visible;mso-wrap-style:square" from="3333,16344" to="60934,16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+ueCxQAAANwAAAAPAAAAZHJzL2Rvd25yZXYueG1sRI9Ba8JA&#10;FITvhf6H5RV6q5sENBJdJRSEtp6qll4f2WcSzb4Nu9sY/fVuodDjMDPfMMv1aDoxkPOtZQXpJAFB&#10;XFndcq3gsN+8zEH4gKyxs0wKruRhvXp8WGKh7YU/adiFWkQI+wIVNCH0hZS+asign9ieOHpH6wyG&#10;KF0ttcNLhJtOZkkykwZbjgsN9vTaUHXe/RgF8+rj5Mq8fE+nX31+G7LtbPOdK/X8NJYLEIHG8B/+&#10;a79pBdk0hd8z8QjI1R0AAP//AwBQSwECLQAUAAYACAAAACEA2+H2y+4AAACFAQAAEwAAAAAAAAAA&#10;AAAAAAAAAAAAW0NvbnRlbnRfVHlwZXNdLnhtbFBLAQItABQABgAIAAAAIQBa9CxbvwAAABUBAAAL&#10;AAAAAAAAAAAAAAAAAB8BAABfcmVscy8ucmVsc1BLAQItABQABgAIAAAAIQA8+ueCxQAAANwAAAAP&#10;AAAAAAAAAAAAAAAAAAcCAABkcnMvZG93bnJldi54bWxQSwUGAAAAAAMAAwC3AAAA+QIAAAAA&#10;" strokecolor="black [3213]"/>
                <v:line id="Gerader Verbinder 252" o:spid="_x0000_s1197" style="position:absolute;flip:x;visibility:visible;mso-wrap-style:square" from="60845,2273" to="61023,16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DmBxAAAANwAAAAPAAAAZHJzL2Rvd25yZXYueG1sRI/RagIx&#10;FETfC/5DuELfarZLFd0aRYVC8UWqfsBlc7tZurlZk6jrfr0RhD4OM3OGmS8724gL+VA7VvA+ykAQ&#10;l07XXCk4Hr7epiBCRNbYOCYFNwqwXAxe5lhod+UfuuxjJRKEQ4EKTIxtIWUoDVkMI9cSJ+/XeYsx&#10;SV9J7fGa4LaReZZNpMWa04LBljaGyr/92Spo+njsZ+uN6bPTx03vdhPnx1ulXofd6hNEpC7+h5/t&#10;b60gH+fwOJOOgFzcAQAA//8DAFBLAQItABQABgAIAAAAIQDb4fbL7gAAAIUBAAATAAAAAAAAAAAA&#10;AAAAAAAAAABbQ29udGVudF9UeXBlc10ueG1sUEsBAi0AFAAGAAgAAAAhAFr0LFu/AAAAFQEAAAsA&#10;AAAAAAAAAAAAAAAAHwEAAF9yZWxzLy5yZWxzUEsBAi0AFAAGAAgAAAAhACHYOYHEAAAA3AAAAA8A&#10;AAAAAAAAAAAAAAAABwIAAGRycy9kb3ducmV2LnhtbFBLBQYAAAAAAwADALcAAAD4AgAAAAA=&#10;" strokecolor="black [3213]"/>
                <v:rect id="Rechteck 254" o:spid="_x0000_s1198" style="position:absolute;left:3333;top:18186;width:57512;height:167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aavwQAAANwAAAAPAAAAZHJzL2Rvd25yZXYueG1sRI/NqsIw&#10;FIT3F3yHcAR319T6g1SjiCDIdWUV14fm2Babk9JEjW9/Iwguh5n5hlmug2nEgzpXW1YwGiYgiAur&#10;ay4VnE+73zkI55E1NpZJwYscrFe9nyVm2j75SI/clyJC2GWooPK+zaR0RUUG3dC2xNG72s6gj7Ir&#10;pe7wGeGmkWmSzKTBmuNChS1tKypu+d0ouMyPujyHv9wcxvftNZ05E7xTatAPmwUIT8F/w5/2XitI&#10;pxN4n4lHQK7+AQAA//8DAFBLAQItABQABgAIAAAAIQDb4fbL7gAAAIUBAAATAAAAAAAAAAAAAAAA&#10;AAAAAABbQ29udGVudF9UeXBlc10ueG1sUEsBAi0AFAAGAAgAAAAhAFr0LFu/AAAAFQEAAAsAAAAA&#10;AAAAAAAAAAAAHwEAAF9yZWxzLy5yZWxzUEsBAi0AFAAGAAgAAAAhAOu5pq/BAAAA3AAAAA8AAAAA&#10;AAAAAAAAAAAABwIAAGRycy9kb3ducmV2LnhtbFBLBQYAAAAAAwADALcAAAD1AgAAAAA=&#10;" filled="f" strokecolor="black [3213]" strokeweight=".5pt"/>
                <v:rect id="Rechteck 256" o:spid="_x0000_s1199" style="position:absolute;left:3422;top:37096;width:57601;height:99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51DwAAAANwAAAAPAAAAZHJzL2Rvd25yZXYueG1sRI9Bi8Iw&#10;FITvgv8hPGFvmlqxSDWKCILoya54fjTPtti8lCZq/PcbQdjjMDPfMKtNMK14Uu8aywqmkwQEcWl1&#10;w5WCy+9+vADhPLLG1jIpeJODzXo4WGGu7YvP9Cx8JSKEXY4Kau+7XEpX1mTQTWxHHL2b7Q36KPtK&#10;6h5fEW5amSZJJg02HBdq7GhXU3kvHkbBdXHW1SUcC3OaPXa3NHMmeKfUzyhslyA8Bf8f/rYPWkE6&#10;z+BzJh4Buf4DAAD//wMAUEsBAi0AFAAGAAgAAAAhANvh9svuAAAAhQEAABMAAAAAAAAAAAAAAAAA&#10;AAAAAFtDb250ZW50X1R5cGVzXS54bWxQSwECLQAUAAYACAAAACEAWvQsW78AAAAVAQAACwAAAAAA&#10;AAAAAAAAAAAfAQAAX3JlbHMvLnJlbHNQSwECLQAUAAYACAAAACEAdCedQ8AAAADcAAAADwAAAAAA&#10;AAAAAAAAAAAHAgAAZHJzL2Rvd25yZXYueG1sUEsFBgAAAAADAAMAtwAAAPQCAAAAAA==&#10;" filled="f" strokecolor="black [3213]" strokeweight=".5pt"/>
                <v:rect id="Rechteck 257" o:spid="_x0000_s1200" style="position:absolute;left:3511;top:48964;width:57512;height:32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zjYwwAAANwAAAAPAAAAZHJzL2Rvd25yZXYueG1sRI9Ba8JA&#10;FITvBf/D8oTe6saUxhBdRYRCaU/G4PmRfSbB7NuQXc36791CocdhZr5hNrtgenGn0XWWFSwXCQji&#10;2uqOGwXV6fMtB+E8ssbeMil4kIPddvaywULbiY90L30jIoRdgQpa74dCSle3ZNAt7EAcvYsdDfoo&#10;x0bqEacIN71MkySTBjuOCy0OdGipvpY3o+CcH3VThe/S/LzfDpc0cyZ4p9TrPOzXIDwF/x/+a39p&#10;BenHCn7PxCMgt08AAAD//wMAUEsBAi0AFAAGAAgAAAAhANvh9svuAAAAhQEAABMAAAAAAAAAAAAA&#10;AAAAAAAAAFtDb250ZW50X1R5cGVzXS54bWxQSwECLQAUAAYACAAAACEAWvQsW78AAAAVAQAACwAA&#10;AAAAAAAAAAAAAAAfAQAAX3JlbHMvLnJlbHNQSwECLQAUAAYACAAAACEAG2s42MMAAADcAAAADwAA&#10;AAAAAAAAAAAAAAAHAgAAZHJzL2Rvd25yZXYueG1sUEsFBgAAAAADAAMAtwAAAPcCAAAAAA==&#10;" filled="f" strokecolor="black [3213]" strokeweight=".5pt"/>
                <v:line id="Gerader Verbinder 258" o:spid="_x0000_s1201" style="position:absolute;flip:x;visibility:visible;mso-wrap-style:square" from="5530,48964" to="5619,816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A5rwQAAANwAAAAPAAAAZHJzL2Rvd25yZXYueG1sRE/LisIw&#10;FN0P+A/hCrMbU2UUrUaZEQbEjfj4gEtzbYrNTU0yWvv1ZiG4PJz3YtXaWtzIh8qxguEgA0FcOF1x&#10;qeB0/PuagggRWWPtmBQ8KMBq2ftYYK7dnfd0O8RSpBAOOSowMTa5lKEwZDEMXEOcuLPzFmOCvpTa&#10;4z2F21qOsmwiLVacGgw2tDZUXA7/VkHdxVM3+12bLrt+P/RuN3F+vFXqs9/+zEFEauNb/HJvtILR&#10;OK1NZ9IRkMsnAAAA//8DAFBLAQItABQABgAIAAAAIQDb4fbL7gAAAIUBAAATAAAAAAAAAAAAAAAA&#10;AAAAAABbQ29udGVudF9UeXBlc10ueG1sUEsBAi0AFAAGAAgAAAAhAFr0LFu/AAAAFQEAAAsAAAAA&#10;AAAAAAAAAAAAHwEAAF9yZWxzLy5yZWxzUEsBAi0AFAAGAAgAAAAhAEAwDmvBAAAA3AAAAA8AAAAA&#10;AAAAAAAAAAAABwIAAGRycy9kb3ducmV2LnhtbFBLBQYAAAAAAwADALcAAAD1AgAAAAA=&#10;" strokecolor="black [3213]"/>
                <v:line id="Gerader Verbinder 259" o:spid="_x0000_s1202" style="position:absolute;flip:x;visibility:visible;mso-wrap-style:square" from="5530,2095" to="5619,16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HnmxgAAANwAAAAPAAAAZHJzL2Rvd25yZXYueG1sRI9Pa8JA&#10;FMTvBb/D8oTe6saUikZXUcFS6cG/EI+P7DMJZt+G7Fajn74rFHocZuY3zGTWmkpcqXGlZQX9XgSC&#10;OLO65FzB8bB6G4JwHlljZZkU3MnBbNp5mWCi7Y13dN37XAQIuwQVFN7XiZQuK8ig69maOHhn2xj0&#10;QTa51A3eAtxUMo6igTRYclgosKZlQdll/2MUPC6x36brzadczMvvRzp6P5/qVKnXbjsfg/DU+v/w&#10;X/tLK4g/RvA8E46AnP4CAAD//wMAUEsBAi0AFAAGAAgAAAAhANvh9svuAAAAhQEAABMAAAAAAAAA&#10;AAAAAAAAAAAAAFtDb250ZW50X1R5cGVzXS54bWxQSwECLQAUAAYACAAAACEAWvQsW78AAAAVAQAA&#10;CwAAAAAAAAAAAAAAAAAfAQAAX3JlbHMvLnJlbHNQSwECLQAUAAYACAAAACEAx7h55sYAAADcAAAA&#10;DwAAAAAAAAAAAAAAAAAHAgAAZHJzL2Rvd25yZXYueG1sUEsFBgAAAAADAAMAtwAAAPoCAAAAAA==&#10;" strokecolor="black [3213]" strokeweight=".5pt"/>
                <v:line id="Gerader Verbinder 260" o:spid="_x0000_s1203" style="position:absolute;flip:x;visibility:visible;mso-wrap-style:square" from="5619,18186" to="5797,348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SLKxAAAANwAAAAPAAAAZHJzL2Rvd25yZXYueG1sRI/BasJA&#10;EIbvBd9hGaGXUjeGNpTUVdRi6bXRkuuQnSap2dmQXTW+fecgeBz++b+Zb7EaXafONITWs4H5LAFF&#10;XHnbcm3gsN89v4EKEdli55kMXCnAajl5WGBu/YW/6VzEWgmEQ44Gmhj7XOtQNeQwzHxPLNmvHxxG&#10;GYda2wEvAnedTpMk0w5blgsN9rRtqDoWJycUrvunbPNSpoePxBZ/r+VP8Vka8zgd1++gIo3xvnxr&#10;f1kDaSbvi4yIgF7+AwAA//8DAFBLAQItABQABgAIAAAAIQDb4fbL7gAAAIUBAAATAAAAAAAAAAAA&#10;AAAAAAAAAABbQ29udGVudF9UeXBlc10ueG1sUEsBAi0AFAAGAAgAAAAhAFr0LFu/AAAAFQEAAAsA&#10;AAAAAAAAAAAAAAAAHwEAAF9yZWxzLy5yZWxzUEsBAi0AFAAGAAgAAAAhAH45IsrEAAAA3AAAAA8A&#10;AAAAAAAAAAAAAAAABwIAAGRycy9kb3ducmV2LnhtbFBLBQYAAAAAAwADALcAAAD4AgAAAAA=&#10;" strokecolor="black [3040]" strokeweight=".5pt"/>
                <v:line id="Gerader Verbinder 261" o:spid="_x0000_s1204" style="position:absolute;visibility:visible;mso-wrap-style:square" from="3511,39293" to="61023,392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2AmwgAAANwAAAAPAAAAZHJzL2Rvd25yZXYueG1sRI9Bi8Iw&#10;FITvC/6H8ARva1oPXalGEVFQwYNa8Pponm2xeSlNrPXfmwXB4zAz3zDzZW9q0VHrKssK4nEEgji3&#10;uuJCQXbZ/k5BOI+ssbZMCl7kYLkY/Mwx1fbJJ+rOvhABwi5FBaX3TSqly0sy6Ma2IQ7ezbYGfZBt&#10;IXWLzwA3tZxEUSINVhwWSmxoXVJ+Pz+MAiuPcfKXxQfTrZr99bjZ1GudKTUa9qsZCE+9/4Y/7Z1W&#10;MEli+D8TjoBcvAEAAP//AwBQSwECLQAUAAYACAAAACEA2+H2y+4AAACFAQAAEwAAAAAAAAAAAAAA&#10;AAAAAAAAW0NvbnRlbnRfVHlwZXNdLnhtbFBLAQItABQABgAIAAAAIQBa9CxbvwAAABUBAAALAAAA&#10;AAAAAAAAAAAAAB8BAABfcmVscy8ucmVsc1BLAQItABQABgAIAAAAIQC8T2AmwgAAANwAAAAPAAAA&#10;AAAAAAAAAAAAAAcCAABkcnMvZG93bnJldi54bWxQSwUGAAAAAAMAAwC3AAAA9gIAAAAA&#10;" strokecolor="black [3040]" strokeweight=".5pt"/>
                <v:line id="Gerader Verbinder 262" o:spid="_x0000_s1205" style="position:absolute;visibility:visible;mso-wrap-style:square" from="3501,41544" to="61013,415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f5RwwAAANwAAAAPAAAAZHJzL2Rvd25yZXYueG1sRI9Bi8Iw&#10;FITvC/6H8IS9rWl7qFKNIqKwK3hQC14fzbMtNi+libX7740geBxm5htmsRpMI3rqXG1ZQTyJQBAX&#10;VtdcKsjPu58ZCOeRNTaWScE/OVgtR18LzLR98JH6ky9FgLDLUEHlfZtJ6YqKDLqJbYmDd7WdQR9k&#10;V0rd4SPATSOTKEqlwZrDQoUtbSoqbqe7UWDlIU6nebw3/br9uxy222ajc6W+x8N6DsLT4D/hd/tX&#10;K0jSBF5nwhGQyycAAAD//wMAUEsBAi0AFAAGAAgAAAAhANvh9svuAAAAhQEAABMAAAAAAAAAAAAA&#10;AAAAAAAAAFtDb250ZW50X1R5cGVzXS54bWxQSwECLQAUAAYACAAAACEAWvQsW78AAAAVAQAACwAA&#10;AAAAAAAAAAAAAAAfAQAAX3JlbHMvLnJlbHNQSwECLQAUAAYACAAAACEATJ3+UcMAAADcAAAADwAA&#10;AAAAAAAAAAAAAAAHAgAAZHJzL2Rvd25yZXYueG1sUEsFBgAAAAADAAMAtwAAAPcCAAAAAA==&#10;" strokecolor="black [3040]" strokeweight=".5pt"/>
                <v:line id="Gerader Verbinder 263" o:spid="_x0000_s1206" style="position:absolute;visibility:visible;mso-wrap-style:square" from="3422,44919" to="60934,449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VvKxAAAANwAAAAPAAAAZHJzL2Rvd25yZXYueG1sRI9Ba8JA&#10;FITvBf/D8oTe6iYWUomuEoJCW/BQDXh9ZJ9JcPdtyK4x/ffdQqHHYWa+YTa7yRox0uA7xwrSRQKC&#10;uHa640ZBdT68rED4gKzROCYF3+Rht509bTDX7sFfNJ5CIyKEfY4K2hD6XEpft2TRL1xPHL2rGyyG&#10;KIdG6gEfEW6NXCZJJi12HBda7Klsqb6d7laBk8c0e6vSTzsW/cfluN+bUldKPc+nYg0i0BT+w3/t&#10;d61gmb3C75l4BOT2BwAA//8DAFBLAQItABQABgAIAAAAIQDb4fbL7gAAAIUBAAATAAAAAAAAAAAA&#10;AAAAAAAAAABbQ29udGVudF9UeXBlc10ueG1sUEsBAi0AFAAGAAgAAAAhAFr0LFu/AAAAFQEAAAsA&#10;AAAAAAAAAAAAAAAAHwEAAF9yZWxzLy5yZWxzUEsBAi0AFAAGAAgAAAAhACPRW8rEAAAA3AAAAA8A&#10;AAAAAAAAAAAAAAAABwIAAGRycy9kb3ducmV2LnhtbFBLBQYAAAAAAwADALcAAAD4AgAAAAA=&#10;" strokecolor="black [3040]" strokeweight=".5pt"/>
                <v:line id="Gerader Verbinder 264" o:spid="_x0000_s1207" style="position:absolute;visibility:visible;mso-wrap-style:square" from="5797,39293" to="5797,47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f6PxQAAANwAAAAPAAAAZHJzL2Rvd25yZXYueG1sRI9Ba8JA&#10;FITvhf6H5RW8iG4UsRJdxYqClIJohVwf2Wc2Nvs2ZFcT/323IPQ4zMw3zGLV2UrcqfGlYwWjYQKC&#10;OHe65ELB+Xs3mIHwAVlj5ZgUPMjDavn6ssBUu5aPdD+FQkQI+xQVmBDqVEqfG7Loh64mjt7FNRZD&#10;lE0hdYNthNtKjpNkKi2WHBcM1rQxlP+cblbBx/a6Pmjz3t+0WZHV7VeW6M9Mqd5bt56DCNSF//Cz&#10;vdcKxtMJ/J2JR0AufwEAAP//AwBQSwECLQAUAAYACAAAACEA2+H2y+4AAACFAQAAEwAAAAAAAAAA&#10;AAAAAAAAAAAAW0NvbnRlbnRfVHlwZXNdLnhtbFBLAQItABQABgAIAAAAIQBa9CxbvwAAABUBAAAL&#10;AAAAAAAAAAAAAAAAAB8BAABfcmVscy8ucmVsc1BLAQItABQABgAIAAAAIQBYMf6PxQAAANwAAAAP&#10;AAAAAAAAAAAAAAAAAAcCAABkcnMvZG93bnJldi54bWxQSwUGAAAAAAMAAwC3AAAA+QIAAAAA&#10;" strokecolor="black [3213]" strokeweight=".5pt"/>
                <v:line id="Gerader Verbinder 265" o:spid="_x0000_s1208" style="position:absolute;visibility:visible;mso-wrap-style:square" from="5619,53530" to="61023,53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VsUxQAAANwAAAAPAAAAZHJzL2Rvd25yZXYueG1sRI9Ba8JA&#10;FITvhf6H5RW8iG4UtBJdxYqClIJohVwf2Wc2Nvs2ZFcT/323IPQ4zMw3zGLV2UrcqfGlYwWjYQKC&#10;OHe65ELB+Xs3mIHwAVlj5ZgUPMjDavn6ssBUu5aPdD+FQkQI+xQVmBDqVEqfG7Loh64mjt7FNRZD&#10;lE0hdYNthNtKjpNkKi2WHBcM1rQxlP+cblbBx/a6Pmjz3t+0WZHV7VeW6M9Mqd5bt56DCNSF//Cz&#10;vdcKxtMJ/J2JR0AufwEAAP//AwBQSwECLQAUAAYACAAAACEA2+H2y+4AAACFAQAAEwAAAAAAAAAA&#10;AAAAAAAAAAAAW0NvbnRlbnRfVHlwZXNdLnhtbFBLAQItABQABgAIAAAAIQBa9CxbvwAAABUBAAAL&#10;AAAAAAAAAAAAAAAAAB8BAABfcmVscy8ucmVsc1BLAQItABQABgAIAAAAIQA3fVsUxQAAANwAAAAP&#10;AAAAAAAAAAAAAAAAAAcCAABkcnMvZG93bnJldi54bWxQSwUGAAAAAAMAAwC3AAAA+QIAAAAA&#10;" strokecolor="black [3213]" strokeweight=".5pt"/>
                <v:line id="Gerader Verbinder 266" o:spid="_x0000_s1209" style="position:absolute;flip:x;visibility:visible;mso-wrap-style:square" from="12325,51911" to="12700,78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ycpxgAAANwAAAAPAAAAZHJzL2Rvd25yZXYueG1sRI9Ba8JA&#10;FITvhf6H5RW86aYRQhtdxQqK4qFWhXh8ZJ9JMPs2ZFeN/vpuQehxmJlvmPG0M7W4UusqywreBxEI&#10;4tzqigsFh/2i/wHCeWSNtWVScCcH08nryxhTbW/8Q9edL0SAsEtRQel9k0rp8pIMuoFtiIN3sq1B&#10;H2RbSN3iLcBNLeMoSqTBisNCiQ3NS8rPu4tR8DjHfputv5fya1ZtHtnn8HRsMqV6b91sBMJT5//D&#10;z/ZKK4iTBP7OhCMgJ78AAAD//wMAUEsBAi0AFAAGAAgAAAAhANvh9svuAAAAhQEAABMAAAAAAAAA&#10;AAAAAAAAAAAAAFtDb250ZW50X1R5cGVzXS54bWxQSwECLQAUAAYACAAAACEAWvQsW78AAAAVAQAA&#10;CwAAAAAAAAAAAAAAAAAfAQAAX3JlbHMvLnJlbHNQSwECLQAUAAYACAAAACEAeEsnKcYAAADcAAAA&#10;DwAAAAAAAAAAAAAAAAAHAgAAZHJzL2Rvd25yZXYueG1sUEsFBgAAAAADAAMAtwAAAPoCAAAAAA==&#10;" strokecolor="black [3213]" strokeweight=".5pt"/>
                <v:line id="Gerader Verbinder 267" o:spid="_x0000_s1210" style="position:absolute;visibility:visible;mso-wrap-style:square" from="5797,23818" to="60845,238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2D4xgAAANwAAAAPAAAAZHJzL2Rvd25yZXYueG1sRI9Pa8JA&#10;FMTvhX6H5RW8iG7qQSW6CVZaECmIfyDXR/aZjc2+Ddmtid++Wyj0OMzMb5h1PthG3KnztWMFr9ME&#10;BHHpdM2Vgsv5Y7IE4QOyxsYxKXiQhzx7flpjql3PR7qfQiUihH2KCkwIbSqlLw1Z9FPXEkfv6jqL&#10;IcqukrrDPsJtI2dJMpcWa44LBlvaGiq/Tt9Wwdv7bXPQZjHe9kVVtP1nkeh9odToZdisQAQawn/4&#10;r73TCmbzBfyeiUdAZj8AAAD//wMAUEsBAi0AFAAGAAgAAAAhANvh9svuAAAAhQEAABMAAAAAAAAA&#10;AAAAAAAAAAAAAFtDb250ZW50X1R5cGVzXS54bWxQSwECLQAUAAYACAAAACEAWvQsW78AAAAVAQAA&#10;CwAAAAAAAAAAAAAAAAAfAQAAX3JlbHMvLnJlbHNQSwECLQAUAAYACAAAACEAqONg+MYAAADcAAAA&#10;DwAAAAAAAAAAAAAAAAAHAgAAZHJzL2Rvd25yZXYueG1sUEsFBgAAAAADAAMAtwAAAPoCAAAAAA==&#10;" strokecolor="black [3213]" strokeweight=".5pt"/>
                <w10:wrap type="through"/>
              </v:group>
            </w:pict>
          </mc:Fallback>
        </mc:AlternateContent>
      </w:r>
    </w:p>
    <w:p w:rsidR="00D80257" w:rsidRDefault="00D80257" w:rsidP="00D80257">
      <w:pPr>
        <w:tabs>
          <w:tab w:val="left" w:pos="1209"/>
        </w:tabs>
      </w:pPr>
    </w:p>
    <w:p w:rsidR="00D80257" w:rsidRDefault="00D80257" w:rsidP="00D80257">
      <w:pPr>
        <w:tabs>
          <w:tab w:val="left" w:pos="1209"/>
        </w:tabs>
      </w:pPr>
    </w:p>
    <w:p w:rsidR="00D80257" w:rsidRDefault="00D80257" w:rsidP="00D80257">
      <w:pPr>
        <w:tabs>
          <w:tab w:val="left" w:pos="1209"/>
        </w:tabs>
      </w:pPr>
    </w:p>
    <w:p w:rsidR="00D80257" w:rsidRDefault="00D80257" w:rsidP="00D80257">
      <w:pPr>
        <w:tabs>
          <w:tab w:val="left" w:pos="1209"/>
        </w:tabs>
      </w:pPr>
    </w:p>
    <w:p w:rsidR="00D80257" w:rsidRDefault="00D80257" w:rsidP="00D80257">
      <w:pPr>
        <w:tabs>
          <w:tab w:val="left" w:pos="1209"/>
        </w:tabs>
      </w:pPr>
    </w:p>
    <w:p w:rsidR="00D80257" w:rsidRDefault="00986498" w:rsidP="00D80257">
      <w:pPr>
        <w:tabs>
          <w:tab w:val="left" w:pos="1209"/>
        </w:tabs>
      </w:pPr>
      <w:r>
        <w:rPr>
          <w:noProof/>
        </w:rPr>
        <w:lastRenderedPageBreak/>
        <mc:AlternateContent>
          <mc:Choice Requires="wpc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-405130</wp:posOffset>
                </wp:positionH>
                <wp:positionV relativeFrom="paragraph">
                  <wp:posOffset>2540</wp:posOffset>
                </wp:positionV>
                <wp:extent cx="6565116" cy="7600950"/>
                <wp:effectExtent l="0" t="0" r="0" b="0"/>
                <wp:wrapThrough wrapText="bothSides">
                  <wp:wrapPolygon edited="0">
                    <wp:start x="878" y="541"/>
                    <wp:lineTo x="878" y="21221"/>
                    <wp:lineTo x="20058" y="21221"/>
                    <wp:lineTo x="20058" y="541"/>
                    <wp:lineTo x="878" y="541"/>
                  </wp:wrapPolygon>
                </wp:wrapThrough>
                <wp:docPr id="477" name="Zeichenbereich 4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46" name="Rectangle 197"/>
                        <wps:cNvSpPr>
                          <a:spLocks noChangeArrowheads="1"/>
                        </wps:cNvSpPr>
                        <wps:spPr bwMode="auto">
                          <a:xfrm>
                            <a:off x="1263014" y="429260"/>
                            <a:ext cx="8896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6498" w:rsidRDefault="00986498">
                              <w:proofErr w:type="spellStart"/>
                              <w:r>
                                <w:rPr>
                                  <w:rFonts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Ferienvermietung</w:t>
                              </w:r>
                              <w:proofErr w:type="spellEnd"/>
                              <w:r>
                                <w:rPr>
                                  <w:rFonts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47" name="Rectangle 198"/>
                        <wps:cNvSpPr>
                          <a:spLocks noChangeArrowheads="1"/>
                        </wps:cNvSpPr>
                        <wps:spPr bwMode="auto">
                          <a:xfrm>
                            <a:off x="2159634" y="447040"/>
                            <a:ext cx="1129665" cy="11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6498" w:rsidRDefault="00986498">
                              <w:r>
                                <w:rPr>
                                  <w:rFonts w:cs="Arial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rFonts w:cs="Arial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Nachweise</w:t>
                              </w:r>
                              <w:proofErr w:type="spellEnd"/>
                              <w:r>
                                <w:rPr>
                                  <w:rFonts w:cs="Arial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cs="Arial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erforderlich</w:t>
                              </w:r>
                              <w:proofErr w:type="spellEnd"/>
                              <w:r>
                                <w:rPr>
                                  <w:rFonts w:cs="Arial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!)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48" name="Rectangle 199"/>
                        <wps:cNvSpPr>
                          <a:spLocks noChangeArrowheads="1"/>
                        </wps:cNvSpPr>
                        <wps:spPr bwMode="auto">
                          <a:xfrm>
                            <a:off x="1263014" y="614045"/>
                            <a:ext cx="340487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6498" w:rsidRDefault="00986498">
                              <w:r>
                                <w:rPr>
                                  <w:rFonts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       </w:t>
                              </w:r>
                              <w:proofErr w:type="spellStart"/>
                              <w:r>
                                <w:rPr>
                                  <w:rFonts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Ich</w:t>
                              </w:r>
                              <w:proofErr w:type="spellEnd"/>
                              <w:r>
                                <w:rPr>
                                  <w:rFonts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rFonts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Wir</w:t>
                              </w:r>
                              <w:proofErr w:type="spellEnd"/>
                              <w:r>
                                <w:rPr>
                                  <w:rFonts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vermiete</w:t>
                              </w:r>
                              <w:proofErr w:type="spellEnd"/>
                              <w:r>
                                <w:rPr>
                                  <w:rFonts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/n die </w:t>
                              </w:r>
                              <w:proofErr w:type="spellStart"/>
                              <w:r>
                                <w:rPr>
                                  <w:rFonts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Ferienwohnung</w:t>
                              </w:r>
                              <w:proofErr w:type="spellEnd"/>
                              <w:r>
                                <w:rPr>
                                  <w:rFonts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rFonts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Fremdenzimmer</w:t>
                              </w:r>
                              <w:proofErr w:type="spellEnd"/>
                              <w:r>
                                <w:rPr>
                                  <w:rFonts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selbst</w:t>
                              </w:r>
                              <w:proofErr w:type="spellEnd"/>
                              <w:r>
                                <w:rPr>
                                  <w:rFonts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49" name="Rectangle 200"/>
                        <wps:cNvSpPr>
                          <a:spLocks noChangeArrowheads="1"/>
                        </wps:cNvSpPr>
                        <wps:spPr bwMode="auto">
                          <a:xfrm>
                            <a:off x="1263014" y="807720"/>
                            <a:ext cx="299275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6498" w:rsidRDefault="00986498">
                              <w:r>
                                <w:rPr>
                                  <w:rFonts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       Die </w:t>
                              </w:r>
                              <w:proofErr w:type="spellStart"/>
                              <w:r>
                                <w:rPr>
                                  <w:rFonts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Vermietung</w:t>
                              </w:r>
                              <w:proofErr w:type="spellEnd"/>
                              <w:r>
                                <w:rPr>
                                  <w:rFonts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erfolgt</w:t>
                              </w:r>
                              <w:proofErr w:type="spellEnd"/>
                              <w:r>
                                <w:rPr>
                                  <w:rFonts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über</w:t>
                              </w:r>
                              <w:proofErr w:type="spellEnd"/>
                              <w:r>
                                <w:rPr>
                                  <w:rFonts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eine</w:t>
                              </w:r>
                              <w:proofErr w:type="spellEnd"/>
                              <w:r>
                                <w:rPr>
                                  <w:rFonts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Vermietungsagentur</w:t>
                              </w:r>
                              <w:proofErr w:type="spellEnd"/>
                              <w:r>
                                <w:rPr>
                                  <w:rFonts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50" name="Rectangle 201"/>
                        <wps:cNvSpPr>
                          <a:spLocks noChangeArrowheads="1"/>
                        </wps:cNvSpPr>
                        <wps:spPr bwMode="auto">
                          <a:xfrm>
                            <a:off x="1263014" y="983615"/>
                            <a:ext cx="210312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6498" w:rsidRDefault="00986498">
                              <w:r>
                                <w:rPr>
                                  <w:rFonts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       </w:t>
                              </w:r>
                              <w:proofErr w:type="spellStart"/>
                              <w:r>
                                <w:rPr>
                                  <w:rFonts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Unter</w:t>
                              </w:r>
                              <w:proofErr w:type="spellEnd"/>
                              <w:r>
                                <w:rPr>
                                  <w:rFonts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Ausschluss</w:t>
                              </w:r>
                              <w:proofErr w:type="spellEnd"/>
                              <w:r>
                                <w:rPr>
                                  <w:rFonts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der </w:t>
                              </w:r>
                              <w:proofErr w:type="spellStart"/>
                              <w:r>
                                <w:rPr>
                                  <w:rFonts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Eigennutzung</w:t>
                              </w:r>
                              <w:proofErr w:type="spellEnd"/>
                              <w:r>
                                <w:rPr>
                                  <w:rFonts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51" name="Rectangle 202"/>
                        <wps:cNvSpPr>
                          <a:spLocks noChangeArrowheads="1"/>
                        </wps:cNvSpPr>
                        <wps:spPr bwMode="auto">
                          <a:xfrm>
                            <a:off x="1263014" y="1141730"/>
                            <a:ext cx="3830320" cy="184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6498" w:rsidRDefault="00986498"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      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Mit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Eigennutzungsmöglichkeit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für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|________|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Tage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Wochen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Monate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352" name="Rectangle 203"/>
                        <wps:cNvSpPr>
                          <a:spLocks noChangeArrowheads="1"/>
                        </wps:cNvSpPr>
                        <wps:spPr bwMode="auto">
                          <a:xfrm>
                            <a:off x="1263014" y="1326515"/>
                            <a:ext cx="3539490" cy="13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6498" w:rsidRDefault="00986498"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Kopie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des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Agenturvertrages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bzw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geeignete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Unterlagen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beifügen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59" name="Rectangle 210"/>
                        <wps:cNvSpPr>
                          <a:spLocks noChangeArrowheads="1"/>
                        </wps:cNvSpPr>
                        <wps:spPr bwMode="auto">
                          <a:xfrm>
                            <a:off x="559434" y="2566670"/>
                            <a:ext cx="3492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6498" w:rsidRDefault="00986498"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76" name="Rectangle 227"/>
                        <wps:cNvSpPr>
                          <a:spLocks noChangeArrowheads="1"/>
                        </wps:cNvSpPr>
                        <wps:spPr bwMode="auto">
                          <a:xfrm>
                            <a:off x="559434" y="4290060"/>
                            <a:ext cx="3873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6498" w:rsidRDefault="00986498"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20"/>
                                  <w:lang w:val="en-US"/>
                                </w:rPr>
                                <w:t xml:space="preserve">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78" name="Rectangle 229"/>
                        <wps:cNvSpPr>
                          <a:spLocks noChangeArrowheads="1"/>
                        </wps:cNvSpPr>
                        <wps:spPr bwMode="auto">
                          <a:xfrm>
                            <a:off x="3399789" y="4290060"/>
                            <a:ext cx="3873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6498" w:rsidRDefault="00986498"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20"/>
                                  <w:lang w:val="en-US"/>
                                </w:rPr>
                                <w:t xml:space="preserve">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82" name="Rectangle 233"/>
                        <wps:cNvSpPr>
                          <a:spLocks noChangeArrowheads="1"/>
                        </wps:cNvSpPr>
                        <wps:spPr bwMode="auto">
                          <a:xfrm>
                            <a:off x="559434" y="5064125"/>
                            <a:ext cx="4635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6498" w:rsidRDefault="00986498"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lang w:val="en-US"/>
                                </w:rPr>
                                <w:t xml:space="preserve">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84" name="Rectangle 235"/>
                        <wps:cNvSpPr>
                          <a:spLocks noChangeArrowheads="1"/>
                        </wps:cNvSpPr>
                        <wps:spPr bwMode="auto">
                          <a:xfrm>
                            <a:off x="1965959" y="5064125"/>
                            <a:ext cx="3873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6498" w:rsidRDefault="00986498"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20"/>
                                  <w:lang w:val="en-US"/>
                                </w:rPr>
                                <w:t xml:space="preserve">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86" name="Rectangle 237"/>
                        <wps:cNvSpPr>
                          <a:spLocks noChangeArrowheads="1"/>
                        </wps:cNvSpPr>
                        <wps:spPr bwMode="auto">
                          <a:xfrm>
                            <a:off x="559434" y="5468620"/>
                            <a:ext cx="4635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6498" w:rsidRDefault="00986498"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lang w:val="en-US"/>
                                </w:rPr>
                                <w:t xml:space="preserve">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88" name="Rectangle 239"/>
                        <wps:cNvSpPr>
                          <a:spLocks noChangeArrowheads="1"/>
                        </wps:cNvSpPr>
                        <wps:spPr bwMode="auto">
                          <a:xfrm>
                            <a:off x="2669539" y="5468620"/>
                            <a:ext cx="3873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6498" w:rsidRDefault="00986498"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20"/>
                                  <w:lang w:val="en-US"/>
                                </w:rPr>
                                <w:t xml:space="preserve">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90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559434" y="5873115"/>
                            <a:ext cx="4635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6498" w:rsidRDefault="00986498"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lang w:val="en-US"/>
                                </w:rPr>
                                <w:t xml:space="preserve">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92" name="Rectangle 243"/>
                        <wps:cNvSpPr>
                          <a:spLocks noChangeArrowheads="1"/>
                        </wps:cNvSpPr>
                        <wps:spPr bwMode="auto">
                          <a:xfrm>
                            <a:off x="3399789" y="5873115"/>
                            <a:ext cx="3873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6498" w:rsidRDefault="00986498"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20"/>
                                  <w:lang w:val="en-US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94" name="Rectangle 245"/>
                        <wps:cNvSpPr>
                          <a:spLocks noChangeArrowheads="1"/>
                        </wps:cNvSpPr>
                        <wps:spPr bwMode="auto">
                          <a:xfrm>
                            <a:off x="559434" y="6277610"/>
                            <a:ext cx="3873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6498" w:rsidRDefault="00986498"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20"/>
                                  <w:lang w:val="en-US"/>
                                </w:rPr>
                                <w:t xml:space="preserve">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97" name="Rectangle 248"/>
                        <wps:cNvSpPr>
                          <a:spLocks noChangeArrowheads="1"/>
                        </wps:cNvSpPr>
                        <wps:spPr bwMode="auto">
                          <a:xfrm>
                            <a:off x="559434" y="6866890"/>
                            <a:ext cx="3492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6498" w:rsidRDefault="00986498"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00" name="Rectangle 251"/>
                        <wps:cNvSpPr>
                          <a:spLocks noChangeArrowheads="1"/>
                        </wps:cNvSpPr>
                        <wps:spPr bwMode="auto">
                          <a:xfrm>
                            <a:off x="559393" y="1696085"/>
                            <a:ext cx="18929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6498" w:rsidRPr="001C41E4" w:rsidRDefault="00986498">
                              <w:pPr>
                                <w:rPr>
                                  <w:rFonts w:cs="Arial"/>
                                </w:rPr>
                              </w:pPr>
                              <w:proofErr w:type="spellStart"/>
                              <w:r w:rsidRPr="001C41E4">
                                <w:rPr>
                                  <w:rFonts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Baujahr</w:t>
                              </w:r>
                              <w:proofErr w:type="spellEnd"/>
                              <w:r w:rsidRPr="001C41E4">
                                <w:rPr>
                                  <w:rFonts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der </w:t>
                              </w:r>
                              <w:proofErr w:type="spellStart"/>
                              <w:r w:rsidRPr="001C41E4">
                                <w:rPr>
                                  <w:rFonts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Zweitwohnung</w:t>
                              </w:r>
                              <w:proofErr w:type="spellEnd"/>
                              <w:r w:rsidRPr="001C41E4">
                                <w:rPr>
                                  <w:rFonts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(</w:t>
                              </w:r>
                              <w:proofErr w:type="spellStart"/>
                              <w:r w:rsidRPr="001C41E4">
                                <w:rPr>
                                  <w:rFonts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Haus</w:t>
                              </w:r>
                              <w:proofErr w:type="spellEnd"/>
                              <w:r w:rsidRPr="001C41E4">
                                <w:rPr>
                                  <w:rFonts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):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01" name="Rectangle 252"/>
                        <wps:cNvSpPr>
                          <a:spLocks noChangeArrowheads="1"/>
                        </wps:cNvSpPr>
                        <wps:spPr bwMode="auto">
                          <a:xfrm>
                            <a:off x="365759" y="869315"/>
                            <a:ext cx="120015" cy="13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6498" w:rsidRDefault="00986498"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02" name="Rectangle 253"/>
                        <wps:cNvSpPr>
                          <a:spLocks noChangeArrowheads="1"/>
                        </wps:cNvSpPr>
                        <wps:spPr bwMode="auto">
                          <a:xfrm>
                            <a:off x="365759" y="4087495"/>
                            <a:ext cx="120015" cy="13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6498" w:rsidRDefault="00986498"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06" name="Rectangle 257"/>
                        <wps:cNvSpPr>
                          <a:spLocks noChangeArrowheads="1"/>
                        </wps:cNvSpPr>
                        <wps:spPr bwMode="auto">
                          <a:xfrm>
                            <a:off x="1227454" y="227330"/>
                            <a:ext cx="17780" cy="128397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9" name="Rectangle 260"/>
                        <wps:cNvSpPr>
                          <a:spLocks noChangeArrowheads="1"/>
                        </wps:cNvSpPr>
                        <wps:spPr bwMode="auto">
                          <a:xfrm>
                            <a:off x="1245234" y="772160"/>
                            <a:ext cx="4819015" cy="177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0" name="Rectangle 261"/>
                        <wps:cNvSpPr>
                          <a:spLocks noChangeArrowheads="1"/>
                        </wps:cNvSpPr>
                        <wps:spPr bwMode="auto">
                          <a:xfrm>
                            <a:off x="313054" y="1493520"/>
                            <a:ext cx="5751195" cy="177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1" name="Line 262"/>
                        <wps:cNvCnPr>
                          <a:cxnSpLocks noChangeShapeType="1"/>
                        </wps:cNvCnPr>
                        <wps:spPr bwMode="auto">
                          <a:xfrm>
                            <a:off x="2643504" y="1871980"/>
                            <a:ext cx="73850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2" name="Rectangle 263"/>
                        <wps:cNvSpPr>
                          <a:spLocks noChangeArrowheads="1"/>
                        </wps:cNvSpPr>
                        <wps:spPr bwMode="auto">
                          <a:xfrm>
                            <a:off x="2643504" y="1871980"/>
                            <a:ext cx="738505" cy="82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5" name="Rectangle 266"/>
                        <wps:cNvSpPr>
                          <a:spLocks noChangeArrowheads="1"/>
                        </wps:cNvSpPr>
                        <wps:spPr bwMode="auto">
                          <a:xfrm>
                            <a:off x="1003299" y="416560"/>
                            <a:ext cx="167005" cy="1670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6" name="Rectangle 267"/>
                        <wps:cNvSpPr>
                          <a:spLocks noChangeArrowheads="1"/>
                        </wps:cNvSpPr>
                        <wps:spPr bwMode="auto">
                          <a:xfrm>
                            <a:off x="1003299" y="41656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 w="1778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7" name="Rectangle 268"/>
                        <wps:cNvSpPr>
                          <a:spLocks noChangeArrowheads="1"/>
                        </wps:cNvSpPr>
                        <wps:spPr bwMode="auto">
                          <a:xfrm>
                            <a:off x="1275714" y="600710"/>
                            <a:ext cx="167005" cy="1758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8" name="Rectangle 269"/>
                        <wps:cNvSpPr>
                          <a:spLocks noChangeArrowheads="1"/>
                        </wps:cNvSpPr>
                        <wps:spPr bwMode="auto">
                          <a:xfrm>
                            <a:off x="1275714" y="600710"/>
                            <a:ext cx="167005" cy="175895"/>
                          </a:xfrm>
                          <a:prstGeom prst="rect">
                            <a:avLst/>
                          </a:prstGeom>
                          <a:noFill/>
                          <a:ln w="1778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9" name="Rectangle 270"/>
                        <wps:cNvSpPr>
                          <a:spLocks noChangeArrowheads="1"/>
                        </wps:cNvSpPr>
                        <wps:spPr bwMode="auto">
                          <a:xfrm>
                            <a:off x="1275714" y="785495"/>
                            <a:ext cx="167005" cy="1670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0" name="Rectangle 271"/>
                        <wps:cNvSpPr>
                          <a:spLocks noChangeArrowheads="1"/>
                        </wps:cNvSpPr>
                        <wps:spPr bwMode="auto">
                          <a:xfrm>
                            <a:off x="1275714" y="785495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 w="1778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1" name="Rectangle 272"/>
                        <wps:cNvSpPr>
                          <a:spLocks noChangeArrowheads="1"/>
                        </wps:cNvSpPr>
                        <wps:spPr bwMode="auto">
                          <a:xfrm>
                            <a:off x="1275714" y="952500"/>
                            <a:ext cx="167005" cy="1670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2" name="Rectangle 273"/>
                        <wps:cNvSpPr>
                          <a:spLocks noChangeArrowheads="1"/>
                        </wps:cNvSpPr>
                        <wps:spPr bwMode="auto">
                          <a:xfrm>
                            <a:off x="1275714" y="95250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 w="1778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3" name="Rectangle 274"/>
                        <wps:cNvSpPr>
                          <a:spLocks noChangeArrowheads="1"/>
                        </wps:cNvSpPr>
                        <wps:spPr bwMode="auto">
                          <a:xfrm>
                            <a:off x="1275714" y="1128395"/>
                            <a:ext cx="167005" cy="1670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4" name="Rectangle 275"/>
                        <wps:cNvSpPr>
                          <a:spLocks noChangeArrowheads="1"/>
                        </wps:cNvSpPr>
                        <wps:spPr bwMode="auto">
                          <a:xfrm>
                            <a:off x="1275714" y="1128395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 w="1778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5" name="Rectangle 276"/>
                        <wps:cNvSpPr>
                          <a:spLocks noChangeArrowheads="1"/>
                        </wps:cNvSpPr>
                        <wps:spPr bwMode="auto">
                          <a:xfrm>
                            <a:off x="589914" y="2430145"/>
                            <a:ext cx="167005" cy="1670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9" name="Rectangle 300"/>
                        <wps:cNvSpPr>
                          <a:spLocks noChangeArrowheads="1"/>
                        </wps:cNvSpPr>
                        <wps:spPr bwMode="auto">
                          <a:xfrm>
                            <a:off x="3632834" y="4303395"/>
                            <a:ext cx="167005" cy="1670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2" name="Rectangle 303"/>
                        <wps:cNvSpPr>
                          <a:spLocks noChangeArrowheads="1"/>
                        </wps:cNvSpPr>
                        <wps:spPr bwMode="auto">
                          <a:xfrm>
                            <a:off x="598804" y="6853555"/>
                            <a:ext cx="167005" cy="1670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4" name="Rectangle 305"/>
                        <wps:cNvSpPr>
                          <a:spLocks noChangeArrowheads="1"/>
                        </wps:cNvSpPr>
                        <wps:spPr bwMode="auto">
                          <a:xfrm>
                            <a:off x="598804" y="7222490"/>
                            <a:ext cx="167005" cy="167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7" name="Rectangle 308"/>
                        <wps:cNvSpPr>
                          <a:spLocks noChangeArrowheads="1"/>
                        </wps:cNvSpPr>
                        <wps:spPr bwMode="auto">
                          <a:xfrm>
                            <a:off x="598804" y="4294505"/>
                            <a:ext cx="167005" cy="1670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1" name="Rectangle 312"/>
                        <wps:cNvSpPr>
                          <a:spLocks noChangeArrowheads="1"/>
                        </wps:cNvSpPr>
                        <wps:spPr bwMode="auto">
                          <a:xfrm>
                            <a:off x="2234564" y="5050790"/>
                            <a:ext cx="167005" cy="1670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5" name="Rectangle 316"/>
                        <wps:cNvSpPr>
                          <a:spLocks noChangeArrowheads="1"/>
                        </wps:cNvSpPr>
                        <wps:spPr bwMode="auto">
                          <a:xfrm>
                            <a:off x="2840989" y="5455285"/>
                            <a:ext cx="167005" cy="1670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7" name="Rectangle 318"/>
                        <wps:cNvSpPr>
                          <a:spLocks noChangeArrowheads="1"/>
                        </wps:cNvSpPr>
                        <wps:spPr bwMode="auto">
                          <a:xfrm>
                            <a:off x="598804" y="5859780"/>
                            <a:ext cx="167005" cy="1670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9" name="Rectangle 320"/>
                        <wps:cNvSpPr>
                          <a:spLocks noChangeArrowheads="1"/>
                        </wps:cNvSpPr>
                        <wps:spPr bwMode="auto">
                          <a:xfrm>
                            <a:off x="3298189" y="5877560"/>
                            <a:ext cx="167640" cy="1670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8" name="Rechteck 478"/>
                        <wps:cNvSpPr/>
                        <wps:spPr>
                          <a:xfrm>
                            <a:off x="313054" y="227330"/>
                            <a:ext cx="5751195" cy="71932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9" name="Gerader Verbinder 479"/>
                        <wps:cNvCnPr/>
                        <wps:spPr>
                          <a:xfrm flipH="1">
                            <a:off x="523877" y="227330"/>
                            <a:ext cx="41" cy="719328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Textfeld 5"/>
                        <wps:cNvSpPr txBox="1"/>
                        <wps:spPr>
                          <a:xfrm>
                            <a:off x="668867" y="2091266"/>
                            <a:ext cx="5181600" cy="513122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tbl>
                              <w:tblPr>
                                <w:tblW w:w="6687" w:type="dxa"/>
                                <w:tblCellMar>
                                  <w:left w:w="70" w:type="dxa"/>
                                  <w:right w:w="7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687"/>
                              </w:tblGrid>
                              <w:tr w:rsidR="001C41E4" w:rsidRPr="001C41E4" w:rsidTr="001C41E4">
                                <w:trPr>
                                  <w:trHeight w:val="367"/>
                                </w:trPr>
                                <w:tc>
                                  <w:tcPr>
                                    <w:tcW w:w="6687" w:type="dxa"/>
                                    <w:shd w:val="clear" w:color="auto" w:fill="auto"/>
                                    <w:hideMark/>
                                  </w:tcPr>
                                  <w:p w:rsidR="001C41E4" w:rsidRPr="001C41E4" w:rsidRDefault="001C41E4" w:rsidP="001C41E4">
                                    <w:pPr>
                                      <w:rPr>
                                        <w:rFonts w:ascii="Trebuchet MS" w:hAnsi="Trebuchet MS" w:cs="Arial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4"/>
                                      </w:rPr>
                                    </w:pPr>
                                    <w:r w:rsidRPr="001C41E4">
                                      <w:rPr>
                                        <w:rFonts w:ascii="Trebuchet MS" w:hAnsi="Trebuchet MS" w:cs="Arial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4"/>
                                      </w:rPr>
                                      <w:t>Vollsanierung</w:t>
                                    </w:r>
                                  </w:p>
                                </w:tc>
                              </w:tr>
                              <w:tr w:rsidR="001C41E4" w:rsidRPr="001C41E4" w:rsidTr="001C41E4">
                                <w:trPr>
                                  <w:trHeight w:val="706"/>
                                </w:trPr>
                                <w:tc>
                                  <w:tcPr>
                                    <w:tcW w:w="6687" w:type="dxa"/>
                                    <w:shd w:val="clear" w:color="auto" w:fill="auto"/>
                                    <w:hideMark/>
                                  </w:tcPr>
                                  <w:p w:rsidR="001C41E4" w:rsidRPr="006047F5" w:rsidRDefault="001C41E4" w:rsidP="001C41E4">
                                    <w:pPr>
                                      <w:pStyle w:val="Listenabsatz"/>
                                      <w:numPr>
                                        <w:ilvl w:val="0"/>
                                        <w:numId w:val="2"/>
                                      </w:numPr>
                                      <w:rPr>
                                        <w:rFonts w:ascii="Trebuchet MS" w:hAnsi="Trebuchet MS" w:cs="Arial"/>
                                        <w:color w:val="000000"/>
                                        <w:sz w:val="20"/>
                                        <w:szCs w:val="24"/>
                                      </w:rPr>
                                    </w:pPr>
                                    <w:r w:rsidRPr="006047F5">
                                      <w:rPr>
                                        <w:rFonts w:ascii="Trebuchet MS" w:hAnsi="Trebuchet MS" w:cs="Arial"/>
                                        <w:color w:val="000000"/>
                                        <w:sz w:val="20"/>
                                        <w:szCs w:val="24"/>
                                      </w:rPr>
                                      <w:t>Vollsanierung der Wohnung bzw. des Gebäudes mit Baujahr vor 1990</w:t>
                                    </w:r>
                                  </w:p>
                                </w:tc>
                              </w:tr>
                              <w:tr w:rsidR="001C41E4" w:rsidRPr="001C41E4" w:rsidTr="001C41E4">
                                <w:trPr>
                                  <w:trHeight w:val="367"/>
                                </w:trPr>
                                <w:tc>
                                  <w:tcPr>
                                    <w:tcW w:w="6687" w:type="dxa"/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1C41E4" w:rsidRPr="001C41E4" w:rsidRDefault="001C41E4" w:rsidP="001C41E4">
                                    <w:pPr>
                                      <w:rPr>
                                        <w:rFonts w:ascii="Trebuchet MS" w:hAnsi="Trebuchet MS" w:cs="Arial"/>
                                        <w:color w:val="000000"/>
                                        <w:sz w:val="20"/>
                                        <w:szCs w:val="24"/>
                                      </w:rPr>
                                    </w:pPr>
                                    <w:r w:rsidRPr="001C41E4">
                                      <w:rPr>
                                        <w:rFonts w:ascii="Trebuchet MS" w:hAnsi="Trebuchet MS" w:cs="Arial"/>
                                        <w:color w:val="000000"/>
                                        <w:sz w:val="20"/>
                                        <w:szCs w:val="24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  <w:tr w:rsidR="001C41E4" w:rsidRPr="001C41E4" w:rsidTr="001C41E4">
                                <w:trPr>
                                  <w:trHeight w:val="367"/>
                                </w:trPr>
                                <w:tc>
                                  <w:tcPr>
                                    <w:tcW w:w="6687" w:type="dxa"/>
                                    <w:shd w:val="clear" w:color="auto" w:fill="auto"/>
                                    <w:noWrap/>
                                    <w:hideMark/>
                                  </w:tcPr>
                                  <w:p w:rsidR="001C41E4" w:rsidRPr="001C41E4" w:rsidRDefault="001C41E4" w:rsidP="001C41E4">
                                    <w:pPr>
                                      <w:rPr>
                                        <w:rFonts w:ascii="Trebuchet MS" w:hAnsi="Trebuchet MS" w:cs="Arial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4"/>
                                      </w:rPr>
                                    </w:pPr>
                                    <w:r w:rsidRPr="001C41E4">
                                      <w:rPr>
                                        <w:rFonts w:ascii="Trebuchet MS" w:hAnsi="Trebuchet MS" w:cs="Arial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4"/>
                                      </w:rPr>
                                      <w:t>Durchgeführte Teilmodernisierungen (nach 2010)</w:t>
                                    </w:r>
                                  </w:p>
                                </w:tc>
                              </w:tr>
                              <w:tr w:rsidR="001C41E4" w:rsidRPr="001C41E4" w:rsidTr="001C41E4">
                                <w:trPr>
                                  <w:trHeight w:val="367"/>
                                </w:trPr>
                                <w:tc>
                                  <w:tcPr>
                                    <w:tcW w:w="6687" w:type="dxa"/>
                                    <w:shd w:val="clear" w:color="auto" w:fill="auto"/>
                                    <w:hideMark/>
                                  </w:tcPr>
                                  <w:p w:rsidR="001C41E4" w:rsidRPr="006047F5" w:rsidRDefault="001C41E4" w:rsidP="001C41E4">
                                    <w:pPr>
                                      <w:pStyle w:val="Listenabsatz"/>
                                      <w:numPr>
                                        <w:ilvl w:val="0"/>
                                        <w:numId w:val="1"/>
                                      </w:numPr>
                                      <w:rPr>
                                        <w:rFonts w:ascii="Trebuchet MS" w:hAnsi="Trebuchet MS" w:cs="Arial"/>
                                        <w:color w:val="000000"/>
                                        <w:sz w:val="20"/>
                                        <w:szCs w:val="24"/>
                                      </w:rPr>
                                    </w:pPr>
                                    <w:r w:rsidRPr="006047F5">
                                      <w:rPr>
                                        <w:rFonts w:ascii="Trebuchet MS" w:hAnsi="Trebuchet MS" w:cs="Arial"/>
                                        <w:color w:val="000000"/>
                                        <w:sz w:val="20"/>
                                        <w:szCs w:val="24"/>
                                      </w:rPr>
                                      <w:t>Sanitärbereich (mind. Fliesen, Wanne, WC) erneuert</w:t>
                                    </w:r>
                                  </w:p>
                                </w:tc>
                              </w:tr>
                              <w:tr w:rsidR="001C41E4" w:rsidRPr="001C41E4" w:rsidTr="001C41E4">
                                <w:trPr>
                                  <w:trHeight w:val="367"/>
                                </w:trPr>
                                <w:tc>
                                  <w:tcPr>
                                    <w:tcW w:w="6687" w:type="dxa"/>
                                    <w:shd w:val="clear" w:color="auto" w:fill="auto"/>
                                    <w:hideMark/>
                                  </w:tcPr>
                                  <w:p w:rsidR="001C41E4" w:rsidRPr="006047F5" w:rsidRDefault="001C41E4" w:rsidP="001C41E4">
                                    <w:pPr>
                                      <w:pStyle w:val="Listenabsatz"/>
                                      <w:numPr>
                                        <w:ilvl w:val="0"/>
                                        <w:numId w:val="1"/>
                                      </w:numPr>
                                      <w:rPr>
                                        <w:rFonts w:ascii="Trebuchet MS" w:hAnsi="Trebuchet MS" w:cs="Arial"/>
                                        <w:color w:val="000000"/>
                                        <w:sz w:val="20"/>
                                        <w:szCs w:val="24"/>
                                      </w:rPr>
                                    </w:pPr>
                                    <w:r w:rsidRPr="006047F5">
                                      <w:rPr>
                                        <w:rFonts w:ascii="Trebuchet MS" w:hAnsi="Trebuchet MS" w:cs="Arial"/>
                                        <w:color w:val="000000"/>
                                        <w:sz w:val="20"/>
                                        <w:szCs w:val="24"/>
                                      </w:rPr>
                                      <w:t>Elektroinstallation (zeitgemäß) erneuert</w:t>
                                    </w:r>
                                  </w:p>
                                </w:tc>
                              </w:tr>
                              <w:tr w:rsidR="001C41E4" w:rsidRPr="001C41E4" w:rsidTr="001C41E4">
                                <w:trPr>
                                  <w:trHeight w:val="367"/>
                                </w:trPr>
                                <w:tc>
                                  <w:tcPr>
                                    <w:tcW w:w="6687" w:type="dxa"/>
                                    <w:shd w:val="clear" w:color="auto" w:fill="auto"/>
                                    <w:hideMark/>
                                  </w:tcPr>
                                  <w:p w:rsidR="001C41E4" w:rsidRPr="006047F5" w:rsidRDefault="001C41E4" w:rsidP="001C41E4">
                                    <w:pPr>
                                      <w:pStyle w:val="Listenabsatz"/>
                                      <w:numPr>
                                        <w:ilvl w:val="0"/>
                                        <w:numId w:val="1"/>
                                      </w:numPr>
                                      <w:rPr>
                                        <w:rFonts w:ascii="Trebuchet MS" w:hAnsi="Trebuchet MS" w:cs="Arial"/>
                                        <w:color w:val="000000"/>
                                        <w:sz w:val="20"/>
                                        <w:szCs w:val="24"/>
                                      </w:rPr>
                                    </w:pPr>
                                    <w:r w:rsidRPr="006047F5">
                                      <w:rPr>
                                        <w:rFonts w:ascii="Trebuchet MS" w:hAnsi="Trebuchet MS" w:cs="Arial"/>
                                        <w:color w:val="000000"/>
                                        <w:sz w:val="20"/>
                                        <w:szCs w:val="24"/>
                                      </w:rPr>
                                      <w:t>Erneuerung des Wärmeerzeugers</w:t>
                                    </w:r>
                                  </w:p>
                                </w:tc>
                              </w:tr>
                              <w:tr w:rsidR="001C41E4" w:rsidRPr="001C41E4" w:rsidTr="001C41E4">
                                <w:trPr>
                                  <w:trHeight w:val="367"/>
                                </w:trPr>
                                <w:tc>
                                  <w:tcPr>
                                    <w:tcW w:w="6687" w:type="dxa"/>
                                    <w:shd w:val="clear" w:color="auto" w:fill="auto"/>
                                    <w:hideMark/>
                                  </w:tcPr>
                                  <w:p w:rsidR="001C41E4" w:rsidRPr="006047F5" w:rsidRDefault="001C41E4" w:rsidP="001C41E4">
                                    <w:pPr>
                                      <w:pStyle w:val="Listenabsatz"/>
                                      <w:numPr>
                                        <w:ilvl w:val="0"/>
                                        <w:numId w:val="1"/>
                                      </w:numPr>
                                      <w:rPr>
                                        <w:rFonts w:ascii="Trebuchet MS" w:hAnsi="Trebuchet MS" w:cs="Arial"/>
                                        <w:color w:val="000000"/>
                                        <w:sz w:val="20"/>
                                        <w:szCs w:val="24"/>
                                      </w:rPr>
                                    </w:pPr>
                                    <w:r w:rsidRPr="006047F5">
                                      <w:rPr>
                                        <w:rFonts w:ascii="Trebuchet MS" w:hAnsi="Trebuchet MS" w:cs="Arial"/>
                                        <w:color w:val="000000"/>
                                        <w:sz w:val="20"/>
                                        <w:szCs w:val="24"/>
                                      </w:rPr>
                                      <w:t>Wohnungsböden modernisiert</w:t>
                                    </w:r>
                                  </w:p>
                                </w:tc>
                              </w:tr>
                              <w:tr w:rsidR="001C41E4" w:rsidRPr="001C41E4" w:rsidTr="001C41E4">
                                <w:trPr>
                                  <w:trHeight w:val="367"/>
                                </w:trPr>
                                <w:tc>
                                  <w:tcPr>
                                    <w:tcW w:w="6687" w:type="dxa"/>
                                    <w:shd w:val="clear" w:color="auto" w:fill="auto"/>
                                    <w:hideMark/>
                                  </w:tcPr>
                                  <w:p w:rsidR="001C41E4" w:rsidRPr="006047F5" w:rsidRDefault="001C41E4" w:rsidP="001C41E4">
                                    <w:pPr>
                                      <w:pStyle w:val="Listenabsatz"/>
                                      <w:numPr>
                                        <w:ilvl w:val="0"/>
                                        <w:numId w:val="1"/>
                                      </w:numPr>
                                      <w:rPr>
                                        <w:rFonts w:ascii="Trebuchet MS" w:hAnsi="Trebuchet MS" w:cs="Arial"/>
                                        <w:color w:val="000000"/>
                                        <w:sz w:val="20"/>
                                        <w:szCs w:val="24"/>
                                      </w:rPr>
                                    </w:pPr>
                                    <w:proofErr w:type="spellStart"/>
                                    <w:r w:rsidRPr="006047F5">
                                      <w:rPr>
                                        <w:rFonts w:ascii="Trebuchet MS" w:hAnsi="Trebuchet MS" w:cs="Arial"/>
                                        <w:color w:val="000000"/>
                                        <w:sz w:val="20"/>
                                        <w:szCs w:val="24"/>
                                      </w:rPr>
                                      <w:t>barrierearme</w:t>
                                    </w:r>
                                    <w:proofErr w:type="spellEnd"/>
                                    <w:r w:rsidRPr="006047F5">
                                      <w:rPr>
                                        <w:rFonts w:ascii="Trebuchet MS" w:hAnsi="Trebuchet MS" w:cs="Arial"/>
                                        <w:color w:val="000000"/>
                                        <w:sz w:val="20"/>
                                        <w:szCs w:val="24"/>
                                      </w:rPr>
                                      <w:t xml:space="preserve"> Modernisierung der Wohnung</w:t>
                                    </w:r>
                                  </w:p>
                                </w:tc>
                              </w:tr>
                              <w:tr w:rsidR="001C41E4" w:rsidRPr="001C41E4" w:rsidTr="001C41E4">
                                <w:trPr>
                                  <w:trHeight w:val="367"/>
                                </w:trPr>
                                <w:tc>
                                  <w:tcPr>
                                    <w:tcW w:w="6687" w:type="dxa"/>
                                    <w:shd w:val="clear" w:color="auto" w:fill="auto"/>
                                    <w:hideMark/>
                                  </w:tcPr>
                                  <w:p w:rsidR="001C41E4" w:rsidRPr="006047F5" w:rsidRDefault="001C41E4" w:rsidP="001C41E4">
                                    <w:pPr>
                                      <w:pStyle w:val="Listenabsatz"/>
                                      <w:numPr>
                                        <w:ilvl w:val="0"/>
                                        <w:numId w:val="1"/>
                                      </w:numPr>
                                      <w:rPr>
                                        <w:rFonts w:ascii="Trebuchet MS" w:hAnsi="Trebuchet MS" w:cs="Arial"/>
                                        <w:color w:val="000000"/>
                                        <w:sz w:val="20"/>
                                        <w:szCs w:val="24"/>
                                      </w:rPr>
                                    </w:pPr>
                                    <w:r w:rsidRPr="006047F5">
                                      <w:rPr>
                                        <w:rFonts w:ascii="Trebuchet MS" w:hAnsi="Trebuchet MS" w:cs="Arial"/>
                                        <w:color w:val="000000"/>
                                        <w:sz w:val="20"/>
                                        <w:szCs w:val="24"/>
                                      </w:rPr>
                                      <w:t>Fenstererneuerung (z.B.: Isolierfenster)</w:t>
                                    </w:r>
                                  </w:p>
                                </w:tc>
                              </w:tr>
                              <w:tr w:rsidR="001C41E4" w:rsidRPr="001C41E4" w:rsidTr="001C41E4">
                                <w:trPr>
                                  <w:trHeight w:val="367"/>
                                </w:trPr>
                                <w:tc>
                                  <w:tcPr>
                                    <w:tcW w:w="6687" w:type="dxa"/>
                                    <w:shd w:val="clear" w:color="auto" w:fill="auto"/>
                                    <w:hideMark/>
                                  </w:tcPr>
                                  <w:p w:rsidR="001C41E4" w:rsidRPr="006047F5" w:rsidRDefault="001C41E4" w:rsidP="001C41E4">
                                    <w:pPr>
                                      <w:pStyle w:val="Listenabsatz"/>
                                      <w:numPr>
                                        <w:ilvl w:val="0"/>
                                        <w:numId w:val="1"/>
                                      </w:numPr>
                                      <w:rPr>
                                        <w:rFonts w:ascii="Trebuchet MS" w:hAnsi="Trebuchet MS" w:cs="Arial"/>
                                        <w:color w:val="000000"/>
                                        <w:sz w:val="20"/>
                                        <w:szCs w:val="24"/>
                                      </w:rPr>
                                    </w:pPr>
                                    <w:r w:rsidRPr="006047F5">
                                      <w:rPr>
                                        <w:rFonts w:ascii="Trebuchet MS" w:hAnsi="Trebuchet MS" w:cs="Arial"/>
                                        <w:color w:val="000000"/>
                                        <w:sz w:val="20"/>
                                        <w:szCs w:val="24"/>
                                      </w:rPr>
                                      <w:t>Dämmung Dach/oberste Decke</w:t>
                                    </w:r>
                                  </w:p>
                                </w:tc>
                              </w:tr>
                              <w:tr w:rsidR="001C41E4" w:rsidRPr="001C41E4" w:rsidTr="001C41E4">
                                <w:trPr>
                                  <w:trHeight w:val="367"/>
                                </w:trPr>
                                <w:tc>
                                  <w:tcPr>
                                    <w:tcW w:w="6687" w:type="dxa"/>
                                    <w:shd w:val="clear" w:color="auto" w:fill="auto"/>
                                    <w:hideMark/>
                                  </w:tcPr>
                                  <w:p w:rsidR="001C41E4" w:rsidRPr="006047F5" w:rsidRDefault="001C41E4" w:rsidP="001C41E4">
                                    <w:pPr>
                                      <w:pStyle w:val="Listenabsatz"/>
                                      <w:numPr>
                                        <w:ilvl w:val="0"/>
                                        <w:numId w:val="1"/>
                                      </w:numPr>
                                      <w:rPr>
                                        <w:rFonts w:ascii="Trebuchet MS" w:hAnsi="Trebuchet MS" w:cs="Arial"/>
                                        <w:color w:val="000000"/>
                                        <w:sz w:val="20"/>
                                        <w:szCs w:val="24"/>
                                      </w:rPr>
                                    </w:pPr>
                                    <w:r w:rsidRPr="006047F5">
                                      <w:rPr>
                                        <w:rFonts w:ascii="Trebuchet MS" w:hAnsi="Trebuchet MS" w:cs="Arial"/>
                                        <w:color w:val="000000"/>
                                        <w:sz w:val="20"/>
                                        <w:szCs w:val="24"/>
                                      </w:rPr>
                                      <w:t>Dämmung der ganzen Außenwand</w:t>
                                    </w:r>
                                  </w:p>
                                </w:tc>
                              </w:tr>
                              <w:tr w:rsidR="001C41E4" w:rsidRPr="001C41E4" w:rsidTr="001C41E4">
                                <w:trPr>
                                  <w:trHeight w:val="367"/>
                                </w:trPr>
                                <w:tc>
                                  <w:tcPr>
                                    <w:tcW w:w="6687" w:type="dxa"/>
                                    <w:shd w:val="clear" w:color="auto" w:fill="auto"/>
                                    <w:hideMark/>
                                  </w:tcPr>
                                  <w:p w:rsidR="001C41E4" w:rsidRPr="006047F5" w:rsidRDefault="001C41E4" w:rsidP="001C41E4">
                                    <w:pPr>
                                      <w:pStyle w:val="Listenabsatz"/>
                                      <w:numPr>
                                        <w:ilvl w:val="0"/>
                                        <w:numId w:val="1"/>
                                      </w:numPr>
                                      <w:rPr>
                                        <w:rFonts w:ascii="Trebuchet MS" w:hAnsi="Trebuchet MS" w:cs="Arial"/>
                                        <w:color w:val="000000"/>
                                        <w:sz w:val="20"/>
                                        <w:szCs w:val="24"/>
                                      </w:rPr>
                                    </w:pPr>
                                    <w:r w:rsidRPr="006047F5">
                                      <w:rPr>
                                        <w:rFonts w:ascii="Trebuchet MS" w:hAnsi="Trebuchet MS" w:cs="Arial"/>
                                        <w:color w:val="000000"/>
                                        <w:sz w:val="20"/>
                                        <w:szCs w:val="24"/>
                                      </w:rPr>
                                      <w:t>Wohnungseingangstür modernisiert</w:t>
                                    </w:r>
                                  </w:p>
                                </w:tc>
                              </w:tr>
                              <w:tr w:rsidR="001C41E4" w:rsidRPr="001C41E4" w:rsidTr="001C41E4">
                                <w:trPr>
                                  <w:trHeight w:val="367"/>
                                </w:trPr>
                                <w:tc>
                                  <w:tcPr>
                                    <w:tcW w:w="6687" w:type="dxa"/>
                                    <w:shd w:val="clear" w:color="auto" w:fill="auto"/>
                                    <w:hideMark/>
                                  </w:tcPr>
                                  <w:p w:rsidR="001C41E4" w:rsidRPr="006047F5" w:rsidRDefault="001C41E4" w:rsidP="001C41E4">
                                    <w:pPr>
                                      <w:pStyle w:val="Listenabsatz"/>
                                      <w:numPr>
                                        <w:ilvl w:val="0"/>
                                        <w:numId w:val="1"/>
                                      </w:numPr>
                                      <w:rPr>
                                        <w:rFonts w:ascii="Trebuchet MS" w:hAnsi="Trebuchet MS" w:cs="Arial"/>
                                        <w:color w:val="000000"/>
                                        <w:sz w:val="20"/>
                                        <w:szCs w:val="24"/>
                                      </w:rPr>
                                    </w:pPr>
                                    <w:r w:rsidRPr="006047F5">
                                      <w:rPr>
                                        <w:rFonts w:ascii="Trebuchet MS" w:hAnsi="Trebuchet MS" w:cs="Arial"/>
                                        <w:color w:val="000000"/>
                                        <w:sz w:val="20"/>
                                        <w:szCs w:val="24"/>
                                      </w:rPr>
                                      <w:t>Innentüren modernisiert</w:t>
                                    </w:r>
                                  </w:p>
                                </w:tc>
                              </w:tr>
                              <w:tr w:rsidR="001C41E4" w:rsidRPr="001C41E4" w:rsidTr="001C41E4">
                                <w:trPr>
                                  <w:trHeight w:val="367"/>
                                </w:trPr>
                                <w:tc>
                                  <w:tcPr>
                                    <w:tcW w:w="6687" w:type="dxa"/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1C41E4" w:rsidRPr="001C41E4" w:rsidRDefault="001C41E4" w:rsidP="001C41E4">
                                    <w:pPr>
                                      <w:rPr>
                                        <w:rFonts w:ascii="Trebuchet MS" w:hAnsi="Trebuchet MS" w:cs="Arial"/>
                                        <w:color w:val="000000"/>
                                        <w:sz w:val="20"/>
                                        <w:szCs w:val="24"/>
                                      </w:rPr>
                                    </w:pPr>
                                    <w:r w:rsidRPr="001C41E4">
                                      <w:rPr>
                                        <w:rFonts w:ascii="Trebuchet MS" w:hAnsi="Trebuchet MS" w:cs="Arial"/>
                                        <w:color w:val="000000"/>
                                        <w:sz w:val="20"/>
                                        <w:szCs w:val="24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  <w:tr w:rsidR="001C41E4" w:rsidRPr="001C41E4" w:rsidTr="001C41E4">
                                <w:trPr>
                                  <w:trHeight w:val="706"/>
                                </w:trPr>
                                <w:tc>
                                  <w:tcPr>
                                    <w:tcW w:w="6687" w:type="dxa"/>
                                    <w:shd w:val="clear" w:color="auto" w:fill="auto"/>
                                    <w:hideMark/>
                                  </w:tcPr>
                                  <w:p w:rsidR="001C41E4" w:rsidRPr="006047F5" w:rsidRDefault="001C41E4" w:rsidP="001C41E4">
                                    <w:pPr>
                                      <w:pStyle w:val="Listenabsatz"/>
                                      <w:numPr>
                                        <w:ilvl w:val="0"/>
                                        <w:numId w:val="1"/>
                                      </w:numPr>
                                      <w:rPr>
                                        <w:rFonts w:ascii="Trebuchet MS" w:hAnsi="Trebuchet MS" w:cs="Arial"/>
                                        <w:color w:val="000000"/>
                                        <w:sz w:val="20"/>
                                        <w:szCs w:val="24"/>
                                      </w:rPr>
                                    </w:pPr>
                                    <w:r w:rsidRPr="006047F5">
                                      <w:rPr>
                                        <w:rFonts w:ascii="Trebuchet MS" w:hAnsi="Trebuchet MS" w:cs="Arial"/>
                                        <w:color w:val="000000"/>
                                        <w:sz w:val="20"/>
                                        <w:szCs w:val="24"/>
                                      </w:rPr>
                                      <w:t>Keinerlei Modernisierung an Wohnung bzw. Gebäude seit 2010 mit Baujahr vor 1990 durchgeführt</w:t>
                                    </w:r>
                                  </w:p>
                                </w:tc>
                              </w:tr>
                            </w:tbl>
                            <w:p w:rsidR="001C41E4" w:rsidRDefault="001C41E4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Zeichenbereich 477" o:spid="_x0000_s1211" editas="canvas" style="position:absolute;margin-left:-31.9pt;margin-top:.2pt;width:516.95pt;height:598.5pt;z-index:251676672" coordsize="65646,760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NZwWAwAAOG0AAAOAAAAZHJzL2Uyb0RvYy54bWzsXVtv2zgWfl9g/4Og9zQiRVGSUXeQJk13&#10;gc5MMe3sPDOyFAuVJS+lxM4s9r/PIambZbrXCXMxCzRRbF0oiec7h+fynZc/bVeFc5vyOq/KuYte&#10;eK6Tlkm1yMvrufv7x8uTyHXqhpULVlRlOnfv0tr96dU///Fys56luFpWxSLlDpykrGeb9dxdNs16&#10;dnpaJ8t0xeoX1Tot4cus4ivWwJ/8+nTB2QbOvipOsefR003FF2teJWldw6cX6kv3lTx/lqVJ82uW&#10;1WnjFHMXxtbIn1z+vBI/T1+9ZLNrztbLPGmHwb5jFCuWl3DR/lQXrGHODc/3TrXKE17VVda8SKrV&#10;aZVleZLKe4C7Qd7kbs5ZectqeTMJPJ1ugLD1N5736lqMu6wu86KAp3EKZ5+Jz8TvDbyfVHxdlLs7&#10;qU/kvu0+mzW8wHrdv8r6x4b4YcnWqbzzepb8cvueO/li7vqEuk7JVjCRfoNXy8rrInVQHIrXKAYA&#10;e35Yv+dirPX6XZV8qp2yOl/CfukZ59VmmbIFDAyJ/WHwowPEHzUc6lxtfq4WcH5201TyjW4zvhIn&#10;hHflbOFYTH0PEde5m7sEx5i2cyjdNk4C30dRTP3AdRL4HvmIkEBejM2686x53bxNq5UjNuYuh/uQ&#10;12G37+pGjIvNul12nvmhl8BmcGk4VOwsBiFn3f9iL34TvYnICcH0zQnxLi5Ozi7PyQm9RGFw4V+c&#10;n1+g/4vrIjJb5otFWor330kAIl/39lpZVHO3l4G6KvKFOJ0YUs2vr84L7twykMBL+a99IKPdTneH&#10;IR8C3MvklhAm3mscn1zSKDwhlyQ4iUMvOvFQ/DqmHonJxeXuLb3Ly/THb8nZzN04wIF8S6NBT+7N&#10;k//2743NVnkDGFfkK5gd/U5sJibjm3IBr5zNGpYXanv0KMTwh0cB86J70XLqitmqZn2zvdpK8Qhj&#10;cXkxla+qxR1MZl7BDAPYA4CGjWXF/3SdDYDd3C0BjV2n+HcJ4iBwsdvg3cZVt8HKBA6cu43rqM3z&#10;RuKnfLnrMxCTy1zO2+G6rXABHKjRGMCFUIcLUfc4DOACRgEIfosLJPTIBBcQwjGlHTAgGqkd4K1a&#10;YLDAcM/AEMnJOAjoEQED2J/7BkOPkwaAYWwwUEQ8ZRAoXS0MBh8+ikLAYGsxWIuhNZqMWQyRNIWP&#10;EhjifWCABaVBi2EMDJEXhnhiMeA4xmHQWQx2KWGXEgaXEhHuJOHYlhIBqOKpxQC+me5xGLYY4sin&#10;SLoQBosBI89HgBbWYrA+hs7NYs5i8DtJODpgQDpg6HHSMDAgRFDoT0wGP/I9v0eGiISR9T5a76Mh&#10;72NEDCNDWQnvY/bw3scA65ChB0rTyOBjGkxtBj/wYxL3NgMO1Q7W/WjjEvcfl1Ba6Bi9DIHOy4BM&#10;ehmCICZtWAIHlFLwNMqIkwgVKvdjDKEttZQIgzacaWHBwoIBWKCGDYb6sYQrQ00aA8Ym0xhGsABZ&#10;DJBIM4WFKOyzGCwsWNejSddjLwfH5mEINcFKjE0GK30/jsMIjBaV3WRxAXIKbXaTyJ3sE5fANtxJ&#10;gjLneezTeY4NFyAYsx+S8E36F0bmQuBRgmDJsLOKIJDzaFcRNulxyPs0Bwu9fjw6WIBsw71IJVjt&#10;bQ6oCbdjTINY+DjAXNDigm+XETYZ+mHMBXB2H2kydKTzLvj9qsoALozNBUIjOk1tsubCjkzYGglz&#10;NRJxn8lzdOaCzrvg99aTAVjAlMYQh1Tmgg4XrLlgceGBvAtxn8hzbLggsgL2lhGkh0kDuDA2F2DB&#10;gKbJC9ZcsLDwULDQe9mODhZ0TkfSPw4DsDAORgQ6XLDmgsWFh8IF08mOjyZ3IdZ5HVVRo8jwMoAL&#10;I3OB4jCkKp9qqI+wsGBh4aFgofe+H525oGFgwKQP2RqGhYjSSDmAR7BAbKajJWYZh2OMxSjjY810&#10;JFBRve9cCAw7F/zYlz5HRIEnSCWjD7CAohjHfa6jLbO2uY4Gcx0H6rIjsxcIVFRrgKF3whqwF3wa&#10;hG3uQkRjf+p0hAprDz5ri6xtwZQNUhoMUvZ289HBgs7rGBj1Og6wQLwoJPEk1dHiwu7a2uKCQVzo&#10;o/VHhwu6nKbAZE4TggItEiiCR9j0p9wLKAyBZk+ZCzjygZpU5J99fyXlYR/e4Vx8PU2vXOvsM8Ra&#10;OtWWN3dCp/pF0ar/e8N42rGnxsDxC+9dMaiSQNB4OYpFtf1GMam23xxiU3Vu1jy/XgJLK5I8s4+F&#10;24B4ugpmVS1oyN0P8zTAbQkzsKShaakiiVA8WOpSCq3gdTTpo+KlR89jbAVvRHVOIKq1v0CmJj1n&#10;PvK9VuEhAi6yaRYvLJ8RAvO4JQ8Q6s8KnhU813naGg/1ninJH4/p2Cl1Xqr2Asm2/DDpMCBbFny8&#10;W0PzACmlXYMBdYhQll/VYABT4geesjNRFKJYidXgsA79KPBaqfuCxBXAIC/Nia9pLiD0g/fdJPei&#10;Z8EFq5eK6F8arwIN2IxXNy3J/SHC+7a7RMdur+704dsYDC0xDnUnAOO+G7TWhhRoKN67OSJ8qMzU&#10;aQ2T/pNvmr8RhrJRqzSs0njySgMAeS+JmvZhXwPhDOQB9WPcUjcgGkyXSQionzq10W7fk+Ad6vLy&#10;jR1srH/C+idGrb30HaEI0jkGqVHHoGHB6+0SIU/CaOs8j6KvT1Yw1U7qe9yHz8+GO/wUDoHUqP+S&#10;4lZWRl7Xh0m6UbXG3md6qhyVwxDpEgFpH9A0oQmhbULYtmijnhdO84N3NGEYRCrCdx+e+kOTzGrC&#10;v6XxmXUY7jgMdfW9tI8YPkPBs5pQ10303psyfsntYTWh7MZIkC50psLCxkJngyaEXgD7uSx2Tahp&#10;x7svQDZ0pusA+mhj1iIEv+eMCU2GztDIBDUheFYTWk0Ik/6xJpHgPqQ2tO3G4Tiu9uHe23YPmlA0&#10;c1ad/oag2s6aUGlF6x21YYmnHpbAunBgaDIcONaEJgTPakKrCR+zJoRKxH3TtCeTMOykgab0kKk8&#10;LXCwi0K7KHx+icxYx1sS9nwNz1HyrC60uvAx60Jdzgy0RoKFlyH/KMT+oEhDcgNg4ntI0RjZVeFp&#10;nSzTFatfrL5OgKx/9En5R4kmMOErj4ghwfOpD5ankjwQPGD6s0Zo06xnp1bynnU1na5TMEx/kyov&#10;jqK2uoBGAXTtsYJnBa+eu8+8jFXUsU39LlDd9jCCF2KMRTNuMHQP2poUioptBMJGIJ56BAI4GjSC&#10;ZzIdNBg0HrS6JaJ27nOCJ4okrOBZwXvqggel4vuCB+WBMLcNLfIwsDYEVC3yQOq88Asqz0peliep&#10;lbwnL3kav6YPdUoGJS8C3pa2jXNAggDvkZ7aGJ+N8T2/GB/U/Wl03gMZm0EUQC/1z6/yrMqzKk/x&#10;hz1tzhQoM9oXPMUXZMjYhNr3CKi8VW/BKAx19e/Cp6LIimyGZ5VZyXsOkheOq/6WTZp8cgh8tmtr&#10;tn8J/iHhctxmfCV+wxxwtnN3xPOlI7bcofkCPiKI3P2ga3IvL4UC45GGeUgEodPzgitOoWaraJXY&#10;mH8WatEE6eWkIrtu7opU3GFR/pZmUI0Fd4nVBXbPyZIkLRtFuVgv2SJVl4L0cBUOhdPLULgYhSwB&#10;lycUZ87youjP3Z5Af254+HCadn9xaJpladL0B7d3/rmD+yPklatyOHiVlxXX3VkBd9VeWe3fPST1&#10;aAQqT8pn63VymQOL0ztWN+8ZZ4INyrlNefMr/MiKCpgGqnbLdZYV/1P3udh/7opvXWfDBSPBjxS/&#10;lzer86oQfFoOjE5uwph4U3SbGa9Wf1R8cSauCl919JpJw7s/zhsuv8oqnqRnZ3I7qVZr1rwDCq+k&#10;I9wU3Acft38wvnbE5txtgNrpl6pjnWCzCYWW2le8j0dD1Rn2SvhtymEuc+c/Kb/KS7FF4MsBEwQl&#10;mQYTnKzI1//qnkiLDgGGflpgV9+BCGlob6FRqFSpXwUMX+IjU3wWJtBAK7GLT53M6MVcK6nDQd8o&#10;4sOB3yHeAxhmnxdvgQFC2M1xkPXej48gQVlaLJxpmM1ptq8rgOS+Iu+AYoImTpFY0omp58UI2keL&#10;OTyEzAIUARtsa9MFyAeKZplJDXDbqTghy2/TatUKNQfglWg5kWaxi5JlQfohL/INc/Hqups3I74R&#10;vWZqtldbWR0MdE2dQD5jHG4eEwqDHCQz+C/18TUop2WeXLCGjf+W0jJLcbWsCsDNV38BAAD//wMA&#10;UEsDBBQABgAIAAAAIQBzGbRO3gAAAAkBAAAPAAAAZHJzL2Rvd25yZXYueG1sTI/BTsMwEETvSPyD&#10;tUhcUOsEqqYJcSpAQoJjWkSvbrxNIux1FDtt+HuWExxHM5p5U25nZ8UZx9B7UpAuExBIjTc9tQo+&#10;9q+LDYgQNRltPaGCbwywra6vSl0Yf6Eaz7vYCi6hUGgFXYxDIWVoOnQ6LP2AxN7Jj05HlmMrzagv&#10;XO6svE+StXS6J17o9IAvHTZfu8kpoPf9c/s25fKQ93fZ6RNnW7taqdub+ekRRMQ5/oXhF5/RoWKm&#10;o5/IBGEVLNYPjB4VrECwnWdJCuLIuTTPViCrUv5/UP0AAAD//wMAUEsBAi0AFAAGAAgAAAAhALaD&#10;OJL+AAAA4QEAABMAAAAAAAAAAAAAAAAAAAAAAFtDb250ZW50X1R5cGVzXS54bWxQSwECLQAUAAYA&#10;CAAAACEAOP0h/9YAAACUAQAACwAAAAAAAAAAAAAAAAAvAQAAX3JlbHMvLnJlbHNQSwECLQAUAAYA&#10;CAAAACEAQojWcFgMAADhtAAADgAAAAAAAAAAAAAAAAAuAgAAZHJzL2Uyb0RvYy54bWxQSwECLQAU&#10;AAYACAAAACEAcxm0Tt4AAAAJAQAADwAAAAAAAAAAAAAAAACyDgAAZHJzL2Rvd25yZXYueG1sUEsF&#10;BgAAAAAEAAQA8wAAAL0PAAAAAA==&#10;">
                <v:shape id="_x0000_s1212" type="#_x0000_t75" style="position:absolute;width:65646;height:76009;visibility:visible;mso-wrap-style:square">
                  <v:fill o:detectmouseclick="t"/>
                  <v:path o:connecttype="none"/>
                </v:shape>
                <v:rect id="Rectangle 197" o:spid="_x0000_s1213" style="position:absolute;left:12630;top:4292;width:8896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FUgwgAAANwAAAAPAAAAZHJzL2Rvd25yZXYueG1sRI/NigIx&#10;EITvgu8QWvCmGXURmTWKCIIuXhz3AZpJzw8mnSHJOrNvbxaEPRZV9RW13Q/WiCf50DpWsJhnIIhL&#10;p1uuFXzfT7MNiBCRNRrHpOCXAux349EWc+16vtGziLVIEA45Kmhi7HIpQ9mQxTB3HXHyKuctxiR9&#10;LbXHPsGtkcssW0uLLaeFBjs6NlQ+ih+rQN6LU78pjM/c17K6msv5VpFTajoZDp8gIg3xP/xun7WC&#10;1cca/s6kIyB3LwAAAP//AwBQSwECLQAUAAYACAAAACEA2+H2y+4AAACFAQAAEwAAAAAAAAAAAAAA&#10;AAAAAAAAW0NvbnRlbnRfVHlwZXNdLnhtbFBLAQItABQABgAIAAAAIQBa9CxbvwAAABUBAAALAAAA&#10;AAAAAAAAAAAAAB8BAABfcmVscy8ucmVsc1BLAQItABQABgAIAAAAIQCzEFUgwgAAANwAAAAPAAAA&#10;AAAAAAAAAAAAAAcCAABkcnMvZG93bnJldi54bWxQSwUGAAAAAAMAAwC3AAAA9gIAAAAA&#10;" filled="f" stroked="f">
                  <v:textbox style="mso-fit-shape-to-text:t" inset="0,0,0,0">
                    <w:txbxContent>
                      <w:p w:rsidR="00986498" w:rsidRDefault="00986498">
                        <w:proofErr w:type="spellStart"/>
                        <w:r>
                          <w:rPr>
                            <w:rFonts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Ferienvermietung</w:t>
                        </w:r>
                        <w:proofErr w:type="spellEnd"/>
                        <w:r>
                          <w:rPr>
                            <w:rFonts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8" o:spid="_x0000_s1214" style="position:absolute;left:21596;top:4470;width:11296;height:116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PC7wgAAANwAAAAPAAAAZHJzL2Rvd25yZXYueG1sRI/dagIx&#10;FITvC75DOIJ3NasWldUoUhBs8cbVBzhszv5gcrIkqbt9+6YgeDnMzDfMdj9YIx7kQ+tYwWyagSAu&#10;nW65VnC7Ht/XIEJE1mgck4JfCrDfjd62mGvX84UeRaxFgnDIUUETY5dLGcqGLIap64iTVzlvMSbp&#10;a6k99glujZxn2VJabDktNNjRZ0PlvfixCuS1OPbrwvjMfc+rs/k6XSpySk3Gw2EDItIQX+Fn+6QV&#10;LD5W8H8mHQG5+wMAAP//AwBQSwECLQAUAAYACAAAACEA2+H2y+4AAACFAQAAEwAAAAAAAAAAAAAA&#10;AAAAAAAAW0NvbnRlbnRfVHlwZXNdLnhtbFBLAQItABQABgAIAAAAIQBa9CxbvwAAABUBAAALAAAA&#10;AAAAAAAAAAAAAB8BAABfcmVscy8ucmVsc1BLAQItABQABgAIAAAAIQDcXPC7wgAAANwAAAAPAAAA&#10;AAAAAAAAAAAAAAcCAABkcnMvZG93bnJldi54bWxQSwUGAAAAAAMAAwC3AAAA9gIAAAAA&#10;" filled="f" stroked="f">
                  <v:textbox style="mso-fit-shape-to-text:t" inset="0,0,0,0">
                    <w:txbxContent>
                      <w:p w:rsidR="00986498" w:rsidRDefault="00986498">
                        <w:r>
                          <w:rPr>
                            <w:rFonts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>(</w:t>
                        </w:r>
                        <w:proofErr w:type="spellStart"/>
                        <w:r>
                          <w:rPr>
                            <w:rFonts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>Nachweise</w:t>
                        </w:r>
                        <w:proofErr w:type="spellEnd"/>
                        <w:r>
                          <w:rPr>
                            <w:rFonts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>erforderlich</w:t>
                        </w:r>
                        <w:proofErr w:type="spellEnd"/>
                        <w:r>
                          <w:rPr>
                            <w:rFonts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>!)</w:t>
                        </w:r>
                      </w:p>
                    </w:txbxContent>
                  </v:textbox>
                </v:rect>
                <v:rect id="Rectangle 199" o:spid="_x0000_s1215" style="position:absolute;left:12630;top:6140;width:3404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2TJvwAAANwAAAAPAAAAZHJzL2Rvd25yZXYueG1sRE/LisIw&#10;FN0L8w/hDsxO01ERqUaRAUEHN7Z+wKW5fWByU5Jo699PFgMuD+e93Y/WiCf50DlW8D3LQBBXTnfc&#10;KLiVx+kaRIjIGo1jUvCiAPvdx2SLuXYDX+lZxEakEA45Kmhj7HMpQ9WSxTBzPXHiauctxgR9I7XH&#10;IYVbI+dZtpIWO04NLfb001J1Lx5WgSyL47AujM/c77y+mPPpWpNT6utzPGxARBrjW/zvPmkFi2Va&#10;m86kIyB3fwAAAP//AwBQSwECLQAUAAYACAAAACEA2+H2y+4AAACFAQAAEwAAAAAAAAAAAAAAAAAA&#10;AAAAW0NvbnRlbnRfVHlwZXNdLnhtbFBLAQItABQABgAIAAAAIQBa9CxbvwAAABUBAAALAAAAAAAA&#10;AAAAAAAAAB8BAABfcmVscy8ucmVsc1BLAQItABQABgAIAAAAIQCtw2TJvwAAANwAAAAPAAAAAAAA&#10;AAAAAAAAAAcCAABkcnMvZG93bnJldi54bWxQSwUGAAAAAAMAAwC3AAAA8wIAAAAA&#10;" filled="f" stroked="f">
                  <v:textbox style="mso-fit-shape-to-text:t" inset="0,0,0,0">
                    <w:txbxContent>
                      <w:p w:rsidR="00986498" w:rsidRDefault="00986498">
                        <w:r>
                          <w:rPr>
                            <w:rFonts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       </w:t>
                        </w:r>
                        <w:proofErr w:type="spellStart"/>
                        <w:r>
                          <w:rPr>
                            <w:rFonts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Ich</w:t>
                        </w:r>
                        <w:proofErr w:type="spellEnd"/>
                        <w:r>
                          <w:rPr>
                            <w:rFonts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/</w:t>
                        </w:r>
                        <w:proofErr w:type="spellStart"/>
                        <w:r>
                          <w:rPr>
                            <w:rFonts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Wir</w:t>
                        </w:r>
                        <w:proofErr w:type="spellEnd"/>
                        <w:r>
                          <w:rPr>
                            <w:rFonts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vermiete</w:t>
                        </w:r>
                        <w:proofErr w:type="spellEnd"/>
                        <w:r>
                          <w:rPr>
                            <w:rFonts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/n die </w:t>
                        </w:r>
                        <w:proofErr w:type="spellStart"/>
                        <w:r>
                          <w:rPr>
                            <w:rFonts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Ferienwohnung</w:t>
                        </w:r>
                        <w:proofErr w:type="spellEnd"/>
                        <w:r>
                          <w:rPr>
                            <w:rFonts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/</w:t>
                        </w:r>
                        <w:proofErr w:type="spellStart"/>
                        <w:r>
                          <w:rPr>
                            <w:rFonts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Fremdenzimmer</w:t>
                        </w:r>
                        <w:proofErr w:type="spellEnd"/>
                        <w:r>
                          <w:rPr>
                            <w:rFonts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selbst</w:t>
                        </w:r>
                        <w:proofErr w:type="spellEnd"/>
                        <w:r>
                          <w:rPr>
                            <w:rFonts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200" o:spid="_x0000_s1216" style="position:absolute;left:12630;top:8077;width:29927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8FSwgAAANwAAAAPAAAAZHJzL2Rvd25yZXYueG1sRI/dagIx&#10;FITvC75DOIJ3NasW0dUoUhBs8cbVBzhszv5gcrIkqbt9+6YgeDnMzDfMdj9YIx7kQ+tYwWyagSAu&#10;nW65VnC7Ht9XIEJE1mgck4JfCrDfjd62mGvX84UeRaxFgnDIUUETY5dLGcqGLIap64iTVzlvMSbp&#10;a6k99glujZxn2VJabDktNNjRZ0PlvfixCuS1OParwvjMfc+rs/k6XSpySk3Gw2EDItIQX+Fn+6QV&#10;LD7W8H8mHQG5+wMAAP//AwBQSwECLQAUAAYACAAAACEA2+H2y+4AAACFAQAAEwAAAAAAAAAAAAAA&#10;AAAAAAAAW0NvbnRlbnRfVHlwZXNdLnhtbFBLAQItABQABgAIAAAAIQBa9CxbvwAAABUBAAALAAAA&#10;AAAAAAAAAAAAAB8BAABfcmVscy8ucmVsc1BLAQItABQABgAIAAAAIQDCj8FSwgAAANwAAAAPAAAA&#10;AAAAAAAAAAAAAAcCAABkcnMvZG93bnJldi54bWxQSwUGAAAAAAMAAwC3AAAA9gIAAAAA&#10;" filled="f" stroked="f">
                  <v:textbox style="mso-fit-shape-to-text:t" inset="0,0,0,0">
                    <w:txbxContent>
                      <w:p w:rsidR="00986498" w:rsidRDefault="00986498">
                        <w:r>
                          <w:rPr>
                            <w:rFonts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       Die </w:t>
                        </w:r>
                        <w:proofErr w:type="spellStart"/>
                        <w:r>
                          <w:rPr>
                            <w:rFonts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Vermietung</w:t>
                        </w:r>
                        <w:proofErr w:type="spellEnd"/>
                        <w:r>
                          <w:rPr>
                            <w:rFonts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erfolgt</w:t>
                        </w:r>
                        <w:proofErr w:type="spellEnd"/>
                        <w:r>
                          <w:rPr>
                            <w:rFonts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über</w:t>
                        </w:r>
                        <w:proofErr w:type="spellEnd"/>
                        <w:r>
                          <w:rPr>
                            <w:rFonts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eine</w:t>
                        </w:r>
                        <w:proofErr w:type="spellEnd"/>
                        <w:r>
                          <w:rPr>
                            <w:rFonts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Vermietungsagentur</w:t>
                        </w:r>
                        <w:proofErr w:type="spellEnd"/>
                        <w:r>
                          <w:rPr>
                            <w:rFonts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201" o:spid="_x0000_s1217" style="position:absolute;left:12630;top:9836;width:21031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P4SvwAAANwAAAAPAAAAZHJzL2Rvd25yZXYueG1sRE/LisIw&#10;FN0L8w/hDsxO01EUqUaRAUEHN7Z+wKW5fWByU5Jo699PFgMuD+e93Y/WiCf50DlW8D3LQBBXTnfc&#10;KLiVx+kaRIjIGo1jUvCiAPvdx2SLuXYDX+lZxEakEA45Kmhj7HMpQ9WSxTBzPXHiauctxgR9I7XH&#10;IYVbI+dZtpIWO04NLfb001J1Lx5WgSyL47AujM/c77y+mPPpWpNT6utzPGxARBrjW/zvPmkFi2Wa&#10;n86kIyB3fwAAAP//AwBQSwECLQAUAAYACAAAACEA2+H2y+4AAACFAQAAEwAAAAAAAAAAAAAAAAAA&#10;AAAAW0NvbnRlbnRfVHlwZXNdLnhtbFBLAQItABQABgAIAAAAIQBa9CxbvwAAABUBAAALAAAAAAAA&#10;AAAAAAAAAB8BAABfcmVscy8ucmVsc1BLAQItABQABgAIAAAAIQDWbP4SvwAAANwAAAAPAAAAAAAA&#10;AAAAAAAAAAcCAABkcnMvZG93bnJldi54bWxQSwUGAAAAAAMAAwC3AAAA8wIAAAAA&#10;" filled="f" stroked="f">
                  <v:textbox style="mso-fit-shape-to-text:t" inset="0,0,0,0">
                    <w:txbxContent>
                      <w:p w:rsidR="00986498" w:rsidRDefault="00986498">
                        <w:r>
                          <w:rPr>
                            <w:rFonts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       </w:t>
                        </w:r>
                        <w:proofErr w:type="spellStart"/>
                        <w:r>
                          <w:rPr>
                            <w:rFonts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Unter</w:t>
                        </w:r>
                        <w:proofErr w:type="spellEnd"/>
                        <w:r>
                          <w:rPr>
                            <w:rFonts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Ausschluss</w:t>
                        </w:r>
                        <w:proofErr w:type="spellEnd"/>
                        <w:r>
                          <w:rPr>
                            <w:rFonts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der </w:t>
                        </w:r>
                        <w:proofErr w:type="spellStart"/>
                        <w:r>
                          <w:rPr>
                            <w:rFonts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Eigennutzung</w:t>
                        </w:r>
                        <w:proofErr w:type="spellEnd"/>
                        <w:r>
                          <w:rPr>
                            <w:rFonts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202" o:spid="_x0000_s1218" style="position:absolute;left:12630;top:11417;width:38303;height:1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NSpxAAAANwAAAAPAAAAZHJzL2Rvd25yZXYueG1sRI/RagIx&#10;FETfC/5DuELfana1St0axQpFEXzQ+gGXzXWzdXOzTVJd/94IhT4OM3OGmS0624gL+VA7VpAPMhDE&#10;pdM1VwqOX58vbyBCRNbYOCYFNwqwmPeeZlhod+U9XQ6xEgnCoUAFJsa2kDKUhiyGgWuJk3dy3mJM&#10;0ldSe7wmuG3kMMsm0mLNacFgSytD5fnwaxXQx3o//V4Gs5M+D/luO5m+rn+Ueu53y3cQkbr4H/5r&#10;b7SC0TiHx5l0BOT8DgAA//8DAFBLAQItABQABgAIAAAAIQDb4fbL7gAAAIUBAAATAAAAAAAAAAAA&#10;AAAAAAAAAABbQ29udGVudF9UeXBlc10ueG1sUEsBAi0AFAAGAAgAAAAhAFr0LFu/AAAAFQEAAAsA&#10;AAAAAAAAAAAAAAAAHwEAAF9yZWxzLy5yZWxzUEsBAi0AFAAGAAgAAAAhAKtE1KnEAAAA3AAAAA8A&#10;AAAAAAAAAAAAAAAABwIAAGRycy9kb3ducmV2LnhtbFBLBQYAAAAAAwADALcAAAD4AgAAAAA=&#10;" filled="f" stroked="f">
                  <v:textbox inset="0,0,0,0">
                    <w:txbxContent>
                      <w:p w:rsidR="00986498" w:rsidRDefault="00986498"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      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Mit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Eigennutzungsmöglichkeit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für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|________|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Tage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/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Wochen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/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Monate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203" o:spid="_x0000_s1219" style="position:absolute;left:12630;top:13265;width:35395;height:132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sX+wgAAANwAAAAPAAAAZHJzL2Rvd25yZXYueG1sRI/dagIx&#10;FITvBd8hHME7zbrSIqtRRBBs6Y2rD3DYnP3B5GRJort9+6ZQ6OUwM98wu8NojXiRD51jBatlBoK4&#10;crrjRsH9dl5sQISIrNE4JgXfFOCwn052WGg38JVeZWxEgnAoUEEbY19IGaqWLIal64mTVztvMSbp&#10;G6k9Dglujcyz7F1a7DgttNjTqaXqUT6tAnkrz8OmND5zn3n9ZT4u15qcUvPZeNyCiDTG//Bf+6IV&#10;rN9y+D2TjoDc/wAAAP//AwBQSwECLQAUAAYACAAAACEA2+H2y+4AAACFAQAAEwAAAAAAAAAAAAAA&#10;AAAAAAAAW0NvbnRlbnRfVHlwZXNdLnhtbFBLAQItABQABgAIAAAAIQBa9CxbvwAAABUBAAALAAAA&#10;AAAAAAAAAAAAAB8BAABfcmVscy8ucmVsc1BLAQItABQABgAIAAAAIQBJ8sX+wgAAANwAAAAPAAAA&#10;AAAAAAAAAAAAAAcCAABkcnMvZG93bnJldi54bWxQSwUGAAAAAAMAAwC3AAAA9gIAAAAA&#10;" filled="f" stroked="f">
                  <v:textbox style="mso-fit-shape-to-text:t" inset="0,0,0,0">
                    <w:txbxContent>
                      <w:p w:rsidR="00986498" w:rsidRDefault="00986498"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(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Kopie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des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Agenturvertrages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bzw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geeignete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Unterlagen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beifügen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)</w:t>
                        </w:r>
                      </w:p>
                    </w:txbxContent>
                  </v:textbox>
                </v:rect>
                <v:rect id="Rectangle 210" o:spid="_x0000_s1220" style="position:absolute;left:5594;top:25666;width:349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lePwgAAANwAAAAPAAAAZHJzL2Rvd25yZXYueG1sRI/dagIx&#10;FITvC75DOIJ3NatS0dUoUhBs8cbVBzhszv5gcrIkqbt9+6YgeDnMzDfMdj9YIx7kQ+tYwWyagSAu&#10;nW65VnC7Ht9XIEJE1mgck4JfCrDfjd62mGvX84UeRaxFgnDIUUETY5dLGcqGLIap64iTVzlvMSbp&#10;a6k99glujZxn2VJabDktNNjRZ0PlvfixCuS1OParwvjMfc+rs/k6XSpySk3Gw2EDItIQX+Fn+6QV&#10;LD7W8H8mHQG5+wMAAP//AwBQSwECLQAUAAYACAAAACEA2+H2y+4AAACFAQAAEwAAAAAAAAAAAAAA&#10;AAAAAAAAW0NvbnRlbnRfVHlwZXNdLnhtbFBLAQItABQABgAIAAAAIQBa9CxbvwAAABUBAAALAAAA&#10;AAAAAAAAAAAAAB8BAABfcmVscy8ucmVsc1BLAQItABQABgAIAAAAIQBHVlePwgAAANwAAAAPAAAA&#10;AAAAAAAAAAAAAAcCAABkcnMvZG93bnJldi54bWxQSwUGAAAAAAMAAwC3AAAA9gIAAAAA&#10;" filled="f" stroked="f">
                  <v:textbox style="mso-fit-shape-to-text:t" inset="0,0,0,0">
                    <w:txbxContent>
                      <w:p w:rsidR="00986498" w:rsidRDefault="00986498"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     </w:t>
                        </w:r>
                      </w:p>
                    </w:txbxContent>
                  </v:textbox>
                </v:rect>
                <v:rect id="Rectangle 227" o:spid="_x0000_s1221" style="position:absolute;left:5594;top:42900;width:387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J+dwgAAANwAAAAPAAAAZHJzL2Rvd25yZXYueG1sRI/NigIx&#10;EITvgu8QWtibZlRwZdYoIggqXhz3AZpJzw8mnSHJOrNvvxGEPRZV9RW12Q3WiCf50DpWMJ9lIIhL&#10;p1uuFXzfj9M1iBCRNRrHpOCXAuy249EGc+16vtGziLVIEA45Kmhi7HIpQ9mQxTBzHXHyKuctxiR9&#10;LbXHPsGtkYssW0mLLaeFBjs6NFQ+ih+rQN6LY78ujM/cZVFdzfl0q8gp9TEZ9l8gIg3xP/xun7SC&#10;5ecKXmfSEZDbPwAAAP//AwBQSwECLQAUAAYACAAAACEA2+H2y+4AAACFAQAAEwAAAAAAAAAAAAAA&#10;AAAAAAAAW0NvbnRlbnRfVHlwZXNdLnhtbFBLAQItABQABgAIAAAAIQBa9CxbvwAAABUBAAALAAAA&#10;AAAAAAAAAAAAAB8BAABfcmVscy8ucmVsc1BLAQItABQABgAIAAAAIQB9fJ+dwgAAANwAAAAPAAAA&#10;AAAAAAAAAAAAAAcCAABkcnMvZG93bnJldi54bWxQSwUGAAAAAAMAAwC3AAAA9gIAAAAA&#10;" filled="f" stroked="f">
                  <v:textbox style="mso-fit-shape-to-text:t" inset="0,0,0,0">
                    <w:txbxContent>
                      <w:p w:rsidR="00986498" w:rsidRDefault="00986498">
                        <w:r>
                          <w:rPr>
                            <w:rFonts w:ascii="Trebuchet MS" w:hAnsi="Trebuchet MS" w:cs="Trebuchet MS"/>
                            <w:color w:val="000000"/>
                            <w:sz w:val="20"/>
                            <w:lang w:val="en-US"/>
                          </w:rPr>
                          <w:t xml:space="preserve">      </w:t>
                        </w:r>
                      </w:p>
                    </w:txbxContent>
                  </v:textbox>
                </v:rect>
                <v:rect id="Rectangle 229" o:spid="_x0000_s1222" style="position:absolute;left:33997;top:42900;width:388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650vwAAANwAAAAPAAAAZHJzL2Rvd25yZXYueG1sRE/LisIw&#10;FN0L8w/hDsxO01FQqUaRAUEHN7Z+wKW5fWByU5Jo699PFgMuD+e93Y/WiCf50DlW8D3LQBBXTnfc&#10;KLiVx+kaRIjIGo1jUvCiAPvdx2SLuXYDX+lZxEakEA45Kmhj7HMpQ9WSxTBzPXHiauctxgR9I7XH&#10;IYVbI+dZtpQWO04NLfb001J1Lx5WgSyL47AujM/c77y+mPPpWpNT6utzPGxARBrjW/zvPmkFi1Va&#10;m86kIyB3fwAAAP//AwBQSwECLQAUAAYACAAAACEA2+H2y+4AAACFAQAAEwAAAAAAAAAAAAAAAAAA&#10;AAAAW0NvbnRlbnRfVHlwZXNdLnhtbFBLAQItABQABgAIAAAAIQBa9CxbvwAAABUBAAALAAAAAAAA&#10;AAAAAAAAAB8BAABfcmVscy8ucmVsc1BLAQItABQABgAIAAAAIQBjr650vwAAANwAAAAPAAAAAAAA&#10;AAAAAAAAAAcCAABkcnMvZG93bnJldi54bWxQSwUGAAAAAAMAAwC3AAAA8wIAAAAA&#10;" filled="f" stroked="f">
                  <v:textbox style="mso-fit-shape-to-text:t" inset="0,0,0,0">
                    <w:txbxContent>
                      <w:p w:rsidR="00986498" w:rsidRDefault="00986498">
                        <w:r>
                          <w:rPr>
                            <w:rFonts w:ascii="Trebuchet MS" w:hAnsi="Trebuchet MS" w:cs="Trebuchet MS"/>
                            <w:color w:val="000000"/>
                            <w:sz w:val="20"/>
                            <w:lang w:val="en-US"/>
                          </w:rPr>
                          <w:t xml:space="preserve">            </w:t>
                        </w:r>
                      </w:p>
                    </w:txbxContent>
                  </v:textbox>
                </v:rect>
                <v:rect id="Rectangle 233" o:spid="_x0000_s1223" style="position:absolute;left:5594;top:50641;width:463;height:17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um5wgAAANwAAAAPAAAAZHJzL2Rvd25yZXYueG1sRI/dagIx&#10;FITvC75DOIJ3NdsVyrI1SikIKt649gEOm7M/NDlZkuiub28EoZfDzHzDrLeTNeJGPvSOFXwsMxDE&#10;tdM9twp+L7v3AkSIyBqNY1JwpwDbzextjaV2I5/pVsVWJAiHEhV0MQ6llKHuyGJYuoE4eY3zFmOS&#10;vpXa45jg1sg8yz6lxZ7TQocD/XRU/1VXq0Beqt1YVMZn7pg3J3PYnxtySi3m0/cXiEhT/A+/2nut&#10;YFXk8DyTjoDcPAAAAP//AwBQSwECLQAUAAYACAAAACEA2+H2y+4AAACFAQAAEwAAAAAAAAAAAAAA&#10;AAAAAAAAW0NvbnRlbnRfVHlwZXNdLnhtbFBLAQItABQABgAIAAAAIQBa9CxbvwAAABUBAAALAAAA&#10;AAAAAAAAAAAAAB8BAABfcmVscy8ucmVsc1BLAQItABQABgAIAAAAIQA3kum5wgAAANwAAAAPAAAA&#10;AAAAAAAAAAAAAAcCAABkcnMvZG93bnJldi54bWxQSwUGAAAAAAMAAwC3AAAA9gIAAAAA&#10;" filled="f" stroked="f">
                  <v:textbox style="mso-fit-shape-to-text:t" inset="0,0,0,0">
                    <w:txbxContent>
                      <w:p w:rsidR="00986498" w:rsidRDefault="00986498">
                        <w:r>
                          <w:rPr>
                            <w:rFonts w:ascii="Trebuchet MS" w:hAnsi="Trebuchet MS" w:cs="Trebuchet MS"/>
                            <w:color w:val="000000"/>
                            <w:lang w:val="en-US"/>
                          </w:rPr>
                          <w:t xml:space="preserve">      </w:t>
                        </w:r>
                      </w:p>
                    </w:txbxContent>
                  </v:textbox>
                </v:rect>
                <v:rect id="Rectangle 235" o:spid="_x0000_s1224" style="position:absolute;left:19659;top:50641;width:387;height:17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9RWwgAAANwAAAAPAAAAZHJzL2Rvd25yZXYueG1sRI/dagIx&#10;FITvhb5DOAXvNFsVWVajFEGwxRtXH+CwOfuDycmSRHf79k2h4OUwM98w2/1ojXiSD51jBR/zDARx&#10;5XTHjYLb9TjLQYSIrNE4JgU/FGC/e5tssdBu4As9y9iIBOFQoII2xr6QMlQtWQxz1xMnr3beYkzS&#10;N1J7HBLcGrnIsrW02HFaaLGnQ0vVvXxYBfJaHoe8ND5z34v6bL5Ol5qcUtP38XMDItIYX+H/9kkr&#10;WOYr+DuTjoDc/QIAAP//AwBQSwECLQAUAAYACAAAACEA2+H2y+4AAACFAQAAEwAAAAAAAAAAAAAA&#10;AAAAAAAAW0NvbnRlbnRfVHlwZXNdLnhtbFBLAQItABQABgAIAAAAIQBa9CxbvwAAABUBAAALAAAA&#10;AAAAAAAAAAAAAB8BAABfcmVscy8ucmVsc1BLAQItABQABgAIAAAAIQDXN9RWwgAAANwAAAAPAAAA&#10;AAAAAAAAAAAAAAcCAABkcnMvZG93bnJldi54bWxQSwUGAAAAAAMAAwC3AAAA9gIAAAAA&#10;" filled="f" stroked="f">
                  <v:textbox style="mso-fit-shape-to-text:t" inset="0,0,0,0">
                    <w:txbxContent>
                      <w:p w:rsidR="00986498" w:rsidRDefault="00986498">
                        <w:r>
                          <w:rPr>
                            <w:rFonts w:ascii="Trebuchet MS" w:hAnsi="Trebuchet MS" w:cs="Trebuchet MS"/>
                            <w:color w:val="000000"/>
                            <w:sz w:val="20"/>
                            <w:lang w:val="en-US"/>
                          </w:rPr>
                          <w:t xml:space="preserve">           </w:t>
                        </w:r>
                      </w:p>
                    </w:txbxContent>
                  </v:textbox>
                </v:rect>
                <v:rect id="Rectangle 237" o:spid="_x0000_s1225" style="position:absolute;left:5594;top:54686;width:463;height:17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e+6wQAAANwAAAAPAAAAZHJzL2Rvd25yZXYueG1sRI/disIw&#10;FITvF3yHcATv1lQFKdUoy4Kgy95YfYBDc/qDyUlJoq1vv1kQvBxm5htmux+tEQ/yoXOsYDHPQBBX&#10;TnfcKLheDp85iBCRNRrHpOBJAfa7yccWC+0GPtOjjI1IEA4FKmhj7AspQ9WSxTB3PXHyauctxiR9&#10;I7XHIcGtkcssW0uLHaeFFnv6bqm6lXerQF7Kw5CXxmfuZ1n/mtPxXJNTajYdvzYgIo3xHX61j1rB&#10;Kl/D/5l0BOTuDwAA//8DAFBLAQItABQABgAIAAAAIQDb4fbL7gAAAIUBAAATAAAAAAAAAAAAAAAA&#10;AAAAAABbQ29udGVudF9UeXBlc10ueG1sUEsBAi0AFAAGAAgAAAAhAFr0LFu/AAAAFQEAAAsAAAAA&#10;AAAAAAAAAAAAHwEAAF9yZWxzLy5yZWxzUEsBAi0AFAAGAAgAAAAhAEip77rBAAAA3AAAAA8AAAAA&#10;AAAAAAAAAAAABwIAAGRycy9kb3ducmV2LnhtbFBLBQYAAAAAAwADALcAAAD1AgAAAAA=&#10;" filled="f" stroked="f">
                  <v:textbox style="mso-fit-shape-to-text:t" inset="0,0,0,0">
                    <w:txbxContent>
                      <w:p w:rsidR="00986498" w:rsidRDefault="00986498">
                        <w:r>
                          <w:rPr>
                            <w:rFonts w:ascii="Trebuchet MS" w:hAnsi="Trebuchet MS" w:cs="Trebuchet MS"/>
                            <w:color w:val="000000"/>
                            <w:lang w:val="en-US"/>
                          </w:rPr>
                          <w:t xml:space="preserve">      </w:t>
                        </w:r>
                      </w:p>
                    </w:txbxContent>
                  </v:textbox>
                </v:rect>
                <v:rect id="Rectangle 239" o:spid="_x0000_s1226" style="position:absolute;left:26695;top:54686;width:387;height:17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t5TvgAAANwAAAAPAAAAZHJzL2Rvd25yZXYueG1sRE/LisIw&#10;FN0P+A/hCu7GVIWhVKOIIDjixuoHXJrbByY3JYm28/dmIczycN6b3WiNeJEPnWMFi3kGgrhyuuNG&#10;wf12/M5BhIis0TgmBX8UYLedfG2w0G7gK73K2IgUwqFABW2MfSFlqFqyGOauJ05c7bzFmKBvpPY4&#10;pHBr5DLLfqTFjlNDiz0dWqoe5dMqkLfyOOSl8Zk7L+uL+T1da3JKzabjfg0i0hj/xR/3SStY5Wlt&#10;OpOOgNy+AQAA//8DAFBLAQItABQABgAIAAAAIQDb4fbL7gAAAIUBAAATAAAAAAAAAAAAAAAAAAAA&#10;AABbQ29udGVudF9UeXBlc10ueG1sUEsBAi0AFAAGAAgAAAAhAFr0LFu/AAAAFQEAAAsAAAAAAAAA&#10;AAAAAAAAHwEAAF9yZWxzLy5yZWxzUEsBAi0AFAAGAAgAAAAhAFZ63lO+AAAA3AAAAA8AAAAAAAAA&#10;AAAAAAAABwIAAGRycy9kb3ducmV2LnhtbFBLBQYAAAAAAwADALcAAADyAgAAAAA=&#10;" filled="f" stroked="f">
                  <v:textbox style="mso-fit-shape-to-text:t" inset="0,0,0,0">
                    <w:txbxContent>
                      <w:p w:rsidR="00986498" w:rsidRDefault="00986498">
                        <w:r>
                          <w:rPr>
                            <w:rFonts w:ascii="Trebuchet MS" w:hAnsi="Trebuchet MS" w:cs="Trebuchet MS"/>
                            <w:color w:val="000000"/>
                            <w:sz w:val="20"/>
                            <w:lang w:val="en-US"/>
                          </w:rPr>
                          <w:t xml:space="preserve">         </w:t>
                        </w:r>
                      </w:p>
                    </w:txbxContent>
                  </v:textbox>
                </v:rect>
                <v:rect id="Rectangle 241" o:spid="_x0000_s1227" style="position:absolute;left:5594;top:58731;width:463;height:17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USIvgAAANwAAAAPAAAAZHJzL2Rvd25yZXYueG1sRE/LisIw&#10;FN0L/kO4gjtNR0GcjlEGQVBxY50PuDS3Dya5KUm09e/NQnB5OO/NbrBGPMiH1rGCr3kGgrh0uuVa&#10;wd/tMFuDCBFZo3FMCp4UYLcdjzaYa9fzlR5FrEUK4ZCjgibGLpcylA1ZDHPXESeuct5iTNDXUnvs&#10;U7g1cpFlK2mx5dTQYEf7hsr/4m4VyFtx6NeF8Zk7L6qLOR2vFTmlppPh9wdEpCF+xG/3UStYfqf5&#10;6Uw6AnL7AgAA//8DAFBLAQItABQABgAIAAAAIQDb4fbL7gAAAIUBAAATAAAAAAAAAAAAAAAAAAAA&#10;AABbQ29udGVudF9UeXBlc10ueG1sUEsBAi0AFAAGAAgAAAAhAFr0LFu/AAAAFQEAAAsAAAAAAAAA&#10;AAAAAAAAHwEAAF9yZWxzLy5yZWxzUEsBAi0AFAAGAAgAAAAhAC3VRIi+AAAA3AAAAA8AAAAAAAAA&#10;AAAAAAAABwIAAGRycy9kb3ducmV2LnhtbFBLBQYAAAAAAwADALcAAADyAgAAAAA=&#10;" filled="f" stroked="f">
                  <v:textbox style="mso-fit-shape-to-text:t" inset="0,0,0,0">
                    <w:txbxContent>
                      <w:p w:rsidR="00986498" w:rsidRDefault="00986498">
                        <w:r>
                          <w:rPr>
                            <w:rFonts w:ascii="Trebuchet MS" w:hAnsi="Trebuchet MS" w:cs="Trebuchet MS"/>
                            <w:color w:val="000000"/>
                            <w:lang w:val="en-US"/>
                          </w:rPr>
                          <w:t xml:space="preserve">      </w:t>
                        </w:r>
                      </w:p>
                    </w:txbxContent>
                  </v:textbox>
                </v:rect>
                <v:rect id="Rectangle 243" o:spid="_x0000_s1228" style="position:absolute;left:33997;top:58731;width:388;height:17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39kwgAAANwAAAAPAAAAZHJzL2Rvd25yZXYueG1sRI/dagIx&#10;FITvC75DOIJ3NesKRVejiCBo6Y2rD3DYnP3B5GRJUnf79qZQ6OUwM98w2/1ojXiSD51jBYt5BoK4&#10;crrjRsH9dnpfgQgRWaNxTAp+KMB+N3nbYqHdwFd6lrERCcKhQAVtjH0hZahashjmridOXu28xZik&#10;b6T2OCS4NTLPsg9pseO00GJPx5aqR/ltFchbeRpWpfGZ+8zrL3M5X2tySs2m42EDItIY/8N/7bNW&#10;sFzn8HsmHQG5ewEAAP//AwBQSwECLQAUAAYACAAAACEA2+H2y+4AAACFAQAAEwAAAAAAAAAAAAAA&#10;AAAAAAAAW0NvbnRlbnRfVHlwZXNdLnhtbFBLAQItABQABgAIAAAAIQBa9CxbvwAAABUBAAALAAAA&#10;AAAAAAAAAAAAAB8BAABfcmVscy8ucmVsc1BLAQItABQABgAIAAAAIQCyS39kwgAAANwAAAAPAAAA&#10;AAAAAAAAAAAAAAcCAABkcnMvZG93bnJldi54bWxQSwUGAAAAAAMAAwC3AAAA9gIAAAAA&#10;" filled="f" stroked="f">
                  <v:textbox style="mso-fit-shape-to-text:t" inset="0,0,0,0">
                    <w:txbxContent>
                      <w:p w:rsidR="00986498" w:rsidRDefault="00986498">
                        <w:r>
                          <w:rPr>
                            <w:rFonts w:ascii="Trebuchet MS" w:hAnsi="Trebuchet MS" w:cs="Trebuchet MS"/>
                            <w:color w:val="000000"/>
                            <w:sz w:val="20"/>
                            <w:lang w:val="en-US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245" o:spid="_x0000_s1229" style="position:absolute;left:5594;top:62776;width:387;height:17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kKLwgAAANwAAAAPAAAAZHJzL2Rvd25yZXYueG1sRI/dagIx&#10;FITvC75DOIJ3NasW0dUoUhBs8cbVBzhszv5gcrIkqbt9+6YgeDnMzDfMdj9YIx7kQ+tYwWyagSAu&#10;nW65VnC7Ht9XIEJE1mgck4JfCrDfjd62mGvX84UeRaxFgnDIUUETY5dLGcqGLIap64iTVzlvMSbp&#10;a6k99glujZxn2VJabDktNNjRZ0PlvfixCuS1OParwvjMfc+rs/k6XSpySk3Gw2EDItIQX+Fn+6QV&#10;LNYf8H8mHQG5+wMAAP//AwBQSwECLQAUAAYACAAAACEA2+H2y+4AAACFAQAAEwAAAAAAAAAAAAAA&#10;AAAAAAAAW0NvbnRlbnRfVHlwZXNdLnhtbFBLAQItABQABgAIAAAAIQBa9CxbvwAAABUBAAALAAAA&#10;AAAAAAAAAAAAAB8BAABfcmVscy8ucmVsc1BLAQItABQABgAIAAAAIQBS7kKLwgAAANwAAAAPAAAA&#10;AAAAAAAAAAAAAAcCAABkcnMvZG93bnJldi54bWxQSwUGAAAAAAMAAwC3AAAA9gIAAAAA&#10;" filled="f" stroked="f">
                  <v:textbox style="mso-fit-shape-to-text:t" inset="0,0,0,0">
                    <w:txbxContent>
                      <w:p w:rsidR="00986498" w:rsidRDefault="00986498">
                        <w:r>
                          <w:rPr>
                            <w:rFonts w:ascii="Trebuchet MS" w:hAnsi="Trebuchet MS" w:cs="Trebuchet MS"/>
                            <w:color w:val="000000"/>
                            <w:sz w:val="20"/>
                            <w:lang w:val="en-US"/>
                          </w:rPr>
                          <w:t xml:space="preserve">      </w:t>
                        </w:r>
                      </w:p>
                    </w:txbxContent>
                  </v:textbox>
                </v:rect>
                <v:rect id="Rectangle 248" o:spid="_x0000_s1230" style="position:absolute;left:5594;top:68668;width:349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Nz8wgAAANwAAAAPAAAAZHJzL2Rvd25yZXYueG1sRI/dagIx&#10;FITvC75DOIJ3NatC1dUoUhBs8cbVBzhszv5gcrIkqbt9+6YgeDnMzDfMdj9YIx7kQ+tYwWyagSAu&#10;nW65VnC7Ht9XIEJE1mgck4JfCrDfjd62mGvX84UeRaxFgnDIUUETY5dLGcqGLIap64iTVzlvMSbp&#10;a6k99glujZxn2Ye02HJaaLCjz4bKe/FjFchrcexXhfGZ+55XZ/N1ulTklJqMh8MGRKQhvsLP9kkr&#10;WKyX8H8mHQG5+wMAAP//AwBQSwECLQAUAAYACAAAACEA2+H2y+4AAACFAQAAEwAAAAAAAAAAAAAA&#10;AAAAAAAAW0NvbnRlbnRfVHlwZXNdLnhtbFBLAQItABQABgAIAAAAIQBa9CxbvwAAABUBAAALAAAA&#10;AAAAAAAAAAAAAB8BAABfcmVscy8ucmVsc1BLAQItABQABgAIAAAAIQCiPNz8wgAAANwAAAAPAAAA&#10;AAAAAAAAAAAAAAcCAABkcnMvZG93bnJldi54bWxQSwUGAAAAAAMAAwC3AAAA9gIAAAAA&#10;" filled="f" stroked="f">
                  <v:textbox style="mso-fit-shape-to-text:t" inset="0,0,0,0">
                    <w:txbxContent>
                      <w:p w:rsidR="00986498" w:rsidRDefault="00986498"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      </w:t>
                        </w:r>
                      </w:p>
                    </w:txbxContent>
                  </v:textbox>
                </v:rect>
                <v:rect id="Rectangle 251" o:spid="_x0000_s1231" style="position:absolute;left:5593;top:16960;width:18930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RxqvgAAANwAAAAPAAAAZHJzL2Rvd25yZXYueG1sRE/LagIx&#10;FN0L/kO4QneaKKXIaBQRBFvcOPoBl8mdByY3QxKd6d83C6HLw3lv96Oz4kUhdp41LBcKBHHlTceN&#10;hvvtNF+DiAnZoPVMGn4pwn43nWyxMH7gK73K1IgcwrFADW1KfSFlrFpyGBe+J85c7YPDlGFopAk4&#10;5HBn5UqpL+mw49zQYk/HlqpH+XQa5K08DevSBuV/VvXFfp+vNXmtP2bjYQMi0Zj+xW/32Wj4VHl+&#10;PpOPgNz9AQAA//8DAFBLAQItABQABgAIAAAAIQDb4fbL7gAAAIUBAAATAAAAAAAAAAAAAAAAAAAA&#10;AABbQ29udGVudF9UeXBlc10ueG1sUEsBAi0AFAAGAAgAAAAhAFr0LFu/AAAAFQEAAAsAAAAAAAAA&#10;AAAAAAAAHwEAAF9yZWxzLy5yZWxzUEsBAi0AFAAGAAgAAAAhAAV1HGq+AAAA3AAAAA8AAAAAAAAA&#10;AAAAAAAABwIAAGRycy9kb3ducmV2LnhtbFBLBQYAAAAAAwADALcAAADyAgAAAAA=&#10;" filled="f" stroked="f">
                  <v:textbox style="mso-fit-shape-to-text:t" inset="0,0,0,0">
                    <w:txbxContent>
                      <w:p w:rsidR="00986498" w:rsidRPr="001C41E4" w:rsidRDefault="00986498">
                        <w:pPr>
                          <w:rPr>
                            <w:rFonts w:cs="Arial"/>
                          </w:rPr>
                        </w:pPr>
                        <w:proofErr w:type="spellStart"/>
                        <w:r w:rsidRPr="001C41E4">
                          <w:rPr>
                            <w:rFonts w:cs="Arial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Baujahr</w:t>
                        </w:r>
                        <w:proofErr w:type="spellEnd"/>
                        <w:r w:rsidRPr="001C41E4">
                          <w:rPr>
                            <w:rFonts w:cs="Arial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der </w:t>
                        </w:r>
                        <w:proofErr w:type="spellStart"/>
                        <w:r w:rsidRPr="001C41E4">
                          <w:rPr>
                            <w:rFonts w:cs="Arial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Zweitwohnung</w:t>
                        </w:r>
                        <w:proofErr w:type="spellEnd"/>
                        <w:r w:rsidRPr="001C41E4">
                          <w:rPr>
                            <w:rFonts w:cs="Arial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(</w:t>
                        </w:r>
                        <w:proofErr w:type="spellStart"/>
                        <w:r w:rsidRPr="001C41E4">
                          <w:rPr>
                            <w:rFonts w:cs="Arial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Haus</w:t>
                        </w:r>
                        <w:proofErr w:type="spellEnd"/>
                        <w:r w:rsidRPr="001C41E4">
                          <w:rPr>
                            <w:rFonts w:cs="Arial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):</w:t>
                        </w:r>
                      </w:p>
                    </w:txbxContent>
                  </v:textbox>
                </v:rect>
                <v:rect id="Rectangle 252" o:spid="_x0000_s1232" style="position:absolute;left:3657;top:8693;width:1200;height:132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bnxwgAAANwAAAAPAAAAZHJzL2Rvd25yZXYueG1sRI/NasMw&#10;EITvgb6D2EJvieQQSnCjmBAIpKGXOHmAxVr/UGllJDV2374qFHocZuYbZlfNzooHhTh41lCsFAji&#10;xpuBOw3322m5BRETskHrmTR8U4Rq/7TYYWn8xFd61KkTGcKxRA19SmMpZWx6chhXfiTOXuuDw5Rl&#10;6KQJOGW4s3Kt1Kt0OHBe6HGkY0/NZ/3lNMhbfZq2tQ3KX9bth30/X1vyWr88z4c3EInm9B/+a5+N&#10;ho0q4PdMPgJy/wMAAP//AwBQSwECLQAUAAYACAAAACEA2+H2y+4AAACFAQAAEwAAAAAAAAAAAAAA&#10;AAAAAAAAW0NvbnRlbnRfVHlwZXNdLnhtbFBLAQItABQABgAIAAAAIQBa9CxbvwAAABUBAAALAAAA&#10;AAAAAAAAAAAAAB8BAABfcmVscy8ucmVsc1BLAQItABQABgAIAAAAIQBqObnxwgAAANwAAAAPAAAA&#10;AAAAAAAAAAAAAAcCAABkcnMvZG93bnJldi54bWxQSwUGAAAAAAMAAwC3AAAA9gIAAAAA&#10;" filled="f" stroked="f">
                  <v:textbox style="mso-fit-shape-to-text:t" inset="0,0,0,0">
                    <w:txbxContent>
                      <w:p w:rsidR="00986498" w:rsidRDefault="00986498"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11</w:t>
                        </w:r>
                      </w:p>
                    </w:txbxContent>
                  </v:textbox>
                </v:rect>
                <v:rect id="Rectangle 253" o:spid="_x0000_s1233" style="position:absolute;left:3657;top:40874;width:1200;height:132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yeGwgAAANwAAAAPAAAAZHJzL2Rvd25yZXYueG1sRI/dagIx&#10;FITvhb5DOIXeadJFRFajSEGw0htXH+CwOfuDycmSpO727ZtCwcthZr5htvvJWfGgEHvPGt4XCgRx&#10;7U3PrYbb9Thfg4gJ2aD1TBp+KMJ+9zLbYmn8yBd6VKkVGcKxRA1dSkMpZaw7chgXfiDOXuODw5Rl&#10;aKUJOGa4s7JQaiUd9pwXOhzoo6P6Xn07DfJaHcd1ZYPy56L5sp+nS0Ne67fX6bABkWhKz/B/+2Q0&#10;LFUBf2fyEZC7XwAAAP//AwBQSwECLQAUAAYACAAAACEA2+H2y+4AAACFAQAAEwAAAAAAAAAAAAAA&#10;AAAAAAAAW0NvbnRlbnRfVHlwZXNdLnhtbFBLAQItABQABgAIAAAAIQBa9CxbvwAAABUBAAALAAAA&#10;AAAAAAAAAAAAAB8BAABfcmVscy8ucmVsc1BLAQItABQABgAIAAAAIQCa6yeGwgAAANwAAAAPAAAA&#10;AAAAAAAAAAAAAAcCAABkcnMvZG93bnJldi54bWxQSwUGAAAAAAMAAwC3AAAA9gIAAAAA&#10;" filled="f" stroked="f">
                  <v:textbox style="mso-fit-shape-to-text:t" inset="0,0,0,0">
                    <w:txbxContent>
                      <w:p w:rsidR="00986498" w:rsidRDefault="00986498"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12</w:t>
                        </w:r>
                      </w:p>
                    </w:txbxContent>
                  </v:textbox>
                </v:rect>
                <v:rect id="Rectangle 257" o:spid="_x0000_s1234" style="position:absolute;left:12274;top:2273;width:178;height:12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s1GxgAAANwAAAAPAAAAZHJzL2Rvd25yZXYueG1sRI9PawIx&#10;FMTvQr9DeAVvmlSs2K1RqiB4EfzTQ709N6+7i5uXbRJ1209vCoLHYWZ+w0xmra3FhXyoHGt46SsQ&#10;xLkzFRcaPvfL3hhEiMgGa8ek4ZcCzKZPnQlmxl15S5ddLESCcMhQQxljk0kZ8pIshr5riJP37bzF&#10;mKQvpPF4TXBby4FSI2mx4rRQYkOLkvLT7mw1zN/G85/NkNd/2+OBDl/H0+vAK627z+3HO4hIbXyE&#10;7+2V0TBUI/g/k46AnN4AAAD//wMAUEsBAi0AFAAGAAgAAAAhANvh9svuAAAAhQEAABMAAAAAAAAA&#10;AAAAAAAAAAAAAFtDb250ZW50X1R5cGVzXS54bWxQSwECLQAUAAYACAAAACEAWvQsW78AAAAVAQAA&#10;CwAAAAAAAAAAAAAAAAAfAQAAX3JlbHMvLnJlbHNQSwECLQAUAAYACAAAACEA3WbNRsYAAADcAAAA&#10;DwAAAAAAAAAAAAAAAAAHAgAAZHJzL2Rvd25yZXYueG1sUEsFBgAAAAADAAMAtwAAAPoCAAAAAA==&#10;" fillcolor="black" stroked="f"/>
                <v:rect id="Rectangle 260" o:spid="_x0000_s1235" style="position:absolute;left:12452;top:7721;width:48190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Vk0xgAAANwAAAAPAAAAZHJzL2Rvd25yZXYueG1sRI9PawIx&#10;FMTvhX6H8Aq91aSiRVejVKHQi1D/HPT23Dx3Fzcva5Lq6qdvCoLHYWZ+w4ynra3FmXyoHGt47ygQ&#10;xLkzFRcaNuuvtwGIEJEN1o5Jw5UCTCfPT2PMjLvwks6rWIgE4ZChhjLGJpMy5CVZDB3XECfv4LzF&#10;mKQvpPF4SXBby65SH9JixWmhxIbmJeXH1a/VMBsOZqefHi9uy/2Odtv9sd/1SuvXl/ZzBCJSGx/h&#10;e/vbaOipIfyfSUdATv4AAAD//wMAUEsBAi0AFAAGAAgAAAAhANvh9svuAAAAhQEAABMAAAAAAAAA&#10;AAAAAAAAAAAAAFtDb250ZW50X1R5cGVzXS54bWxQSwECLQAUAAYACAAAACEAWvQsW78AAAAVAQAA&#10;CwAAAAAAAAAAAAAAAAAfAQAAX3JlbHMvLnJlbHNQSwECLQAUAAYACAAAACEArPlZNMYAAADcAAAA&#10;DwAAAAAAAAAAAAAAAAAHAgAAZHJzL2Rvd25yZXYueG1sUEsFBgAAAAADAAMAtwAAAPoCAAAAAA==&#10;" fillcolor="black" stroked="f"/>
                <v:rect id="Rectangle 261" o:spid="_x0000_s1236" style="position:absolute;left:3130;top:14935;width:57512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mZ0wgAAANwAAAAPAAAAZHJzL2Rvd25yZXYueG1sRE9Ni8Iw&#10;EL0L/ocwgjdNFVe0GkUXBC8Lq+tBb2MztsVm0k2iVn/95iDs8fG+58vGVOJOzpeWFQz6CQjizOqS&#10;cwWHn01vAsIHZI2VZVLwJA/LRbs1x1TbB+/ovg+5iCHsU1RQhFCnUvqsIIO+b2viyF2sMxgidLnU&#10;Dh8x3FRymCRjabDk2FBgTZ8FZdf9zShYTyfr3+8Rf7125xOdjufrx9AlSnU7zWoGIlAT/sVv91Yr&#10;GA3i/HgmHgG5+AMAAP//AwBQSwECLQAUAAYACAAAACEA2+H2y+4AAACFAQAAEwAAAAAAAAAAAAAA&#10;AAAAAAAAW0NvbnRlbnRfVHlwZXNdLnhtbFBLAQItABQABgAIAAAAIQBa9CxbvwAAABUBAAALAAAA&#10;AAAAAAAAAAAAAB8BAABfcmVscy8ucmVsc1BLAQItABQABgAIAAAAIQC4GmZ0wgAAANwAAAAPAAAA&#10;AAAAAAAAAAAAAAcCAABkcnMvZG93bnJldi54bWxQSwUGAAAAAAMAAwC3AAAA9gIAAAAA&#10;" fillcolor="black" stroked="f"/>
                <v:line id="Line 262" o:spid="_x0000_s1237" style="position:absolute;visibility:visible;mso-wrap-style:square" from="26435,18719" to="33820,18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e5CxQAAANwAAAAPAAAAZHJzL2Rvd25yZXYueG1sRI9Ba8JA&#10;FITvQv/D8gq91U1KtTG6CaW0qLfWKnh8ZJ/JYvZtyG41/ntXKHgcZuYbZlEOthUn6r1xrCAdJyCI&#10;K6cN1wq2v1/PGQgfkDW2jknBhTyUxcNogbl2Z/6h0ybUIkLY56igCaHLpfRVQxb92HXE0Tu43mKI&#10;sq+l7vEc4baVL0kylRYNx4UGO/poqDpu/qwC8z1dTtZvu9lOfi5Dus+OmbFbpZ4eh/c5iEBDuIf/&#10;2yut4DVN4XYmHgFZXAEAAP//AwBQSwECLQAUAAYACAAAACEA2+H2y+4AAACFAQAAEwAAAAAAAAAA&#10;AAAAAAAAAAAAW0NvbnRlbnRfVHlwZXNdLnhtbFBLAQItABQABgAIAAAAIQBa9CxbvwAAABUBAAAL&#10;AAAAAAAAAAAAAAAAAB8BAABfcmVscy8ucmVsc1BLAQItABQABgAIAAAAIQC5fe5CxQAAANwAAAAP&#10;AAAAAAAAAAAAAAAAAAcCAABkcnMvZG93bnJldi54bWxQSwUGAAAAAAMAAwC3AAAA+QIAAAAA&#10;" strokeweight="0"/>
                <v:rect id="Rectangle 263" o:spid="_x0000_s1238" style="position:absolute;left:26435;top:18719;width:7385;height: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F2YxgAAANwAAAAPAAAAZHJzL2Rvd25yZXYueG1sRI9BawIx&#10;FITvgv8hvEJvmnXRoqtRtFDwIqj1oLfn5nV3cfOyTaJu++sbQehxmJlvmNmiNbW4kfOVZQWDfgKC&#10;OLe64kLB4fOjNwbhA7LG2jIp+CEPi3m3M8NM2zvv6LYPhYgQ9hkqKENoMil9XpJB37cNcfS+rDMY&#10;onSF1A7vEW5qmSbJmzRYcVwosaH3kvLL/moUrCbj1fd2yJvf3flEp+P5MkpdotTrS7ucggjUhv/w&#10;s73WCoaDFB5n4hGQ8z8AAAD//wMAUEsBAi0AFAAGAAgAAAAhANvh9svuAAAAhQEAABMAAAAAAAAA&#10;AAAAAAAAAAAAAFtDb250ZW50X1R5cGVzXS54bWxQSwECLQAUAAYACAAAACEAWvQsW78AAAAVAQAA&#10;CwAAAAAAAAAAAAAAAAAfAQAAX3JlbHMvLnJlbHNQSwECLQAUAAYACAAAACEAJ4RdmMYAAADcAAAA&#10;DwAAAAAAAAAAAAAAAAAHAgAAZHJzL2Rvd25yZXYueG1sUEsFBgAAAAADAAMAtwAAAPoCAAAAAA==&#10;" fillcolor="black" stroked="f"/>
                <v:rect id="Rectangle 266" o:spid="_x0000_s1239" style="position:absolute;left:10032;top:4165;width:1671;height:1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DbxxQAAANwAAAAPAAAAZHJzL2Rvd25yZXYueG1sRI9Ba8JA&#10;FITvQv/D8gq96a6thpq6CaUgFKwHteD1kX0modm3aXZN0n/vFgSPw8x8w6zz0Taip87XjjXMZwoE&#10;ceFMzaWG7+Nm+grCB2SDjWPS8Ece8uxhssbUuIH31B9CKSKEfYoaqhDaVEpfVGTRz1xLHL2z6yyG&#10;KLtSmg6HCLeNfFYqkRZrjgsVtvRRUfFzuFgNmCzM7+788nXcXhJclaPaLE9K66fH8f0NRKAx3MO3&#10;9qfRsJgv4f9MPAIyuwIAAP//AwBQSwECLQAUAAYACAAAACEA2+H2y+4AAACFAQAAEwAAAAAAAAAA&#10;AAAAAAAAAAAAW0NvbnRlbnRfVHlwZXNdLnhtbFBLAQItABQABgAIAAAAIQBa9CxbvwAAABUBAAAL&#10;AAAAAAAAAAAAAAAAAB8BAABfcmVscy8ucmVsc1BLAQItABQABgAIAAAAIQCLyDbxxQAAANwAAAAP&#10;AAAAAAAAAAAAAAAAAAcCAABkcnMvZG93bnJldi54bWxQSwUGAAAAAAMAAwC3AAAA+QIAAAAA&#10;" stroked="f"/>
                <v:rect id="Rectangle 267" o:spid="_x0000_s1240" style="position:absolute;left:10032;top:4165;width:1671;height:1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aNVxAAAANwAAAAPAAAAZHJzL2Rvd25yZXYueG1sRI/RasJA&#10;FETfC/7DcgXf6iYiqUZXEatQKRQa/YBL9poEs3fD7lbj33cFwcdhZs4wy3VvWnEl5xvLCtJxAoK4&#10;tLrhSsHpuH+fgfABWWNrmRTcycN6NXhbYq7tjX/pWoRKRAj7HBXUIXS5lL6syaAf2444emfrDIYo&#10;XSW1w1uEm1ZOkiSTBhuOCzV2tK2pvBR/RkHxs9t/pPNNsfPu7LL79ydeDkelRsN+swARqA+v8LP9&#10;pRVM0wweZ+IRkKt/AAAA//8DAFBLAQItABQABgAIAAAAIQDb4fbL7gAAAIUBAAATAAAAAAAAAAAA&#10;AAAAAAAAAABbQ29udGVudF9UeXBlc10ueG1sUEsBAi0AFAAGAAgAAAAhAFr0LFu/AAAAFQEAAAsA&#10;AAAAAAAAAAAAAAAAHwEAAF9yZWxzLy5yZWxzUEsBAi0AFAAGAAgAAAAhAGVho1XEAAAA3AAAAA8A&#10;AAAAAAAAAAAAAAAABwIAAGRycy9kb3ducmV2LnhtbFBLBQYAAAAAAwADALcAAAD4AgAAAAA=&#10;" filled="f" strokeweight="1.4pt">
                  <v:stroke joinstyle="round"/>
                </v:rect>
                <v:rect id="Rectangle 268" o:spid="_x0000_s1241" style="position:absolute;left:12757;top:6007;width:1670;height:17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g0dxAAAANwAAAAPAAAAZHJzL2Rvd25yZXYueG1sRI9Ba8JA&#10;FITvgv9heYXedFerqUZXkYJQ0B4aC14f2WcSmn0bs6um/74rCB6HmfmGWa47W4srtb5yrGE0VCCI&#10;c2cqLjT8HLaDGQgfkA3WjknDH3lYr/q9JabG3fibrlkoRISwT1FDGUKTSunzkiz6oWuIo3dyrcUQ&#10;ZVtI0+Itwm0tx0ol0mLFcaHEhj5Kyn+zi9WAycScv05v+8PukuC86NR2elRav750mwWIQF14hh/t&#10;T6NhMnqH+5l4BOTqHwAA//8DAFBLAQItABQABgAIAAAAIQDb4fbL7gAAAIUBAAATAAAAAAAAAAAA&#10;AAAAAAAAAABbQ29udGVudF9UeXBlc10ueG1sUEsBAi0AFAAGAAgAAAAhAFr0LFu/AAAAFQEAAAsA&#10;AAAAAAAAAAAAAAAAHwEAAF9yZWxzLy5yZWxzUEsBAi0AFAAGAAgAAAAhABRWDR3EAAAA3AAAAA8A&#10;AAAAAAAAAAAAAAAABwIAAGRycy9kb3ducmV2LnhtbFBLBQYAAAAAAwADALcAAAD4AgAAAAA=&#10;" stroked="f"/>
                <v:rect id="Rectangle 269" o:spid="_x0000_s1242" style="position:absolute;left:12757;top:6007;width:1670;height:17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pK8wgAAANwAAAAPAAAAZHJzL2Rvd25yZXYueG1sRE/dasIw&#10;FL4f+A7hDHY3047htDMt4iw4BoLVBzg0x7bYnJQk0/btlwthlx/f/7oYTS9u5HxnWUE6T0AQ11Z3&#10;3Cg4n8rXJQgfkDX2lknBRB6KfPa0xkzbOx/pVoVGxBD2GSpoQxgyKX3dkkE/twNx5C7WGQwRukZq&#10;h/cYbnr5liQLabDj2NDiQNuW6mv1axRUh135ka421c67i1tMP194/T4p9fI8bj5BBBrDv/jh3msF&#10;72lcG8/EIyDzPwAAAP//AwBQSwECLQAUAAYACAAAACEA2+H2y+4AAACFAQAAEwAAAAAAAAAAAAAA&#10;AAAAAAAAW0NvbnRlbnRfVHlwZXNdLnhtbFBLAQItABQABgAIAAAAIQBa9CxbvwAAABUBAAALAAAA&#10;AAAAAAAAAAAAAB8BAABfcmVscy8ucmVsc1BLAQItABQABgAIAAAAIQB7spK8wgAAANwAAAAPAAAA&#10;AAAAAAAAAAAAAAcCAABkcnMvZG93bnJldi54bWxQSwUGAAAAAAMAAwC3AAAA9gIAAAAA&#10;" filled="f" strokeweight="1.4pt">
                  <v:stroke joinstyle="round"/>
                </v:rect>
                <v:rect id="Rectangle 270" o:spid="_x0000_s1243" style="position:absolute;left:12757;top:7854;width:1670;height:16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Tz0wwAAANwAAAAPAAAAZHJzL2Rvd25yZXYueG1sRI9Bi8Iw&#10;FITvwv6H8Ba8aaKrZa1GkQVBUA/qgtdH82zLNi/dJmr990YQPA4z8w0zW7S2EldqfOlYw6CvQBBn&#10;zpSca/g9rnrfIHxANlg5Jg138rCYf3RmmBp34z1dDyEXEcI+RQ1FCHUqpc8Ksuj7riaO3tk1FkOU&#10;TS5Ng7cIt5UcKpVIiyXHhQJr+iko+ztcrAZMRuZ/d/7aHjeXBCd5q1bjk9K6+9kupyACteEdfrXX&#10;RsNoMIHnmXgE5PwBAAD//wMAUEsBAi0AFAAGAAgAAAAhANvh9svuAAAAhQEAABMAAAAAAAAAAAAA&#10;AAAAAAAAAFtDb250ZW50X1R5cGVzXS54bWxQSwECLQAUAAYACAAAACEAWvQsW78AAAAVAQAACwAA&#10;AAAAAAAAAAAAAAAfAQAAX3JlbHMvLnJlbHNQSwECLQAUAAYACAAAACEACoU89MMAAADcAAAADwAA&#10;AAAAAAAAAAAAAAAHAgAAZHJzL2Rvd25yZXYueG1sUEsFBgAAAAADAAMAtwAAAPcCAAAAAA==&#10;" stroked="f"/>
                <v:rect id="Rectangle 271" o:spid="_x0000_s1244" style="position:absolute;left:12757;top:7854;width:1670;height:16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FQHwQAAANwAAAAPAAAAZHJzL2Rvd25yZXYueG1sRE/dasIw&#10;FL4f7B3CGXg3U0WcdqYiasExGKzuAQ7NsS1tTkoStX17cyHs8uP732wH04kbOd9YVjCbJiCIS6sb&#10;rhT8nfP3FQgfkDV2lknBSB622evLBlNt7/xLtyJUIoawT1FBHUKfSunLmgz6qe2JI3exzmCI0FVS&#10;O7zHcNPJeZIspcGGY0ONPe1rKtviahQUP8f8Y7beFUfvLm45fh+w/TorNXkbdp8gAg3hX/x0n7SC&#10;xTzOj2fiEZDZAwAA//8DAFBLAQItABQABgAIAAAAIQDb4fbL7gAAAIUBAAATAAAAAAAAAAAAAAAA&#10;AAAAAABbQ29udGVudF9UeXBlc10ueG1sUEsBAi0AFAAGAAgAAAAhAFr0LFu/AAAAFQEAAAsAAAAA&#10;AAAAAAAAAAAAHwEAAF9yZWxzLy5yZWxzUEsBAi0AFAAGAAgAAAAhAEuoVAfBAAAA3AAAAA8AAAAA&#10;AAAAAAAAAAAABwIAAGRycy9kb3ducmV2LnhtbFBLBQYAAAAAAwADALcAAAD1AgAAAAA=&#10;" filled="f" strokeweight="1.4pt">
                  <v:stroke joinstyle="round"/>
                </v:rect>
                <v:rect id="Rectangle 272" o:spid="_x0000_s1245" style="position:absolute;left:12757;top:9525;width:1670;height:1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/pPxAAAANwAAAAPAAAAZHJzL2Rvd25yZXYueG1sRI9Pi8Iw&#10;FMTvwn6H8Ba8aeK/snaNIoIgqAd1weujebZlm5faRK3f3iwseBxm5jfMbNHaStyp8aVjDYO+AkGc&#10;OVNyruHntO59gfAB2WDlmDQ8ycNi/tGZYWrcgw90P4ZcRAj7FDUUIdSplD4ryKLvu5o4ehfXWAxR&#10;Nrk0DT4i3FZyqFQiLZYcFwqsaVVQ9nu8WQ2YjM11fxntTttbgtO8VevJWWnd/WyX3yACteEd/m9v&#10;jIbxcAB/Z+IRkPMXAAAA//8DAFBLAQItABQABgAIAAAAIQDb4fbL7gAAAIUBAAATAAAAAAAAAAAA&#10;AAAAAAAAAABbQ29udGVudF9UeXBlc10ueG1sUEsBAi0AFAAGAAgAAAAhAFr0LFu/AAAAFQEAAAsA&#10;AAAAAAAAAAAAAAAAHwEAAF9yZWxzLy5yZWxzUEsBAi0AFAAGAAgAAAAhADqf+k/EAAAA3AAAAA8A&#10;AAAAAAAAAAAAAAAABwIAAGRycy9kb3ducmV2LnhtbFBLBQYAAAAAAwADALcAAAD4AgAAAAA=&#10;" stroked="f"/>
                <v:rect id="Rectangle 273" o:spid="_x0000_s1246" style="position:absolute;left:12757;top:9525;width:1670;height:1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m/rxAAAANwAAAAPAAAAZHJzL2Rvd25yZXYueG1sRI/disIw&#10;FITvF3yHcATv1tQirlajiD/gsiBYfYBDc2yLzUlJota3NwsLeznMzDfMYtWZRjzI+dqygtEwAUFc&#10;WF1zqeBy3n9OQfiArLGxTApe5GG17H0sMNP2ySd65KEUEcI+QwVVCG0mpS8qMuiHtiWO3tU6gyFK&#10;V0rt8BnhppFpkkykwZrjQoUtbSoqbvndKMiPu/3XaLbOd95d3eT1s8Xb91mpQb9bz0EE6sJ/+K99&#10;0ArGaQq/Z+IRkMs3AAAA//8DAFBLAQItABQABgAIAAAAIQDb4fbL7gAAAIUBAAATAAAAAAAAAAAA&#10;AAAAAAAAAABbQ29udGVudF9UeXBlc10ueG1sUEsBAi0AFAAGAAgAAAAhAFr0LFu/AAAAFQEAAAsA&#10;AAAAAAAAAAAAAAAAHwEAAF9yZWxzLy5yZWxzUEsBAi0AFAAGAAgAAAAhANQ2b+vEAAAA3AAAAA8A&#10;AAAAAAAAAAAAAAAABwIAAGRycy9kb3ducmV2LnhtbFBLBQYAAAAAAwADALcAAAD4AgAAAAA=&#10;" filled="f" strokeweight="1.4pt">
                  <v:stroke joinstyle="round"/>
                </v:rect>
                <v:rect id="Rectangle 274" o:spid="_x0000_s1247" style="position:absolute;left:12757;top:11283;width:1670;height:16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cGjxQAAANwAAAAPAAAAZHJzL2Rvd25yZXYueG1sRI9Ba8JA&#10;FITvBf/D8gRvdddoQ01dQykEBNtDteD1kX0modm3MbvG+O+7hUKPw8x8w2zy0bZioN43jjUs5goE&#10;celMw5WGr2Px+AzCB2SDrWPScCcP+XbysMHMuBt/0nAIlYgQ9hlqqEPoMil9WZNFP3cdcfTOrrcY&#10;ouwraXq8RbhtZaJUKi02HBdq7OitpvL7cLUaMF2Zy8d5+X7cX1NcV6Mqnk5K69l0fH0BEWgM/+G/&#10;9s5oWCVL+D0Tj4Dc/gAAAP//AwBQSwECLQAUAAYACAAAACEA2+H2y+4AAACFAQAAEwAAAAAAAAAA&#10;AAAAAAAAAAAAW0NvbnRlbnRfVHlwZXNdLnhtbFBLAQItABQABgAIAAAAIQBa9CxbvwAAABUBAAAL&#10;AAAAAAAAAAAAAAAAAB8BAABfcmVscy8ucmVsc1BLAQItABQABgAIAAAAIQClAcGjxQAAANwAAAAP&#10;AAAAAAAAAAAAAAAAAAcCAABkcnMvZG93bnJldi54bWxQSwUGAAAAAAMAAwC3AAAA+QIAAAAA&#10;" stroked="f"/>
                <v:rect id="Rectangle 275" o:spid="_x0000_s1248" style="position:absolute;left:12757;top:11283;width:1670;height:16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1IExQAAANwAAAAPAAAAZHJzL2Rvd25yZXYueG1sRI/RasJA&#10;FETfBf9huULfdBMJtk1dJbQKlkKhST/gkr0mwezdsLuN8e/dQqGPw8ycYbb7yfRiJOc7ywrSVQKC&#10;uLa640bBd3VcPoHwAVljb5kU3MjDfjefbTHX9spfNJahERHCPkcFbQhDLqWvWzLoV3Ygjt7ZOoMh&#10;StdI7fAa4aaX6yTZSIMdx4UWB3ptqb6UP0ZB+Xk4PqbPRXnw7uw2t483vLxXSj0spuIFRKAp/If/&#10;2ietIFtn8HsmHgG5uwMAAP//AwBQSwECLQAUAAYACAAAACEA2+H2y+4AAACFAQAAEwAAAAAAAAAA&#10;AAAAAAAAAAAAW0NvbnRlbnRfVHlwZXNdLnhtbFBLAQItABQABgAIAAAAIQBa9CxbvwAAABUBAAAL&#10;AAAAAAAAAAAAAAAAAB8BAABfcmVscy8ucmVsc1BLAQItABQABgAIAAAAIQA0k1IExQAAANwAAAAP&#10;AAAAAAAAAAAAAAAAAAcCAABkcnMvZG93bnJldi54bWxQSwUGAAAAAAMAAwC3AAAA+QIAAAAA&#10;" filled="f" strokeweight="1.4pt">
                  <v:stroke joinstyle="round"/>
                </v:rect>
                <v:rect id="Rectangle 276" o:spid="_x0000_s1249" style="position:absolute;left:5899;top:24301;width:1670;height:1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PxMxAAAANwAAAAPAAAAZHJzL2Rvd25yZXYueG1sRI9bi8Iw&#10;FITfhf0P4Sz4psl6KVqNsiwIguuDF/D10BzbYnPSbaLWf28WBB+HmfmGmS9bW4kbNb50rOGrr0AQ&#10;Z86UnGs4Hla9CQgfkA1WjknDgzwsFx+dOabG3XlHt33IRYSwT1FDEUKdSumzgiz6vquJo3d2jcUQ&#10;ZZNL0+A9wm0lB0ol0mLJcaHAmn4Kyi77q9WAycj8bc/D38PmmuA0b9VqfFJadz/b7xmIQG14h1/t&#10;tdEwGozh/0w8AnLxBAAA//8DAFBLAQItABQABgAIAAAAIQDb4fbL7gAAAIUBAAATAAAAAAAAAAAA&#10;AAAAAAAAAABbQ29udGVudF9UeXBlc10ueG1sUEsBAi0AFAAGAAgAAAAhAFr0LFu/AAAAFQEAAAsA&#10;AAAAAAAAAAAAAAAAHwEAAF9yZWxzLy5yZWxzUEsBAi0AFAAGAAgAAAAhAEWk/EzEAAAA3AAAAA8A&#10;AAAAAAAAAAAAAAAABwIAAGRycy9kb3ducmV2LnhtbFBLBQYAAAAAAwADALcAAAD4AgAAAAA=&#10;" stroked="f"/>
                <v:rect id="Rectangle 300" o:spid="_x0000_s1250" style="position:absolute;left:36328;top:43033;width:1670;height:16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hPpxAAAANwAAAAPAAAAZHJzL2Rvd25yZXYueG1sRI9Pi8Iw&#10;FMTvC36H8IS9rYlrt2g1yiIIC+se/ANeH82zLTYvtYna/fZGEDwOM/MbZrbobC2u1PrKsYbhQIEg&#10;zp2puNCw360+xiB8QDZYOyYN/+RhMe+9zTAz7sYbum5DISKEfYYayhCaTEqfl2TRD1xDHL2jay2G&#10;KNtCmhZvEW5r+alUKi1WHBdKbGhZUn7aXqwGTBNz/juO1rvfS4qTolOrr4PS+r3ffU9BBOrCK/xs&#10;/xgNSTKBx5l4BOT8DgAA//8DAFBLAQItABQABgAIAAAAIQDb4fbL7gAAAIUBAAATAAAAAAAAAAAA&#10;AAAAAAAAAABbQ29udGVudF9UeXBlc10ueG1sUEsBAi0AFAAGAAgAAAAhAFr0LFu/AAAAFQEAAAsA&#10;AAAAAAAAAAAAAAAAHwEAAF9yZWxzLy5yZWxzUEsBAi0AFAAGAAgAAAAhABk2E+nEAAAA3AAAAA8A&#10;AAAAAAAAAAAAAAAABwIAAGRycy9kb3ducmV2LnhtbFBLBQYAAAAAAwADALcAAAD4AgAAAAA=&#10;" stroked="f"/>
                <v:rect id="Rectangle 303" o:spid="_x0000_s1251" style="position:absolute;left:5988;top:68535;width:1670;height:1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xdFxAAAANwAAAAPAAAAZHJzL2Rvd25yZXYueG1sRI9bi8Iw&#10;FITfhf0P4Sz4psl6KVqNsiwIguuDF/D10BzbYnPSbaLWf28WBB+HmfmGmS9bW4kbNb50rOGrr0AQ&#10;Z86UnGs4Hla9CQgfkA1WjknDgzwsFx+dOabG3XlHt33IRYSwT1FDEUKdSumzgiz6vquJo3d2jcUQ&#10;ZZNL0+A9wm0lB0ol0mLJcaHAmn4Kyi77q9WAycj8bc/D38PmmuA0b9VqfFJadz/b7xmIQG14h1/t&#10;tdEwGg/g/0w8AnLxBAAA//8DAFBLAQItABQABgAIAAAAIQDb4fbL7gAAAIUBAAATAAAAAAAAAAAA&#10;AAAAAAAAAABbQ29udGVudF9UeXBlc10ueG1sUEsBAi0AFAAGAAgAAAAhAFr0LFu/AAAAFQEAAAsA&#10;AAAAAAAAAAAAAAAAHwEAAF9yZWxzLy5yZWxzUEsBAi0AFAAGAAgAAAAhAJJLF0XEAAAA3AAAAA8A&#10;AAAAAAAAAAAAAAAABwIAAGRycy9kb3ducmV2LnhtbFBLBQYAAAAAAwADALcAAAD4AgAAAAA=&#10;" stroked="f"/>
                <v:rect id="Rectangle 305" o:spid="_x0000_s1252" style="position:absolute;left:5988;top:72224;width:1670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iqqxAAAANwAAAAPAAAAZHJzL2Rvd25yZXYueG1sRI9Ba8JA&#10;FITvBf/D8oTe6q5tDBpdRQpCwfZgFLw+ss8kmH0bs6um/94tFDwOM/MNs1j1thE36nztWMN4pEAQ&#10;F87UXGo47DdvUxA+IBtsHJOGX/KwWg5eFpgZd+cd3fJQighhn6GGKoQ2k9IXFVn0I9cSR+/kOosh&#10;yq6UpsN7hNtGviuVSos1x4UKW/qsqDjnV6sB08Rcfk4f3/vtNcVZ2avN5Ki0fh326zmIQH14hv/b&#10;X0ZDMkng70w8AnL5AAAA//8DAFBLAQItABQABgAIAAAAIQDb4fbL7gAAAIUBAAATAAAAAAAAAAAA&#10;AAAAAAAAAABbQ29udGVudF9UeXBlc10ueG1sUEsBAi0AFAAGAAgAAAAhAFr0LFu/AAAAFQEAAAsA&#10;AAAAAAAAAAAAAAAAHwEAAF9yZWxzLy5yZWxzUEsBAi0AFAAGAAgAAAAhAHLuKqrEAAAA3AAAAA8A&#10;AAAAAAAAAAAAAAAABwIAAGRycy9kb3ducmV2LnhtbFBLBQYAAAAAAwADALcAAAD4AgAAAAA=&#10;" stroked="f"/>
                <v:rect id="Rectangle 308" o:spid="_x0000_s1253" style="position:absolute;left:5988;top:42945;width:1670;height:1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LTdxQAAANwAAAAPAAAAZHJzL2Rvd25yZXYueG1sRI9Pi8Iw&#10;FMTvwn6H8Ba8aeKq1e0aRQRhYfXgH/D6aJ5tsXnpNlG7334jCB6HmfkNM1u0thI3anzpWMOgr0AQ&#10;Z86UnGs4Hta9KQgfkA1WjknDH3lYzN86M0yNu/OObvuQiwhhn6KGIoQ6ldJnBVn0fVcTR+/sGosh&#10;yiaXpsF7hNtKfiiVSIslx4UCa1oVlF32V6sBk5H53Z6Hm8PPNcHPvFXr8Ulp3X1vl18gArXhFX62&#10;v42G0XgCjzPxCMj5PwAAAP//AwBQSwECLQAUAAYACAAAACEA2+H2y+4AAACFAQAAEwAAAAAAAAAA&#10;AAAAAAAAAAAAW0NvbnRlbnRfVHlwZXNdLnhtbFBLAQItABQABgAIAAAAIQBa9CxbvwAAABUBAAAL&#10;AAAAAAAAAAAAAAAAAB8BAABfcmVscy8ucmVsc1BLAQItABQABgAIAAAAIQCCPLTdxQAAANwAAAAP&#10;AAAAAAAAAAAAAAAAAAcCAABkcnMvZG93bnJldi54bWxQSwUGAAAAAAMAAwC3AAAA+QIAAAAA&#10;" stroked="f"/>
                <v:rect id="Rectangle 312" o:spid="_x0000_s1254" style="position:absolute;left:22345;top:50507;width:1670;height:1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UOPxAAAANwAAAAPAAAAZHJzL2Rvd25yZXYueG1sRI9bi8Iw&#10;FITfF/wP4Qi+rYmXLVqNIoIgrPvgBXw9NMe22JzUJmr335uFBR+HmfmGmS9bW4kHNb50rGHQVyCI&#10;M2dKzjWcjpvPCQgfkA1WjknDL3lYLjofc0yNe/KeHoeQiwhhn6KGIoQ6ldJnBVn0fVcTR+/iGosh&#10;yiaXpsFnhNtKDpVKpMWS40KBNa0Lyq6Hu9WAydjcfi6j3fH7nuA0b9Xm66y07nXb1QxEoDa8w//t&#10;rdEwTgbwdyYeAbl4AQAA//8DAFBLAQItABQABgAIAAAAIQDb4fbL7gAAAIUBAAATAAAAAAAAAAAA&#10;AAAAAAAAAABbQ29udGVudF9UeXBlc10ueG1sUEsBAi0AFAAGAAgAAAAhAFr0LFu/AAAAFQEAAAsA&#10;AAAAAAAAAAAAAAAAHwEAAF9yZWxzLy5yZWxzUEsBAi0AFAAGAAgAAAAhAKz1Q4/EAAAA3AAAAA8A&#10;AAAAAAAAAAAAAAAABwIAAGRycy9kb3ducmV2LnhtbFBLBQYAAAAAAwADALcAAAD4AgAAAAA=&#10;" stroked="f"/>
                <v:rect id="Rectangle 316" o:spid="_x0000_s1255" style="position:absolute;left:28409;top:54552;width:1670;height:1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kWMwwAAANwAAAAPAAAAZHJzL2Rvd25yZXYueG1sRI9Bi8Iw&#10;FITvwv6H8Bb2pomuFq1GEUFYUA+rC14fzbMtNi+1idr990YQPA4z8w0zW7S2EjdqfOlYQ7+nQBBn&#10;zpSca/g7rLtjED4gG6wck4Z/8rCYf3RmmBp351+67UMuIoR9ihqKEOpUSp8VZNH3XE0cvZNrLIYo&#10;m1yaBu8Rbis5UCqRFkuOCwXWtCooO++vVgMmQ3PZnb63h801wUneqvXoqLT++myXUxCB2vAOv9o/&#10;RsMwGcHzTDwCcv4AAAD//wMAUEsBAi0AFAAGAAgAAAAhANvh9svuAAAAhQEAABMAAAAAAAAAAAAA&#10;AAAAAAAAAFtDb250ZW50X1R5cGVzXS54bWxQSwECLQAUAAYACAAAACEAWvQsW78AAAAVAQAACwAA&#10;AAAAAAAAAAAAAAAfAQAAX3JlbHMvLnJlbHNQSwECLQAUAAYACAAAACEA085FjMMAAADcAAAADwAA&#10;AAAAAAAAAAAAAAAHAgAAZHJzL2Rvd25yZXYueG1sUEsFBgAAAAADAAMAtwAAAPcCAAAAAA==&#10;" stroked="f"/>
                <v:rect id="Rectangle 318" o:spid="_x0000_s1256" style="position:absolute;left:5988;top:58597;width:1670;height:1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H5gxAAAANwAAAAPAAAAZHJzL2Rvd25yZXYueG1sRI9BawIx&#10;FITvhf6H8AreNGnVra5GKYIgqIeq4PWxee4ubl62m6jrvzeC0OMwM98w03lrK3GlxpeONXz2FAji&#10;zJmScw2H/bI7AuEDssHKMWm4k4f57P1tiqlxN/6l6y7kIkLYp6ihCKFOpfRZQRZ9z9XE0Tu5xmKI&#10;ssmlafAW4baSX0ol0mLJcaHAmhYFZefdxWrAZGD+tqf+Zr++JDjOW7UcHpXWnY/2ZwIiUBv+w6/2&#10;ymgYJN/wPBOPgJw9AAAA//8DAFBLAQItABQABgAIAAAAIQDb4fbL7gAAAIUBAAATAAAAAAAAAAAA&#10;AAAAAAAAAABbQ29udGVudF9UeXBlc10ueG1sUEsBAi0AFAAGAAgAAAAhAFr0LFu/AAAAFQEAAAsA&#10;AAAAAAAAAAAAAAAAHwEAAF9yZWxzLy5yZWxzUEsBAi0AFAAGAAgAAAAhAExQfmDEAAAA3AAAAA8A&#10;AAAAAAAAAAAAAAAABwIAAGRycy9kb3ducmV2LnhtbFBLBQYAAAAAAwADALcAAAD4AgAAAAA=&#10;" stroked="f"/>
                <v:rect id="Rectangle 320" o:spid="_x0000_s1257" style="position:absolute;left:32981;top:58775;width:1677;height:1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0+JxQAAANwAAAAPAAAAZHJzL2Rvd25yZXYueG1sRI9Ba8JA&#10;FITvQv/D8gq96W5bDTW6CaUgFKyHaqHXR/aZBLNv0+yaxH/fFQSPw8x8w6zz0Taip87XjjU8zxQI&#10;4sKZmksNP4fN9A2ED8gGG8ek4UIe8uxhssbUuIG/qd+HUkQI+xQ1VCG0qZS+qMiin7mWOHpH11kM&#10;UXalNB0OEW4b+aJUIi3WHBcqbOmjouK0P1sNmMzN3+74+nXYnhNclqPaLH6V1k+P4/sKRKAx3MO3&#10;9qfRME+WcD0Tj4DM/gEAAP//AwBQSwECLQAUAAYACAAAACEA2+H2y+4AAACFAQAAEwAAAAAAAAAA&#10;AAAAAAAAAAAAW0NvbnRlbnRfVHlwZXNdLnhtbFBLAQItABQABgAIAAAAIQBa9CxbvwAAABUBAAAL&#10;AAAAAAAAAAAAAAAAAB8BAABfcmVscy8ucmVsc1BLAQItABQABgAIAAAAIQBSg0+JxQAAANwAAAAP&#10;AAAAAAAAAAAAAAAAAAcCAABkcnMvZG93bnJldi54bWxQSwUGAAAAAAMAAwC3AAAA+QIAAAAA&#10;" stroked="f"/>
                <v:rect id="Rechteck 478" o:spid="_x0000_s1258" style="position:absolute;left:3130;top:2273;width:57512;height:719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jIyvAAAANwAAAAPAAAAZHJzL2Rvd25yZXYueG1sRE9LCsIw&#10;EN0L3iGM4E5TP6hUo4ggiK6s4npoxrbYTEoTNd7eLASXj/dfbYKpxYtaV1lWMBomIIhzqysuFFwv&#10;+8EChPPIGmvLpOBDDjbrbmeFqbZvPtMr84WIIexSVFB636RSurwkg25oG+LI3W1r0EfYFlK3+I7h&#10;ppbjJJlJgxXHhhIb2pWUP7KnUXBbnHVxDcfMnCbP3X08cyZ4p1S/F7ZLEJ6C/4t/7oNWMJ3HtfFM&#10;PAJy/QUAAP//AwBQSwECLQAUAAYACAAAACEA2+H2y+4AAACFAQAAEwAAAAAAAAAAAAAAAAAAAAAA&#10;W0NvbnRlbnRfVHlwZXNdLnhtbFBLAQItABQABgAIAAAAIQBa9CxbvwAAABUBAAALAAAAAAAAAAAA&#10;AAAAAB8BAABfcmVscy8ucmVsc1BLAQItABQABgAIAAAAIQCXCjIyvAAAANwAAAAPAAAAAAAAAAAA&#10;AAAAAAcCAABkcnMvZG93bnJldi54bWxQSwUGAAAAAAMAAwC3AAAA8AIAAAAA&#10;" filled="f" strokecolor="black [3213]" strokeweight=".5pt"/>
                <v:line id="Gerader Verbinder 479" o:spid="_x0000_s1259" style="position:absolute;flip:x;visibility:visible;mso-wrap-style:square" from="5238,2273" to="5239,742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ud+xwAAANwAAAAPAAAAZHJzL2Rvd25yZXYueG1sRI9Ba8JA&#10;FITvgv9heUJvuqkVq6mrqFBp8dBWC+nxkX0mwezbkN0mqb++Kwgeh5n5hlmsOlOKhmpXWFbwOIpA&#10;EKdWF5wp+D6+DmcgnEfWWFomBX/kYLXs9xYYa9vyFzUHn4kAYRejgtz7KpbSpTkZdCNbEQfvZGuD&#10;Psg6k7rGNsBNKcdRNJUGCw4LOVa0zSk9H36Ngst57D+T94+d3KyL/SWZP51+qkSph0G3fgHhqfP3&#10;8K39phVMnudwPROOgFz+AwAA//8DAFBLAQItABQABgAIAAAAIQDb4fbL7gAAAIUBAAATAAAAAAAA&#10;AAAAAAAAAAAAAABbQ29udGVudF9UeXBlc10ueG1sUEsBAi0AFAAGAAgAAAAhAFr0LFu/AAAAFQEA&#10;AAsAAAAAAAAAAAAAAAAAHwEAAF9yZWxzLy5yZWxzUEsBAi0AFAAGAAgAAAAhADpG537HAAAA3AAA&#10;AA8AAAAAAAAAAAAAAAAABwIAAGRycy9kb3ducmV2LnhtbFBLBQYAAAAAAwADALcAAAD7AgAAAAA=&#10;" strokecolor="black [3213]" strokeweight="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5" o:spid="_x0000_s1260" type="#_x0000_t202" style="position:absolute;left:6688;top:20912;width:51816;height:51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+UawwAAANoAAAAPAAAAZHJzL2Rvd25yZXYueG1sRI/RisIw&#10;FETfBf8h3IV9W9MVVtdqFBUF0Qdd9QMuzbUtNjelSWv1642w4OMwM2eYyaw1hWiocrllBd+9CARx&#10;YnXOqYLzaf31C8J5ZI2FZVJwJwezabczwVjbG/9Rc/SpCBB2MSrIvC9jKV2SkUHXsyVx8C62MuiD&#10;rFKpK7wFuClkP4oG0mDOYSHDkpYZJddjbRSMzOo6rIvdtjmUj3vdd+ftfrFS6vOjnY9BeGr9O/zf&#10;3mgFP/C6Em6AnD4BAAD//wMAUEsBAi0AFAAGAAgAAAAhANvh9svuAAAAhQEAABMAAAAAAAAAAAAA&#10;AAAAAAAAAFtDb250ZW50X1R5cGVzXS54bWxQSwECLQAUAAYACAAAACEAWvQsW78AAAAVAQAACwAA&#10;AAAAAAAAAAAAAAAfAQAAX3JlbHMvLnJlbHNQSwECLQAUAAYACAAAACEAKevlGsMAAADaAAAADwAA&#10;AAAAAAAAAAAAAAAHAgAAZHJzL2Rvd25yZXYueG1sUEsFBgAAAAADAAMAtwAAAPcCAAAAAA==&#10;" filled="f" strokecolor="white [3212]" strokeweight=".5pt">
                  <v:textbox>
                    <w:txbxContent>
                      <w:tbl>
                        <w:tblPr>
                          <w:tblW w:w="6687" w:type="dxa"/>
                          <w:tblCellMar>
                            <w:left w:w="70" w:type="dxa"/>
                            <w:right w:w="7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687"/>
                        </w:tblGrid>
                        <w:tr w:rsidR="001C41E4" w:rsidRPr="001C41E4" w:rsidTr="001C41E4">
                          <w:trPr>
                            <w:trHeight w:val="367"/>
                          </w:trPr>
                          <w:tc>
                            <w:tcPr>
                              <w:tcW w:w="6687" w:type="dxa"/>
                              <w:shd w:val="clear" w:color="auto" w:fill="auto"/>
                              <w:hideMark/>
                            </w:tcPr>
                            <w:p w:rsidR="001C41E4" w:rsidRPr="001C41E4" w:rsidRDefault="001C41E4" w:rsidP="001C41E4">
                              <w:pPr>
                                <w:rPr>
                                  <w:rFonts w:ascii="Trebuchet MS" w:hAnsi="Trebuchet MS" w:cs="Arial"/>
                                  <w:b/>
                                  <w:bCs/>
                                  <w:color w:val="000000"/>
                                  <w:sz w:val="20"/>
                                  <w:szCs w:val="24"/>
                                </w:rPr>
                              </w:pPr>
                              <w:r w:rsidRPr="001C41E4">
                                <w:rPr>
                                  <w:rFonts w:ascii="Trebuchet MS" w:hAnsi="Trebuchet MS" w:cs="Arial"/>
                                  <w:b/>
                                  <w:bCs/>
                                  <w:color w:val="000000"/>
                                  <w:sz w:val="20"/>
                                  <w:szCs w:val="24"/>
                                </w:rPr>
                                <w:t>Vollsanierung</w:t>
                              </w:r>
                            </w:p>
                          </w:tc>
                        </w:tr>
                        <w:tr w:rsidR="001C41E4" w:rsidRPr="001C41E4" w:rsidTr="001C41E4">
                          <w:trPr>
                            <w:trHeight w:val="706"/>
                          </w:trPr>
                          <w:tc>
                            <w:tcPr>
                              <w:tcW w:w="6687" w:type="dxa"/>
                              <w:shd w:val="clear" w:color="auto" w:fill="auto"/>
                              <w:hideMark/>
                            </w:tcPr>
                            <w:p w:rsidR="001C41E4" w:rsidRPr="006047F5" w:rsidRDefault="001C41E4" w:rsidP="001C41E4">
                              <w:pPr>
                                <w:pStyle w:val="Listenabsatz"/>
                                <w:numPr>
                                  <w:ilvl w:val="0"/>
                                  <w:numId w:val="2"/>
                                </w:numPr>
                                <w:rPr>
                                  <w:rFonts w:ascii="Trebuchet MS" w:hAnsi="Trebuchet MS" w:cs="Arial"/>
                                  <w:color w:val="000000"/>
                                  <w:sz w:val="20"/>
                                  <w:szCs w:val="24"/>
                                </w:rPr>
                              </w:pPr>
                              <w:r w:rsidRPr="006047F5">
                                <w:rPr>
                                  <w:rFonts w:ascii="Trebuchet MS" w:hAnsi="Trebuchet MS" w:cs="Arial"/>
                                  <w:color w:val="000000"/>
                                  <w:sz w:val="20"/>
                                  <w:szCs w:val="24"/>
                                </w:rPr>
                                <w:t>Vollsanierung der Wohnung bzw. des Gebäudes mit Baujahr vor 1990</w:t>
                              </w:r>
                            </w:p>
                          </w:tc>
                        </w:tr>
                        <w:tr w:rsidR="001C41E4" w:rsidRPr="001C41E4" w:rsidTr="001C41E4">
                          <w:trPr>
                            <w:trHeight w:val="367"/>
                          </w:trPr>
                          <w:tc>
                            <w:tcPr>
                              <w:tcW w:w="6687" w:type="dxa"/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:rsidR="001C41E4" w:rsidRPr="001C41E4" w:rsidRDefault="001C41E4" w:rsidP="001C41E4">
                              <w:pPr>
                                <w:rPr>
                                  <w:rFonts w:ascii="Trebuchet MS" w:hAnsi="Trebuchet MS" w:cs="Arial"/>
                                  <w:color w:val="000000"/>
                                  <w:sz w:val="20"/>
                                  <w:szCs w:val="24"/>
                                </w:rPr>
                              </w:pPr>
                              <w:r w:rsidRPr="001C41E4">
                                <w:rPr>
                                  <w:rFonts w:ascii="Trebuchet MS" w:hAnsi="Trebuchet MS" w:cs="Arial"/>
                                  <w:color w:val="000000"/>
                                  <w:sz w:val="20"/>
                                  <w:szCs w:val="24"/>
                                </w:rPr>
                                <w:t> </w:t>
                              </w:r>
                            </w:p>
                          </w:tc>
                        </w:tr>
                        <w:tr w:rsidR="001C41E4" w:rsidRPr="001C41E4" w:rsidTr="001C41E4">
                          <w:trPr>
                            <w:trHeight w:val="367"/>
                          </w:trPr>
                          <w:tc>
                            <w:tcPr>
                              <w:tcW w:w="6687" w:type="dxa"/>
                              <w:shd w:val="clear" w:color="auto" w:fill="auto"/>
                              <w:noWrap/>
                              <w:hideMark/>
                            </w:tcPr>
                            <w:p w:rsidR="001C41E4" w:rsidRPr="001C41E4" w:rsidRDefault="001C41E4" w:rsidP="001C41E4">
                              <w:pPr>
                                <w:rPr>
                                  <w:rFonts w:ascii="Trebuchet MS" w:hAnsi="Trebuchet MS" w:cs="Arial"/>
                                  <w:b/>
                                  <w:bCs/>
                                  <w:color w:val="000000"/>
                                  <w:sz w:val="20"/>
                                  <w:szCs w:val="24"/>
                                </w:rPr>
                              </w:pPr>
                              <w:r w:rsidRPr="001C41E4">
                                <w:rPr>
                                  <w:rFonts w:ascii="Trebuchet MS" w:hAnsi="Trebuchet MS" w:cs="Arial"/>
                                  <w:b/>
                                  <w:bCs/>
                                  <w:color w:val="000000"/>
                                  <w:sz w:val="20"/>
                                  <w:szCs w:val="24"/>
                                </w:rPr>
                                <w:t>Durchgeführte Teilmodernisierungen (nach 2010)</w:t>
                              </w:r>
                            </w:p>
                          </w:tc>
                        </w:tr>
                        <w:tr w:rsidR="001C41E4" w:rsidRPr="001C41E4" w:rsidTr="001C41E4">
                          <w:trPr>
                            <w:trHeight w:val="367"/>
                          </w:trPr>
                          <w:tc>
                            <w:tcPr>
                              <w:tcW w:w="6687" w:type="dxa"/>
                              <w:shd w:val="clear" w:color="auto" w:fill="auto"/>
                              <w:hideMark/>
                            </w:tcPr>
                            <w:p w:rsidR="001C41E4" w:rsidRPr="006047F5" w:rsidRDefault="001C41E4" w:rsidP="001C41E4">
                              <w:pPr>
                                <w:pStyle w:val="Listenabsatz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ascii="Trebuchet MS" w:hAnsi="Trebuchet MS" w:cs="Arial"/>
                                  <w:color w:val="000000"/>
                                  <w:sz w:val="20"/>
                                  <w:szCs w:val="24"/>
                                </w:rPr>
                              </w:pPr>
                              <w:r w:rsidRPr="006047F5">
                                <w:rPr>
                                  <w:rFonts w:ascii="Trebuchet MS" w:hAnsi="Trebuchet MS" w:cs="Arial"/>
                                  <w:color w:val="000000"/>
                                  <w:sz w:val="20"/>
                                  <w:szCs w:val="24"/>
                                </w:rPr>
                                <w:t>Sanitärbereich (mind. Fliesen, Wanne, WC) erneuert</w:t>
                              </w:r>
                            </w:p>
                          </w:tc>
                        </w:tr>
                        <w:tr w:rsidR="001C41E4" w:rsidRPr="001C41E4" w:rsidTr="001C41E4">
                          <w:trPr>
                            <w:trHeight w:val="367"/>
                          </w:trPr>
                          <w:tc>
                            <w:tcPr>
                              <w:tcW w:w="6687" w:type="dxa"/>
                              <w:shd w:val="clear" w:color="auto" w:fill="auto"/>
                              <w:hideMark/>
                            </w:tcPr>
                            <w:p w:rsidR="001C41E4" w:rsidRPr="006047F5" w:rsidRDefault="001C41E4" w:rsidP="001C41E4">
                              <w:pPr>
                                <w:pStyle w:val="Listenabsatz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ascii="Trebuchet MS" w:hAnsi="Trebuchet MS" w:cs="Arial"/>
                                  <w:color w:val="000000"/>
                                  <w:sz w:val="20"/>
                                  <w:szCs w:val="24"/>
                                </w:rPr>
                              </w:pPr>
                              <w:r w:rsidRPr="006047F5">
                                <w:rPr>
                                  <w:rFonts w:ascii="Trebuchet MS" w:hAnsi="Trebuchet MS" w:cs="Arial"/>
                                  <w:color w:val="000000"/>
                                  <w:sz w:val="20"/>
                                  <w:szCs w:val="24"/>
                                </w:rPr>
                                <w:t>Elektroinstallation (zeitgemäß) erneuert</w:t>
                              </w:r>
                            </w:p>
                          </w:tc>
                        </w:tr>
                        <w:tr w:rsidR="001C41E4" w:rsidRPr="001C41E4" w:rsidTr="001C41E4">
                          <w:trPr>
                            <w:trHeight w:val="367"/>
                          </w:trPr>
                          <w:tc>
                            <w:tcPr>
                              <w:tcW w:w="6687" w:type="dxa"/>
                              <w:shd w:val="clear" w:color="auto" w:fill="auto"/>
                              <w:hideMark/>
                            </w:tcPr>
                            <w:p w:rsidR="001C41E4" w:rsidRPr="006047F5" w:rsidRDefault="001C41E4" w:rsidP="001C41E4">
                              <w:pPr>
                                <w:pStyle w:val="Listenabsatz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ascii="Trebuchet MS" w:hAnsi="Trebuchet MS" w:cs="Arial"/>
                                  <w:color w:val="000000"/>
                                  <w:sz w:val="20"/>
                                  <w:szCs w:val="24"/>
                                </w:rPr>
                              </w:pPr>
                              <w:r w:rsidRPr="006047F5">
                                <w:rPr>
                                  <w:rFonts w:ascii="Trebuchet MS" w:hAnsi="Trebuchet MS" w:cs="Arial"/>
                                  <w:color w:val="000000"/>
                                  <w:sz w:val="20"/>
                                  <w:szCs w:val="24"/>
                                </w:rPr>
                                <w:t>Erneuerung des Wärmeerzeugers</w:t>
                              </w:r>
                            </w:p>
                          </w:tc>
                        </w:tr>
                        <w:tr w:rsidR="001C41E4" w:rsidRPr="001C41E4" w:rsidTr="001C41E4">
                          <w:trPr>
                            <w:trHeight w:val="367"/>
                          </w:trPr>
                          <w:tc>
                            <w:tcPr>
                              <w:tcW w:w="6687" w:type="dxa"/>
                              <w:shd w:val="clear" w:color="auto" w:fill="auto"/>
                              <w:hideMark/>
                            </w:tcPr>
                            <w:p w:rsidR="001C41E4" w:rsidRPr="006047F5" w:rsidRDefault="001C41E4" w:rsidP="001C41E4">
                              <w:pPr>
                                <w:pStyle w:val="Listenabsatz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ascii="Trebuchet MS" w:hAnsi="Trebuchet MS" w:cs="Arial"/>
                                  <w:color w:val="000000"/>
                                  <w:sz w:val="20"/>
                                  <w:szCs w:val="24"/>
                                </w:rPr>
                              </w:pPr>
                              <w:r w:rsidRPr="006047F5">
                                <w:rPr>
                                  <w:rFonts w:ascii="Trebuchet MS" w:hAnsi="Trebuchet MS" w:cs="Arial"/>
                                  <w:color w:val="000000"/>
                                  <w:sz w:val="20"/>
                                  <w:szCs w:val="24"/>
                                </w:rPr>
                                <w:t>Wohnungsböden modernisiert</w:t>
                              </w:r>
                            </w:p>
                          </w:tc>
                        </w:tr>
                        <w:tr w:rsidR="001C41E4" w:rsidRPr="001C41E4" w:rsidTr="001C41E4">
                          <w:trPr>
                            <w:trHeight w:val="367"/>
                          </w:trPr>
                          <w:tc>
                            <w:tcPr>
                              <w:tcW w:w="6687" w:type="dxa"/>
                              <w:shd w:val="clear" w:color="auto" w:fill="auto"/>
                              <w:hideMark/>
                            </w:tcPr>
                            <w:p w:rsidR="001C41E4" w:rsidRPr="006047F5" w:rsidRDefault="001C41E4" w:rsidP="001C41E4">
                              <w:pPr>
                                <w:pStyle w:val="Listenabsatz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ascii="Trebuchet MS" w:hAnsi="Trebuchet MS" w:cs="Arial"/>
                                  <w:color w:val="000000"/>
                                  <w:sz w:val="20"/>
                                  <w:szCs w:val="24"/>
                                </w:rPr>
                              </w:pPr>
                              <w:proofErr w:type="spellStart"/>
                              <w:r w:rsidRPr="006047F5">
                                <w:rPr>
                                  <w:rFonts w:ascii="Trebuchet MS" w:hAnsi="Trebuchet MS" w:cs="Arial"/>
                                  <w:color w:val="000000"/>
                                  <w:sz w:val="20"/>
                                  <w:szCs w:val="24"/>
                                </w:rPr>
                                <w:t>barrierearme</w:t>
                              </w:r>
                              <w:proofErr w:type="spellEnd"/>
                              <w:r w:rsidRPr="006047F5">
                                <w:rPr>
                                  <w:rFonts w:ascii="Trebuchet MS" w:hAnsi="Trebuchet MS" w:cs="Arial"/>
                                  <w:color w:val="000000"/>
                                  <w:sz w:val="20"/>
                                  <w:szCs w:val="24"/>
                                </w:rPr>
                                <w:t xml:space="preserve"> Modernisierung der Wohnung</w:t>
                              </w:r>
                            </w:p>
                          </w:tc>
                        </w:tr>
                        <w:tr w:rsidR="001C41E4" w:rsidRPr="001C41E4" w:rsidTr="001C41E4">
                          <w:trPr>
                            <w:trHeight w:val="367"/>
                          </w:trPr>
                          <w:tc>
                            <w:tcPr>
                              <w:tcW w:w="6687" w:type="dxa"/>
                              <w:shd w:val="clear" w:color="auto" w:fill="auto"/>
                              <w:hideMark/>
                            </w:tcPr>
                            <w:p w:rsidR="001C41E4" w:rsidRPr="006047F5" w:rsidRDefault="001C41E4" w:rsidP="001C41E4">
                              <w:pPr>
                                <w:pStyle w:val="Listenabsatz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ascii="Trebuchet MS" w:hAnsi="Trebuchet MS" w:cs="Arial"/>
                                  <w:color w:val="000000"/>
                                  <w:sz w:val="20"/>
                                  <w:szCs w:val="24"/>
                                </w:rPr>
                              </w:pPr>
                              <w:r w:rsidRPr="006047F5">
                                <w:rPr>
                                  <w:rFonts w:ascii="Trebuchet MS" w:hAnsi="Trebuchet MS" w:cs="Arial"/>
                                  <w:color w:val="000000"/>
                                  <w:sz w:val="20"/>
                                  <w:szCs w:val="24"/>
                                </w:rPr>
                                <w:t>Fenstererneuerung (z.B.: Isolierfenster)</w:t>
                              </w:r>
                            </w:p>
                          </w:tc>
                        </w:tr>
                        <w:tr w:rsidR="001C41E4" w:rsidRPr="001C41E4" w:rsidTr="001C41E4">
                          <w:trPr>
                            <w:trHeight w:val="367"/>
                          </w:trPr>
                          <w:tc>
                            <w:tcPr>
                              <w:tcW w:w="6687" w:type="dxa"/>
                              <w:shd w:val="clear" w:color="auto" w:fill="auto"/>
                              <w:hideMark/>
                            </w:tcPr>
                            <w:p w:rsidR="001C41E4" w:rsidRPr="006047F5" w:rsidRDefault="001C41E4" w:rsidP="001C41E4">
                              <w:pPr>
                                <w:pStyle w:val="Listenabsatz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ascii="Trebuchet MS" w:hAnsi="Trebuchet MS" w:cs="Arial"/>
                                  <w:color w:val="000000"/>
                                  <w:sz w:val="20"/>
                                  <w:szCs w:val="24"/>
                                </w:rPr>
                              </w:pPr>
                              <w:r w:rsidRPr="006047F5">
                                <w:rPr>
                                  <w:rFonts w:ascii="Trebuchet MS" w:hAnsi="Trebuchet MS" w:cs="Arial"/>
                                  <w:color w:val="000000"/>
                                  <w:sz w:val="20"/>
                                  <w:szCs w:val="24"/>
                                </w:rPr>
                                <w:t>Dämmung Dach/oberste Decke</w:t>
                              </w:r>
                            </w:p>
                          </w:tc>
                        </w:tr>
                        <w:tr w:rsidR="001C41E4" w:rsidRPr="001C41E4" w:rsidTr="001C41E4">
                          <w:trPr>
                            <w:trHeight w:val="367"/>
                          </w:trPr>
                          <w:tc>
                            <w:tcPr>
                              <w:tcW w:w="6687" w:type="dxa"/>
                              <w:shd w:val="clear" w:color="auto" w:fill="auto"/>
                              <w:hideMark/>
                            </w:tcPr>
                            <w:p w:rsidR="001C41E4" w:rsidRPr="006047F5" w:rsidRDefault="001C41E4" w:rsidP="001C41E4">
                              <w:pPr>
                                <w:pStyle w:val="Listenabsatz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ascii="Trebuchet MS" w:hAnsi="Trebuchet MS" w:cs="Arial"/>
                                  <w:color w:val="000000"/>
                                  <w:sz w:val="20"/>
                                  <w:szCs w:val="24"/>
                                </w:rPr>
                              </w:pPr>
                              <w:r w:rsidRPr="006047F5">
                                <w:rPr>
                                  <w:rFonts w:ascii="Trebuchet MS" w:hAnsi="Trebuchet MS" w:cs="Arial"/>
                                  <w:color w:val="000000"/>
                                  <w:sz w:val="20"/>
                                  <w:szCs w:val="24"/>
                                </w:rPr>
                                <w:t>Dämmung der ganzen Außenwand</w:t>
                              </w:r>
                            </w:p>
                          </w:tc>
                        </w:tr>
                        <w:tr w:rsidR="001C41E4" w:rsidRPr="001C41E4" w:rsidTr="001C41E4">
                          <w:trPr>
                            <w:trHeight w:val="367"/>
                          </w:trPr>
                          <w:tc>
                            <w:tcPr>
                              <w:tcW w:w="6687" w:type="dxa"/>
                              <w:shd w:val="clear" w:color="auto" w:fill="auto"/>
                              <w:hideMark/>
                            </w:tcPr>
                            <w:p w:rsidR="001C41E4" w:rsidRPr="006047F5" w:rsidRDefault="001C41E4" w:rsidP="001C41E4">
                              <w:pPr>
                                <w:pStyle w:val="Listenabsatz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ascii="Trebuchet MS" w:hAnsi="Trebuchet MS" w:cs="Arial"/>
                                  <w:color w:val="000000"/>
                                  <w:sz w:val="20"/>
                                  <w:szCs w:val="24"/>
                                </w:rPr>
                              </w:pPr>
                              <w:r w:rsidRPr="006047F5">
                                <w:rPr>
                                  <w:rFonts w:ascii="Trebuchet MS" w:hAnsi="Trebuchet MS" w:cs="Arial"/>
                                  <w:color w:val="000000"/>
                                  <w:sz w:val="20"/>
                                  <w:szCs w:val="24"/>
                                </w:rPr>
                                <w:t>Wohnungseingangstür modernisiert</w:t>
                              </w:r>
                            </w:p>
                          </w:tc>
                        </w:tr>
                        <w:tr w:rsidR="001C41E4" w:rsidRPr="001C41E4" w:rsidTr="001C41E4">
                          <w:trPr>
                            <w:trHeight w:val="367"/>
                          </w:trPr>
                          <w:tc>
                            <w:tcPr>
                              <w:tcW w:w="6687" w:type="dxa"/>
                              <w:shd w:val="clear" w:color="auto" w:fill="auto"/>
                              <w:hideMark/>
                            </w:tcPr>
                            <w:p w:rsidR="001C41E4" w:rsidRPr="006047F5" w:rsidRDefault="001C41E4" w:rsidP="001C41E4">
                              <w:pPr>
                                <w:pStyle w:val="Listenabsatz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ascii="Trebuchet MS" w:hAnsi="Trebuchet MS" w:cs="Arial"/>
                                  <w:color w:val="000000"/>
                                  <w:sz w:val="20"/>
                                  <w:szCs w:val="24"/>
                                </w:rPr>
                              </w:pPr>
                              <w:r w:rsidRPr="006047F5">
                                <w:rPr>
                                  <w:rFonts w:ascii="Trebuchet MS" w:hAnsi="Trebuchet MS" w:cs="Arial"/>
                                  <w:color w:val="000000"/>
                                  <w:sz w:val="20"/>
                                  <w:szCs w:val="24"/>
                                </w:rPr>
                                <w:t>Innentüren modernisiert</w:t>
                              </w:r>
                            </w:p>
                          </w:tc>
                        </w:tr>
                        <w:tr w:rsidR="001C41E4" w:rsidRPr="001C41E4" w:rsidTr="001C41E4">
                          <w:trPr>
                            <w:trHeight w:val="367"/>
                          </w:trPr>
                          <w:tc>
                            <w:tcPr>
                              <w:tcW w:w="6687" w:type="dxa"/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:rsidR="001C41E4" w:rsidRPr="001C41E4" w:rsidRDefault="001C41E4" w:rsidP="001C41E4">
                              <w:pPr>
                                <w:rPr>
                                  <w:rFonts w:ascii="Trebuchet MS" w:hAnsi="Trebuchet MS" w:cs="Arial"/>
                                  <w:color w:val="000000"/>
                                  <w:sz w:val="20"/>
                                  <w:szCs w:val="24"/>
                                </w:rPr>
                              </w:pPr>
                              <w:r w:rsidRPr="001C41E4">
                                <w:rPr>
                                  <w:rFonts w:ascii="Trebuchet MS" w:hAnsi="Trebuchet MS" w:cs="Arial"/>
                                  <w:color w:val="000000"/>
                                  <w:sz w:val="20"/>
                                  <w:szCs w:val="24"/>
                                </w:rPr>
                                <w:t> </w:t>
                              </w:r>
                            </w:p>
                          </w:tc>
                        </w:tr>
                        <w:tr w:rsidR="001C41E4" w:rsidRPr="001C41E4" w:rsidTr="001C41E4">
                          <w:trPr>
                            <w:trHeight w:val="706"/>
                          </w:trPr>
                          <w:tc>
                            <w:tcPr>
                              <w:tcW w:w="6687" w:type="dxa"/>
                              <w:shd w:val="clear" w:color="auto" w:fill="auto"/>
                              <w:hideMark/>
                            </w:tcPr>
                            <w:p w:rsidR="001C41E4" w:rsidRPr="006047F5" w:rsidRDefault="001C41E4" w:rsidP="001C41E4">
                              <w:pPr>
                                <w:pStyle w:val="Listenabsatz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ascii="Trebuchet MS" w:hAnsi="Trebuchet MS" w:cs="Arial"/>
                                  <w:color w:val="000000"/>
                                  <w:sz w:val="20"/>
                                  <w:szCs w:val="24"/>
                                </w:rPr>
                              </w:pPr>
                              <w:r w:rsidRPr="006047F5">
                                <w:rPr>
                                  <w:rFonts w:ascii="Trebuchet MS" w:hAnsi="Trebuchet MS" w:cs="Arial"/>
                                  <w:color w:val="000000"/>
                                  <w:sz w:val="20"/>
                                  <w:szCs w:val="24"/>
                                </w:rPr>
                                <w:t>Keinerlei Modernisierung an Wohnung bzw. Gebäude seit 2010 mit Baujahr vor 1990 durchgeführt</w:t>
                              </w:r>
                            </w:p>
                          </w:tc>
                        </w:tr>
                      </w:tbl>
                      <w:p w:rsidR="001C41E4" w:rsidRDefault="001C41E4"/>
                    </w:txbxContent>
                  </v:textbox>
                </v:shape>
                <w10:wrap type="through"/>
              </v:group>
            </w:pict>
          </mc:Fallback>
        </mc:AlternateContent>
      </w:r>
    </w:p>
    <w:p w:rsidR="00D80257" w:rsidRDefault="00D80257" w:rsidP="00D80257">
      <w:pPr>
        <w:tabs>
          <w:tab w:val="left" w:pos="1209"/>
        </w:tabs>
      </w:pPr>
    </w:p>
    <w:p w:rsidR="00D80257" w:rsidRDefault="00D80257" w:rsidP="00D80257">
      <w:pPr>
        <w:tabs>
          <w:tab w:val="left" w:pos="1209"/>
        </w:tabs>
      </w:pPr>
    </w:p>
    <w:p w:rsidR="00D80257" w:rsidRDefault="00D80257" w:rsidP="00D80257">
      <w:pPr>
        <w:tabs>
          <w:tab w:val="left" w:pos="1209"/>
        </w:tabs>
      </w:pPr>
    </w:p>
    <w:p w:rsidR="00D80257" w:rsidRDefault="00D80257" w:rsidP="00D80257">
      <w:pPr>
        <w:tabs>
          <w:tab w:val="left" w:pos="1209"/>
        </w:tabs>
      </w:pPr>
    </w:p>
    <w:p w:rsidR="00D80257" w:rsidRDefault="00D80257" w:rsidP="00D80257">
      <w:pPr>
        <w:tabs>
          <w:tab w:val="left" w:pos="1209"/>
        </w:tabs>
      </w:pPr>
    </w:p>
    <w:p w:rsidR="00D80257" w:rsidRDefault="00D80257" w:rsidP="00D80257">
      <w:pPr>
        <w:tabs>
          <w:tab w:val="left" w:pos="1209"/>
        </w:tabs>
      </w:pPr>
    </w:p>
    <w:p w:rsidR="00D80257" w:rsidRDefault="00D80257" w:rsidP="00D80257">
      <w:pPr>
        <w:tabs>
          <w:tab w:val="left" w:pos="1209"/>
        </w:tabs>
      </w:pPr>
    </w:p>
    <w:p w:rsidR="00D80257" w:rsidRDefault="00D80257" w:rsidP="00D80257">
      <w:pPr>
        <w:tabs>
          <w:tab w:val="left" w:pos="1209"/>
        </w:tabs>
      </w:pPr>
    </w:p>
    <w:p w:rsidR="00D80257" w:rsidRDefault="00D80257" w:rsidP="00D80257">
      <w:pPr>
        <w:tabs>
          <w:tab w:val="left" w:pos="1209"/>
        </w:tabs>
      </w:pPr>
    </w:p>
    <w:p w:rsidR="00D80257" w:rsidRDefault="00D80257" w:rsidP="00D80257">
      <w:pPr>
        <w:tabs>
          <w:tab w:val="left" w:pos="1209"/>
        </w:tabs>
      </w:pPr>
    </w:p>
    <w:p w:rsidR="00E049CD" w:rsidRDefault="00E049CD" w:rsidP="00D80257">
      <w:pPr>
        <w:tabs>
          <w:tab w:val="left" w:pos="1209"/>
        </w:tabs>
        <w:rPr>
          <w:b/>
          <w:u w:val="single"/>
        </w:rPr>
      </w:pPr>
    </w:p>
    <w:p w:rsidR="00E049CD" w:rsidRDefault="00E049CD" w:rsidP="00D80257">
      <w:pPr>
        <w:tabs>
          <w:tab w:val="left" w:pos="1209"/>
        </w:tabs>
        <w:rPr>
          <w:b/>
          <w:u w:val="single"/>
        </w:rPr>
      </w:pPr>
    </w:p>
    <w:p w:rsidR="00E049CD" w:rsidRDefault="00E049CD" w:rsidP="00D80257">
      <w:pPr>
        <w:tabs>
          <w:tab w:val="left" w:pos="1209"/>
        </w:tabs>
        <w:rPr>
          <w:b/>
          <w:u w:val="single"/>
        </w:rPr>
      </w:pPr>
    </w:p>
    <w:p w:rsidR="00E049CD" w:rsidRDefault="00056A32" w:rsidP="00D80257">
      <w:pPr>
        <w:tabs>
          <w:tab w:val="left" w:pos="1209"/>
        </w:tabs>
        <w:rPr>
          <w:b/>
          <w:u w:val="single"/>
        </w:rPr>
      </w:pPr>
      <w:r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leftMargin">
                  <wp:posOffset>838200</wp:posOffset>
                </wp:positionH>
                <wp:positionV relativeFrom="paragraph">
                  <wp:posOffset>99695</wp:posOffset>
                </wp:positionV>
                <wp:extent cx="7620" cy="6758940"/>
                <wp:effectExtent l="0" t="0" r="30480" b="22860"/>
                <wp:wrapNone/>
                <wp:docPr id="7" name="Gerader Verbinde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67589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A820EE" id="Gerader Verbinder 7" o:spid="_x0000_s1026" style="position:absolute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66pt,7.85pt" to="66.6pt,54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u24wgEAAMMDAAAOAAAAZHJzL2Uyb0RvYy54bWysU02P0zAQvSPxHyzfadIK2iVquoddsRwQ&#10;VHzs3XXGjYW/NDZN+u8ZO21AwEoIcbE88Zs3895MtrejNewEGLV3LV8uas7ASd9pd2z5l89vXtxw&#10;FpNwnTDeQcvPEPnt7vmz7RAaWPnemw6QEYmLzRBa3qcUmqqKsgcr4sIHcPSoPFqRKMRj1aEYiN2a&#10;alXX62rw2AX0EmKkr/fTI98VfqVApg9KRUjMtJx6S+XEch7yWe22ojmiCL2WlzbEP3RhhXZUdKa6&#10;F0mwb6h/o7Jaoo9epYX0tvJKaQlFA6lZ1r+o+dSLAEULmRPDbFP8f7Ty/WmPTHct33DmhKURPQCK&#10;PJRHwIN2+bbJNg0hNoS+c3u8RDHsMWseFVqmjA5vaQOKC6SLjcXk82wyjIlJ+rhZr2gQkh7Wm1c3&#10;r1+WGVQTS2YLGNMDeMvypeVGu2yBaMTpXUxUmaBXCAW5q6mPcktnAxls3EdQJIvqTR2VhYI7g+wk&#10;aBW6r8usibgKMqcobcycVJeSTyZdsDkNypL9beKMLhW9S3Oi1c7jn6qm8dqqmvBX1ZPWLPvgu3OZ&#10;SrGDNqUou2x1XsWf45L+49/bfQcAAP//AwBQSwMEFAAGAAgAAAAhANXD7tTfAAAACwEAAA8AAABk&#10;cnMvZG93bnJldi54bWxMj8FOwzAQRO9I/IO1SFwqajdR2yjEqVAlLnAACh/gxCaJsNchdlP379me&#10;6G1GO5p9U+2Ss2w2Uxg8SlgtBTCDrdcDdhK+Pp8fCmAhKtTKejQSzibArr69qVSp/Qk/zHyIHaMS&#10;DKWS0Mc4lpyHtjdOhaUfDdLt209ORbJTx/WkTlTuLM+E2HCnBqQPvRrNvjftz+HoJLy8vS/OWdos&#10;frfrZp/mwqbXYKW8v0tPj8CiSfE/DBd8QoeamBp/RB2YJZ9ntCWSWG+BXQJ5ngFrSIhCrIDXFb/e&#10;UP8BAAD//wMAUEsBAi0AFAAGAAgAAAAhALaDOJL+AAAA4QEAABMAAAAAAAAAAAAAAAAAAAAAAFtD&#10;b250ZW50X1R5cGVzXS54bWxQSwECLQAUAAYACAAAACEAOP0h/9YAAACUAQAACwAAAAAAAAAAAAAA&#10;AAAvAQAAX3JlbHMvLnJlbHNQSwECLQAUAAYACAAAACEAl07tuMIBAADDAwAADgAAAAAAAAAAAAAA&#10;AAAuAgAAZHJzL2Uyb0RvYy54bWxQSwECLQAUAAYACAAAACEA1cPu1N8AAAALAQAADwAAAAAAAAAA&#10;AAAAAAAcBAAAZHJzL2Rvd25yZXYueG1sUEsFBgAAAAAEAAQA8wAAACgFAAAAAA==&#10;" strokecolor="black [3040]">
                <w10:wrap anchorx="margin"/>
              </v:line>
            </w:pict>
          </mc:Fallback>
        </mc:AlternateContent>
      </w:r>
      <w:r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-260350</wp:posOffset>
                </wp:positionH>
                <wp:positionV relativeFrom="paragraph">
                  <wp:posOffset>107315</wp:posOffset>
                </wp:positionV>
                <wp:extent cx="5969000" cy="6766560"/>
                <wp:effectExtent l="0" t="0" r="12700" b="15240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9000" cy="6766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W w:w="8228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8228"/>
                            </w:tblGrid>
                            <w:tr w:rsidR="00E049CD" w:rsidRPr="00E049CD" w:rsidTr="004502A3">
                              <w:trPr>
                                <w:trHeight w:val="392"/>
                              </w:trPr>
                              <w:tc>
                                <w:tcPr>
                                  <w:tcW w:w="8228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E049CD" w:rsidRDefault="0001502F" w:rsidP="00E049CD">
                                  <w:pPr>
                                    <w:rPr>
                                      <w:rFonts w:ascii="Trebuchet MS" w:hAnsi="Trebuchet MS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rebuchet MS" w:hAnsi="Trebuchet MS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4"/>
                                    </w:rPr>
                                    <w:t xml:space="preserve">            </w:t>
                                  </w:r>
                                  <w:r w:rsidR="00E049CD" w:rsidRPr="006047F5">
                                    <w:rPr>
                                      <w:rFonts w:ascii="Trebuchet MS" w:hAnsi="Trebuchet MS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4"/>
                                    </w:rPr>
                                    <w:t>Ausstattung und Beschaffenheit</w:t>
                                  </w:r>
                                </w:p>
                                <w:p w:rsidR="0001502F" w:rsidRPr="006047F5" w:rsidRDefault="0001502F" w:rsidP="00E049CD">
                                  <w:pPr>
                                    <w:rPr>
                                      <w:rFonts w:ascii="Trebuchet MS" w:hAnsi="Trebuchet MS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E049CD" w:rsidRPr="00E049CD" w:rsidTr="004502A3">
                              <w:trPr>
                                <w:trHeight w:val="3399"/>
                              </w:trPr>
                              <w:tc>
                                <w:tcPr>
                                  <w:tcW w:w="8228" w:type="dxa"/>
                                  <w:shd w:val="clear" w:color="auto" w:fill="auto"/>
                                  <w:hideMark/>
                                </w:tcPr>
                                <w:p w:rsidR="00E049CD" w:rsidRPr="006047F5" w:rsidRDefault="00E049CD" w:rsidP="004502A3">
                                  <w:pPr>
                                    <w:pStyle w:val="Listenabsatz"/>
                                    <w:numPr>
                                      <w:ilvl w:val="0"/>
                                      <w:numId w:val="3"/>
                                    </w:numPr>
                                    <w:rPr>
                                      <w:rFonts w:ascii="Trebuchet MS" w:hAnsi="Trebuchet MS" w:cs="Arial"/>
                                      <w:color w:val="000000"/>
                                      <w:sz w:val="20"/>
                                      <w:szCs w:val="24"/>
                                    </w:rPr>
                                  </w:pPr>
                                  <w:r w:rsidRPr="006047F5">
                                    <w:rPr>
                                      <w:rFonts w:ascii="Trebuchet MS" w:hAnsi="Trebuchet MS" w:cs="Arial"/>
                                      <w:color w:val="000000"/>
                                      <w:sz w:val="20"/>
                                      <w:szCs w:val="24"/>
                                    </w:rPr>
                                    <w:t>Mindestens 3 der nachfolgend genannten</w:t>
                                  </w:r>
                                  <w:r w:rsidRPr="006047F5">
                                    <w:rPr>
                                      <w:rFonts w:ascii="Trebuchet MS" w:hAnsi="Trebuchet MS" w:cs="Arial"/>
                                      <w:color w:val="000000"/>
                                      <w:sz w:val="20"/>
                                      <w:szCs w:val="24"/>
                                    </w:rPr>
                                    <w:br/>
                                    <w:t>Sanitärausstattungskriterien vorhanden:</w:t>
                                  </w:r>
                                  <w:r w:rsidRPr="006047F5">
                                    <w:rPr>
                                      <w:rFonts w:ascii="Trebuchet MS" w:hAnsi="Trebuchet MS" w:cs="Arial"/>
                                      <w:color w:val="000000"/>
                                      <w:sz w:val="20"/>
                                      <w:szCs w:val="24"/>
                                    </w:rPr>
                                    <w:br/>
                                    <w:t xml:space="preserve">- zwei oder mehr abgeschlossene  </w:t>
                                  </w:r>
                                  <w:r w:rsidRPr="006047F5">
                                    <w:rPr>
                                      <w:rFonts w:ascii="Trebuchet MS" w:hAnsi="Trebuchet MS" w:cs="Arial"/>
                                      <w:color w:val="000000"/>
                                      <w:sz w:val="20"/>
                                      <w:szCs w:val="24"/>
                                    </w:rPr>
                                    <w:br/>
                                    <w:t xml:space="preserve">  Badezimmer in der Wohnung</w:t>
                                  </w:r>
                                  <w:r w:rsidRPr="006047F5">
                                    <w:rPr>
                                      <w:rFonts w:ascii="Trebuchet MS" w:hAnsi="Trebuchet MS" w:cs="Arial"/>
                                      <w:color w:val="000000"/>
                                      <w:sz w:val="20"/>
                                      <w:szCs w:val="24"/>
                                    </w:rPr>
                                    <w:br/>
                                    <w:t>- Badewanne</w:t>
                                  </w:r>
                                  <w:r w:rsidRPr="006047F5">
                                    <w:rPr>
                                      <w:rFonts w:ascii="Trebuchet MS" w:hAnsi="Trebuchet MS" w:cs="Arial"/>
                                      <w:color w:val="000000"/>
                                      <w:sz w:val="20"/>
                                      <w:szCs w:val="24"/>
                                    </w:rPr>
                                    <w:br/>
                                    <w:t>- separate Dusche</w:t>
                                  </w:r>
                                  <w:r w:rsidRPr="006047F5">
                                    <w:rPr>
                                      <w:rFonts w:ascii="Trebuchet MS" w:hAnsi="Trebuchet MS" w:cs="Arial"/>
                                      <w:color w:val="000000"/>
                                      <w:sz w:val="20"/>
                                      <w:szCs w:val="24"/>
                                    </w:rPr>
                                    <w:br/>
                                    <w:t>- Fußbodenheizung</w:t>
                                  </w:r>
                                  <w:r w:rsidRPr="006047F5">
                                    <w:rPr>
                                      <w:rFonts w:ascii="Trebuchet MS" w:hAnsi="Trebuchet MS" w:cs="Arial"/>
                                      <w:color w:val="000000"/>
                                      <w:sz w:val="20"/>
                                      <w:szCs w:val="24"/>
                                    </w:rPr>
                                    <w:br/>
                                    <w:t>- Fenster im Bad</w:t>
                                  </w:r>
                                  <w:r w:rsidRPr="006047F5">
                                    <w:rPr>
                                      <w:rFonts w:ascii="Trebuchet MS" w:hAnsi="Trebuchet MS" w:cs="Arial"/>
                                      <w:color w:val="000000"/>
                                      <w:sz w:val="20"/>
                                      <w:szCs w:val="24"/>
                                    </w:rPr>
                                    <w:br/>
                                    <w:t>- separater WC-Raum</w:t>
                                  </w:r>
                                </w:p>
                              </w:tc>
                            </w:tr>
                            <w:tr w:rsidR="00E049CD" w:rsidRPr="00E049CD" w:rsidTr="004502A3">
                              <w:trPr>
                                <w:trHeight w:val="1133"/>
                              </w:trPr>
                              <w:tc>
                                <w:tcPr>
                                  <w:tcW w:w="8228" w:type="dxa"/>
                                  <w:shd w:val="clear" w:color="auto" w:fill="auto"/>
                                  <w:hideMark/>
                                </w:tcPr>
                                <w:p w:rsidR="00E049CD" w:rsidRPr="006047F5" w:rsidRDefault="00E049CD" w:rsidP="004502A3">
                                  <w:pPr>
                                    <w:pStyle w:val="Listenabsatz"/>
                                    <w:numPr>
                                      <w:ilvl w:val="0"/>
                                      <w:numId w:val="3"/>
                                    </w:numPr>
                                    <w:rPr>
                                      <w:rFonts w:ascii="Trebuchet MS" w:hAnsi="Trebuchet MS" w:cs="Arial"/>
                                      <w:color w:val="000000"/>
                                      <w:sz w:val="20"/>
                                      <w:szCs w:val="24"/>
                                    </w:rPr>
                                  </w:pPr>
                                  <w:r w:rsidRPr="006047F5">
                                    <w:rPr>
                                      <w:rFonts w:ascii="Trebuchet MS" w:hAnsi="Trebuchet MS" w:cs="Arial"/>
                                      <w:color w:val="000000"/>
                                      <w:sz w:val="20"/>
                                      <w:szCs w:val="24"/>
                                    </w:rPr>
                                    <w:t>Einbauküche mit mindestens zwei Elektroeinbaugeräten (z.B.: Herd inkl. Ofen, Kühlschrank, Spülmaschine)</w:t>
                                  </w:r>
                                </w:p>
                              </w:tc>
                            </w:tr>
                            <w:tr w:rsidR="00E049CD" w:rsidRPr="00E049CD" w:rsidTr="004502A3">
                              <w:trPr>
                                <w:trHeight w:val="392"/>
                              </w:trPr>
                              <w:tc>
                                <w:tcPr>
                                  <w:tcW w:w="8228" w:type="dxa"/>
                                  <w:shd w:val="clear" w:color="auto" w:fill="auto"/>
                                  <w:hideMark/>
                                </w:tcPr>
                                <w:p w:rsidR="00E049CD" w:rsidRPr="006047F5" w:rsidRDefault="00E049CD" w:rsidP="004502A3">
                                  <w:pPr>
                                    <w:pStyle w:val="Listenabsatz"/>
                                    <w:numPr>
                                      <w:ilvl w:val="0"/>
                                      <w:numId w:val="3"/>
                                    </w:numPr>
                                    <w:rPr>
                                      <w:rFonts w:ascii="Trebuchet MS" w:hAnsi="Trebuchet MS" w:cs="Arial"/>
                                      <w:color w:val="000000"/>
                                      <w:sz w:val="20"/>
                                      <w:szCs w:val="24"/>
                                    </w:rPr>
                                  </w:pPr>
                                  <w:r w:rsidRPr="006047F5">
                                    <w:rPr>
                                      <w:rFonts w:ascii="Trebuchet MS" w:hAnsi="Trebuchet MS" w:cs="Arial"/>
                                      <w:color w:val="000000"/>
                                      <w:sz w:val="20"/>
                                      <w:szCs w:val="24"/>
                                    </w:rPr>
                                    <w:t>Balkon, Loggia, Terrasse oder Dachterrasse</w:t>
                                  </w:r>
                                </w:p>
                              </w:tc>
                            </w:tr>
                            <w:tr w:rsidR="00E049CD" w:rsidRPr="00E049CD" w:rsidTr="004502A3">
                              <w:trPr>
                                <w:trHeight w:val="392"/>
                              </w:trPr>
                              <w:tc>
                                <w:tcPr>
                                  <w:tcW w:w="8228" w:type="dxa"/>
                                  <w:shd w:val="clear" w:color="auto" w:fill="auto"/>
                                  <w:hideMark/>
                                </w:tcPr>
                                <w:p w:rsidR="00E049CD" w:rsidRPr="006047F5" w:rsidRDefault="00E049CD" w:rsidP="0001502F">
                                  <w:pPr>
                                    <w:pStyle w:val="Listenabsatz"/>
                                    <w:numPr>
                                      <w:ilvl w:val="0"/>
                                      <w:numId w:val="3"/>
                                    </w:numPr>
                                    <w:rPr>
                                      <w:rFonts w:ascii="Trebuchet MS" w:hAnsi="Trebuchet MS" w:cs="Arial"/>
                                      <w:color w:val="000000"/>
                                      <w:sz w:val="20"/>
                                      <w:szCs w:val="24"/>
                                    </w:rPr>
                                  </w:pPr>
                                  <w:r w:rsidRPr="006047F5">
                                    <w:rPr>
                                      <w:rFonts w:ascii="Trebuchet MS" w:hAnsi="Trebuchet MS" w:cs="Arial"/>
                                      <w:color w:val="000000"/>
                                      <w:sz w:val="20"/>
                                      <w:szCs w:val="24"/>
                                    </w:rPr>
                                    <w:t>Garten zur alleinigen Nutzung vorhanden</w:t>
                                  </w:r>
                                </w:p>
                              </w:tc>
                            </w:tr>
                            <w:tr w:rsidR="00E049CD" w:rsidRPr="00E049CD" w:rsidTr="004502A3">
                              <w:trPr>
                                <w:trHeight w:val="392"/>
                              </w:trPr>
                              <w:tc>
                                <w:tcPr>
                                  <w:tcW w:w="8228" w:type="dxa"/>
                                  <w:shd w:val="clear" w:color="auto" w:fill="auto"/>
                                  <w:hideMark/>
                                </w:tcPr>
                                <w:p w:rsidR="00E049CD" w:rsidRPr="006047F5" w:rsidRDefault="00E049CD" w:rsidP="004502A3">
                                  <w:pPr>
                                    <w:pStyle w:val="Listenabsatz"/>
                                    <w:numPr>
                                      <w:ilvl w:val="0"/>
                                      <w:numId w:val="3"/>
                                    </w:numPr>
                                    <w:rPr>
                                      <w:rFonts w:ascii="Trebuchet MS" w:hAnsi="Trebuchet MS" w:cs="Arial"/>
                                      <w:color w:val="000000"/>
                                      <w:sz w:val="20"/>
                                      <w:szCs w:val="24"/>
                                    </w:rPr>
                                  </w:pPr>
                                  <w:proofErr w:type="spellStart"/>
                                  <w:r w:rsidRPr="006047F5">
                                    <w:rPr>
                                      <w:rFonts w:ascii="Trebuchet MS" w:hAnsi="Trebuchet MS" w:cs="Arial"/>
                                      <w:color w:val="000000"/>
                                      <w:sz w:val="20"/>
                                      <w:szCs w:val="24"/>
                                    </w:rPr>
                                    <w:t>barrierearme</w:t>
                                  </w:r>
                                  <w:proofErr w:type="spellEnd"/>
                                  <w:r w:rsidRPr="006047F5">
                                    <w:rPr>
                                      <w:rFonts w:ascii="Trebuchet MS" w:hAnsi="Trebuchet MS" w:cs="Arial"/>
                                      <w:color w:val="000000"/>
                                      <w:sz w:val="20"/>
                                      <w:szCs w:val="24"/>
                                    </w:rPr>
                                    <w:t xml:space="preserve"> Wohnung</w:t>
                                  </w:r>
                                </w:p>
                              </w:tc>
                            </w:tr>
                            <w:tr w:rsidR="00E049CD" w:rsidRPr="00E049CD" w:rsidTr="004502A3">
                              <w:trPr>
                                <w:trHeight w:val="755"/>
                              </w:trPr>
                              <w:tc>
                                <w:tcPr>
                                  <w:tcW w:w="8228" w:type="dxa"/>
                                  <w:shd w:val="clear" w:color="auto" w:fill="auto"/>
                                  <w:hideMark/>
                                </w:tcPr>
                                <w:p w:rsidR="00E049CD" w:rsidRPr="006047F5" w:rsidRDefault="00E049CD" w:rsidP="004502A3">
                                  <w:pPr>
                                    <w:pStyle w:val="Listenabsatz"/>
                                    <w:numPr>
                                      <w:ilvl w:val="0"/>
                                      <w:numId w:val="3"/>
                                    </w:numPr>
                                    <w:rPr>
                                      <w:rFonts w:ascii="Trebuchet MS" w:hAnsi="Trebuchet MS" w:cs="Arial"/>
                                      <w:color w:val="000000"/>
                                      <w:sz w:val="20"/>
                                      <w:szCs w:val="24"/>
                                    </w:rPr>
                                  </w:pPr>
                                  <w:r w:rsidRPr="006047F5">
                                    <w:rPr>
                                      <w:rFonts w:ascii="Trebuchet MS" w:hAnsi="Trebuchet MS" w:cs="Arial"/>
                                      <w:color w:val="000000"/>
                                      <w:sz w:val="20"/>
                                      <w:szCs w:val="24"/>
                                    </w:rPr>
                                    <w:t>gehobene Fußböden (z.B. Parkett-, Keramik-, Steinboden, Vinyl)</w:t>
                                  </w:r>
                                </w:p>
                              </w:tc>
                            </w:tr>
                            <w:tr w:rsidR="00E049CD" w:rsidRPr="00E049CD" w:rsidTr="004502A3">
                              <w:trPr>
                                <w:trHeight w:val="392"/>
                              </w:trPr>
                              <w:tc>
                                <w:tcPr>
                                  <w:tcW w:w="8228" w:type="dxa"/>
                                  <w:shd w:val="clear" w:color="auto" w:fill="auto"/>
                                  <w:hideMark/>
                                </w:tcPr>
                                <w:p w:rsidR="00E049CD" w:rsidRPr="006047F5" w:rsidRDefault="00E049CD" w:rsidP="004502A3">
                                  <w:pPr>
                                    <w:pStyle w:val="Listenabsatz"/>
                                    <w:numPr>
                                      <w:ilvl w:val="0"/>
                                      <w:numId w:val="3"/>
                                    </w:numPr>
                                    <w:rPr>
                                      <w:rFonts w:ascii="Trebuchet MS" w:hAnsi="Trebuchet MS" w:cs="Arial"/>
                                      <w:color w:val="000000"/>
                                      <w:sz w:val="20"/>
                                      <w:szCs w:val="24"/>
                                    </w:rPr>
                                  </w:pPr>
                                  <w:r w:rsidRPr="006047F5">
                                    <w:rPr>
                                      <w:rFonts w:ascii="Trebuchet MS" w:hAnsi="Trebuchet MS" w:cs="Arial"/>
                                      <w:color w:val="000000"/>
                                      <w:sz w:val="20"/>
                                      <w:szCs w:val="24"/>
                                    </w:rPr>
                                    <w:t>Aufzug (bei weniger als 5 Etagen)</w:t>
                                  </w:r>
                                </w:p>
                              </w:tc>
                            </w:tr>
                            <w:tr w:rsidR="00E049CD" w:rsidRPr="00E049CD" w:rsidTr="004502A3">
                              <w:trPr>
                                <w:trHeight w:val="755"/>
                              </w:trPr>
                              <w:tc>
                                <w:tcPr>
                                  <w:tcW w:w="8228" w:type="dxa"/>
                                  <w:shd w:val="clear" w:color="auto" w:fill="auto"/>
                                  <w:hideMark/>
                                </w:tcPr>
                                <w:p w:rsidR="00E049CD" w:rsidRPr="006047F5" w:rsidRDefault="00E049CD" w:rsidP="004502A3">
                                  <w:pPr>
                                    <w:pStyle w:val="Listenabsatz"/>
                                    <w:numPr>
                                      <w:ilvl w:val="0"/>
                                      <w:numId w:val="3"/>
                                    </w:numPr>
                                    <w:rPr>
                                      <w:rFonts w:ascii="Trebuchet MS" w:hAnsi="Trebuchet MS" w:cs="Arial"/>
                                      <w:color w:val="000000"/>
                                      <w:sz w:val="20"/>
                                      <w:szCs w:val="24"/>
                                    </w:rPr>
                                  </w:pPr>
                                  <w:r w:rsidRPr="006047F5">
                                    <w:rPr>
                                      <w:rFonts w:ascii="Trebuchet MS" w:hAnsi="Trebuchet MS" w:cs="Arial"/>
                                      <w:color w:val="000000"/>
                                      <w:sz w:val="20"/>
                                      <w:szCs w:val="24"/>
                                    </w:rPr>
                                    <w:t>mindestens ein Wohnraum, Küche oder Bad ohne fest installierte Heizung</w:t>
                                  </w:r>
                                </w:p>
                              </w:tc>
                            </w:tr>
                            <w:tr w:rsidR="00E049CD" w:rsidRPr="00E049CD" w:rsidTr="004502A3">
                              <w:trPr>
                                <w:trHeight w:val="392"/>
                              </w:trPr>
                              <w:tc>
                                <w:tcPr>
                                  <w:tcW w:w="8228" w:type="dxa"/>
                                  <w:shd w:val="clear" w:color="auto" w:fill="auto"/>
                                  <w:hideMark/>
                                </w:tcPr>
                                <w:p w:rsidR="00E049CD" w:rsidRPr="006047F5" w:rsidRDefault="00E049CD" w:rsidP="004502A3">
                                  <w:pPr>
                                    <w:pStyle w:val="Listenabsatz"/>
                                    <w:numPr>
                                      <w:ilvl w:val="0"/>
                                      <w:numId w:val="3"/>
                                    </w:numPr>
                                    <w:rPr>
                                      <w:rFonts w:ascii="Trebuchet MS" w:hAnsi="Trebuchet MS" w:cs="Arial"/>
                                      <w:color w:val="000000"/>
                                      <w:sz w:val="20"/>
                                      <w:szCs w:val="24"/>
                                    </w:rPr>
                                  </w:pPr>
                                  <w:r w:rsidRPr="006047F5">
                                    <w:rPr>
                                      <w:rFonts w:ascii="Trebuchet MS" w:hAnsi="Trebuchet MS" w:cs="Arial"/>
                                      <w:color w:val="000000"/>
                                      <w:sz w:val="20"/>
                                      <w:szCs w:val="24"/>
                                    </w:rPr>
                                    <w:t xml:space="preserve">keine Gegensprechanlage / Türöffner vorhanden </w:t>
                                  </w:r>
                                </w:p>
                              </w:tc>
                            </w:tr>
                            <w:tr w:rsidR="00E049CD" w:rsidRPr="00E049CD" w:rsidTr="004502A3">
                              <w:trPr>
                                <w:trHeight w:val="392"/>
                              </w:trPr>
                              <w:tc>
                                <w:tcPr>
                                  <w:tcW w:w="8228" w:type="dxa"/>
                                  <w:shd w:val="clear" w:color="auto" w:fill="auto"/>
                                  <w:hideMark/>
                                </w:tcPr>
                                <w:p w:rsidR="00E049CD" w:rsidRPr="006047F5" w:rsidRDefault="00E049CD" w:rsidP="004502A3">
                                  <w:pPr>
                                    <w:pStyle w:val="Listenabsatz"/>
                                    <w:numPr>
                                      <w:ilvl w:val="0"/>
                                      <w:numId w:val="3"/>
                                    </w:numPr>
                                    <w:rPr>
                                      <w:rFonts w:ascii="Trebuchet MS" w:hAnsi="Trebuchet MS" w:cs="Arial"/>
                                      <w:color w:val="000000"/>
                                      <w:sz w:val="20"/>
                                      <w:szCs w:val="24"/>
                                    </w:rPr>
                                  </w:pPr>
                                  <w:r w:rsidRPr="006047F5">
                                    <w:rPr>
                                      <w:rFonts w:ascii="Trebuchet MS" w:hAnsi="Trebuchet MS" w:cs="Arial"/>
                                      <w:color w:val="000000"/>
                                      <w:sz w:val="20"/>
                                      <w:szCs w:val="24"/>
                                    </w:rPr>
                                    <w:t>weder Keller- noch Speicheranteil vorhanden</w:t>
                                  </w:r>
                                </w:p>
                              </w:tc>
                            </w:tr>
                            <w:tr w:rsidR="00E049CD" w:rsidRPr="00E049CD" w:rsidTr="004502A3">
                              <w:trPr>
                                <w:trHeight w:val="755"/>
                              </w:trPr>
                              <w:tc>
                                <w:tcPr>
                                  <w:tcW w:w="8228" w:type="dxa"/>
                                  <w:shd w:val="clear" w:color="auto" w:fill="auto"/>
                                  <w:hideMark/>
                                </w:tcPr>
                                <w:p w:rsidR="00E049CD" w:rsidRPr="006047F5" w:rsidRDefault="00E049CD" w:rsidP="004502A3">
                                  <w:pPr>
                                    <w:pStyle w:val="Listenabsatz"/>
                                    <w:numPr>
                                      <w:ilvl w:val="0"/>
                                      <w:numId w:val="3"/>
                                    </w:numPr>
                                    <w:rPr>
                                      <w:rFonts w:ascii="Trebuchet MS" w:hAnsi="Trebuchet MS" w:cs="Arial"/>
                                      <w:color w:val="000000"/>
                                      <w:sz w:val="20"/>
                                      <w:szCs w:val="24"/>
                                    </w:rPr>
                                  </w:pPr>
                                  <w:r w:rsidRPr="006047F5">
                                    <w:rPr>
                                      <w:rFonts w:ascii="Trebuchet MS" w:hAnsi="Trebuchet MS" w:cs="Arial"/>
                                      <w:color w:val="000000"/>
                                      <w:sz w:val="20"/>
                                      <w:szCs w:val="24"/>
                                    </w:rPr>
                                    <w:t>Zentralheizung mit Holz / Kohle (nicht Pellets oder Hackschnitzel)</w:t>
                                  </w:r>
                                </w:p>
                              </w:tc>
                            </w:tr>
                            <w:tr w:rsidR="00E049CD" w:rsidRPr="00E049CD" w:rsidTr="004502A3">
                              <w:trPr>
                                <w:trHeight w:val="392"/>
                              </w:trPr>
                              <w:tc>
                                <w:tcPr>
                                  <w:tcW w:w="8228" w:type="dxa"/>
                                  <w:shd w:val="clear" w:color="auto" w:fill="auto"/>
                                  <w:hideMark/>
                                </w:tcPr>
                                <w:p w:rsidR="00E049CD" w:rsidRPr="006047F5" w:rsidRDefault="00E049CD" w:rsidP="004502A3">
                                  <w:pPr>
                                    <w:pStyle w:val="Listenabsatz"/>
                                    <w:numPr>
                                      <w:ilvl w:val="0"/>
                                      <w:numId w:val="3"/>
                                    </w:numPr>
                                    <w:rPr>
                                      <w:rFonts w:ascii="Trebuchet MS" w:hAnsi="Trebuchet MS" w:cs="Arial"/>
                                      <w:color w:val="000000"/>
                                      <w:sz w:val="20"/>
                                      <w:szCs w:val="24"/>
                                    </w:rPr>
                                  </w:pPr>
                                  <w:r w:rsidRPr="006047F5">
                                    <w:rPr>
                                      <w:rFonts w:ascii="Trebuchet MS" w:hAnsi="Trebuchet MS" w:cs="Arial"/>
                                      <w:color w:val="000000"/>
                                      <w:sz w:val="20"/>
                                      <w:szCs w:val="24"/>
                                    </w:rPr>
                                    <w:t xml:space="preserve">keine Zentralheizung; Einzelöfen in Wohnräumen </w:t>
                                  </w:r>
                                </w:p>
                              </w:tc>
                            </w:tr>
                            <w:tr w:rsidR="00E049CD" w:rsidRPr="00E049CD" w:rsidTr="004502A3">
                              <w:trPr>
                                <w:trHeight w:val="392"/>
                              </w:trPr>
                              <w:tc>
                                <w:tcPr>
                                  <w:tcW w:w="8228" w:type="dxa"/>
                                  <w:shd w:val="clear" w:color="auto" w:fill="auto"/>
                                  <w:hideMark/>
                                </w:tcPr>
                                <w:p w:rsidR="00E049CD" w:rsidRPr="006047F5" w:rsidRDefault="00E049CD" w:rsidP="004502A3">
                                  <w:pPr>
                                    <w:pStyle w:val="Listenabsatz"/>
                                    <w:numPr>
                                      <w:ilvl w:val="0"/>
                                      <w:numId w:val="3"/>
                                    </w:numPr>
                                    <w:rPr>
                                      <w:rFonts w:ascii="Trebuchet MS" w:hAnsi="Trebuchet MS" w:cs="Arial"/>
                                      <w:color w:val="000000"/>
                                      <w:sz w:val="20"/>
                                      <w:szCs w:val="24"/>
                                    </w:rPr>
                                  </w:pPr>
                                  <w:r w:rsidRPr="006047F5">
                                    <w:rPr>
                                      <w:rFonts w:ascii="Trebuchet MS" w:hAnsi="Trebuchet MS" w:cs="Arial"/>
                                      <w:color w:val="000000"/>
                                      <w:sz w:val="20"/>
                                      <w:szCs w:val="24"/>
                                    </w:rPr>
                                    <w:t xml:space="preserve">einfache Fußböden (z.B. PVC, Teppich) </w:t>
                                  </w:r>
                                </w:p>
                              </w:tc>
                            </w:tr>
                          </w:tbl>
                          <w:p w:rsidR="00E049CD" w:rsidRDefault="00E049C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8" o:spid="_x0000_s1261" type="#_x0000_t202" style="position:absolute;margin-left:-20.5pt;margin-top:8.45pt;width:470pt;height:532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t09UAIAAKsEAAAOAAAAZHJzL2Uyb0RvYy54bWysVMlu2zAQvRfoPxC8N5Jd20mMyIHrIEWB&#10;IAmQFDnTFGkLpTgsSVtKv76P9JKlPRW9UJyFs7w3o4vLvjVsq3xoyFZ8cFJypqykurGrin9/vP50&#10;xlmIwtbCkFUVf1aBX84+frjo3FQNaU2mVp4hiA3TzlV8HaObFkWQa9WKcEJOWRg1+VZEiH5V1F50&#10;iN6aYliWk6IjXztPUoUA7dXOyGc5vtZKxjutg4rMVBy1xXz6fC7TWcwuxHTlhVs3cl+G+IcqWtFY&#10;JD2GuhJRsI1v/gjVNtJTIB1PJLUFad1IlXtAN4PyXTcPa+FU7gXgBHeEKfy/sPJ2e+9ZU1ccRFnR&#10;gqJH1UetTM3OEjqdC1M4PTi4xf4L9WD5oA9QpqZ77dv0RTsMduD8fMQWwZiEcnw+OS9LmCRsk9PJ&#10;ZDzJ6Bcvz50P8auilqVLxT3Iy5iK7U2IKAWuB5eULZBp6uvGmCykgVEL49lWgGoTc5F48cbLWNYh&#10;++dxmQO/saXQx/dLI+SP1ObbCJCMhTKBsms+3WK/7DOEg/IIzZLqZyDmaTdxwcnrBgluRIj3wmPE&#10;gATWJt7h0IZQFe1vnK3J//qbPvmDeVg56zCyFQ8/N8Irzsw3i5k4H4xGacazMBqfDiH415bla4vd&#10;tAsCVAMsqJP5mvyjOVy1p/YJ2zVPWWESViJ3xePhuoi7RcJ2SjWfZydMtRPxxj44mUInahKwj/2T&#10;8G5PbMRM3NJhuMX0Hb873/TS0nwTSTeZ/IT0DtU9AdiIzM9+e9PKvZaz18s/ZvYbAAD//wMAUEsD&#10;BBQABgAIAAAAIQA4+/wt3QAAAAsBAAAPAAAAZHJzL2Rvd25yZXYueG1sTI/BTsMwEETvSPyDtUjc&#10;WqcVVE6IUwEqXDjRIs5u7NoW8Tqy3TT8PcsJjjszmn3TbucwsMmk7CNKWC0rYAb7qD1aCR+Hl4UA&#10;lotCrYaIRsK3ybDtrq9a1eh4wXcz7YtlVIK5URJcKWPDee6dCSov42iQvFNMQRU6k+U6qQuVh4Gv&#10;q2rDg/JIH5wazbMz/df+HCTsnmxte6GS2wnt/TR/nt7sq5S3N/PjA7Bi5vIXhl98QoeOmI7xjDqz&#10;QcLibkVbChmbGhgFRF2TcCShEut74F3L/2/ofgAAAP//AwBQSwECLQAUAAYACAAAACEAtoM4kv4A&#10;AADhAQAAEwAAAAAAAAAAAAAAAAAAAAAAW0NvbnRlbnRfVHlwZXNdLnhtbFBLAQItABQABgAIAAAA&#10;IQA4/SH/1gAAAJQBAAALAAAAAAAAAAAAAAAAAC8BAABfcmVscy8ucmVsc1BLAQItABQABgAIAAAA&#10;IQB5It09UAIAAKsEAAAOAAAAAAAAAAAAAAAAAC4CAABkcnMvZTJvRG9jLnhtbFBLAQItABQABgAI&#10;AAAAIQA4+/wt3QAAAAsBAAAPAAAAAAAAAAAAAAAAAKoEAABkcnMvZG93bnJldi54bWxQSwUGAAAA&#10;AAQABADzAAAAtAUAAAAA&#10;" fillcolor="white [3201]" strokeweight=".5pt">
                <v:textbox>
                  <w:txbxContent>
                    <w:tbl>
                      <w:tblPr>
                        <w:tblW w:w="8228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8228"/>
                      </w:tblGrid>
                      <w:tr w:rsidR="00E049CD" w:rsidRPr="00E049CD" w:rsidTr="004502A3">
                        <w:trPr>
                          <w:trHeight w:val="392"/>
                        </w:trPr>
                        <w:tc>
                          <w:tcPr>
                            <w:tcW w:w="8228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E049CD" w:rsidRDefault="0001502F" w:rsidP="00E049CD">
                            <w:pPr>
                              <w:rPr>
                                <w:rFonts w:ascii="Trebuchet MS" w:hAnsi="Trebuchet MS" w:cs="Arial"/>
                                <w:b/>
                                <w:bCs/>
                                <w:color w:val="00000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Trebuchet MS" w:hAnsi="Trebuchet MS" w:cs="Arial"/>
                                <w:b/>
                                <w:bCs/>
                                <w:color w:val="000000"/>
                                <w:sz w:val="20"/>
                                <w:szCs w:val="24"/>
                              </w:rPr>
                              <w:t xml:space="preserve">            </w:t>
                            </w:r>
                            <w:r w:rsidR="00E049CD" w:rsidRPr="006047F5">
                              <w:rPr>
                                <w:rFonts w:ascii="Trebuchet MS" w:hAnsi="Trebuchet MS" w:cs="Arial"/>
                                <w:b/>
                                <w:bCs/>
                                <w:color w:val="000000"/>
                                <w:sz w:val="20"/>
                                <w:szCs w:val="24"/>
                              </w:rPr>
                              <w:t>Ausstattung und Beschaffenheit</w:t>
                            </w:r>
                          </w:p>
                          <w:p w:rsidR="0001502F" w:rsidRPr="006047F5" w:rsidRDefault="0001502F" w:rsidP="00E049CD">
                            <w:pPr>
                              <w:rPr>
                                <w:rFonts w:ascii="Trebuchet MS" w:hAnsi="Trebuchet MS" w:cs="Arial"/>
                                <w:b/>
                                <w:bCs/>
                                <w:color w:val="000000"/>
                                <w:sz w:val="20"/>
                                <w:szCs w:val="24"/>
                              </w:rPr>
                            </w:pPr>
                          </w:p>
                        </w:tc>
                      </w:tr>
                      <w:tr w:rsidR="00E049CD" w:rsidRPr="00E049CD" w:rsidTr="004502A3">
                        <w:trPr>
                          <w:trHeight w:val="3399"/>
                        </w:trPr>
                        <w:tc>
                          <w:tcPr>
                            <w:tcW w:w="8228" w:type="dxa"/>
                            <w:shd w:val="clear" w:color="auto" w:fill="auto"/>
                            <w:hideMark/>
                          </w:tcPr>
                          <w:p w:rsidR="00E049CD" w:rsidRPr="006047F5" w:rsidRDefault="00E049CD" w:rsidP="004502A3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rebuchet MS" w:hAnsi="Trebuchet MS" w:cs="Arial"/>
                                <w:color w:val="000000"/>
                                <w:sz w:val="20"/>
                                <w:szCs w:val="24"/>
                              </w:rPr>
                            </w:pPr>
                            <w:r w:rsidRPr="006047F5">
                              <w:rPr>
                                <w:rFonts w:ascii="Trebuchet MS" w:hAnsi="Trebuchet MS" w:cs="Arial"/>
                                <w:color w:val="000000"/>
                                <w:sz w:val="20"/>
                                <w:szCs w:val="24"/>
                              </w:rPr>
                              <w:t>Mindestens 3 der nachfolgend genannten</w:t>
                            </w:r>
                            <w:r w:rsidRPr="006047F5">
                              <w:rPr>
                                <w:rFonts w:ascii="Trebuchet MS" w:hAnsi="Trebuchet MS" w:cs="Arial"/>
                                <w:color w:val="000000"/>
                                <w:sz w:val="20"/>
                                <w:szCs w:val="24"/>
                              </w:rPr>
                              <w:br/>
                              <w:t>Sanitärausstattungskriterien vorhanden:</w:t>
                            </w:r>
                            <w:r w:rsidRPr="006047F5">
                              <w:rPr>
                                <w:rFonts w:ascii="Trebuchet MS" w:hAnsi="Trebuchet MS" w:cs="Arial"/>
                                <w:color w:val="000000"/>
                                <w:sz w:val="20"/>
                                <w:szCs w:val="24"/>
                              </w:rPr>
                              <w:br/>
                              <w:t xml:space="preserve">- zwei oder mehr abgeschlossene  </w:t>
                            </w:r>
                            <w:r w:rsidRPr="006047F5">
                              <w:rPr>
                                <w:rFonts w:ascii="Trebuchet MS" w:hAnsi="Trebuchet MS" w:cs="Arial"/>
                                <w:color w:val="000000"/>
                                <w:sz w:val="20"/>
                                <w:szCs w:val="24"/>
                              </w:rPr>
                              <w:br/>
                              <w:t xml:space="preserve">  Badezimmer in der Wohnung</w:t>
                            </w:r>
                            <w:r w:rsidRPr="006047F5">
                              <w:rPr>
                                <w:rFonts w:ascii="Trebuchet MS" w:hAnsi="Trebuchet MS" w:cs="Arial"/>
                                <w:color w:val="000000"/>
                                <w:sz w:val="20"/>
                                <w:szCs w:val="24"/>
                              </w:rPr>
                              <w:br/>
                              <w:t>- Badewanne</w:t>
                            </w:r>
                            <w:r w:rsidRPr="006047F5">
                              <w:rPr>
                                <w:rFonts w:ascii="Trebuchet MS" w:hAnsi="Trebuchet MS" w:cs="Arial"/>
                                <w:color w:val="000000"/>
                                <w:sz w:val="20"/>
                                <w:szCs w:val="24"/>
                              </w:rPr>
                              <w:br/>
                              <w:t>- separate Dusche</w:t>
                            </w:r>
                            <w:r w:rsidRPr="006047F5">
                              <w:rPr>
                                <w:rFonts w:ascii="Trebuchet MS" w:hAnsi="Trebuchet MS" w:cs="Arial"/>
                                <w:color w:val="000000"/>
                                <w:sz w:val="20"/>
                                <w:szCs w:val="24"/>
                              </w:rPr>
                              <w:br/>
                              <w:t>- Fußbodenheizung</w:t>
                            </w:r>
                            <w:r w:rsidRPr="006047F5">
                              <w:rPr>
                                <w:rFonts w:ascii="Trebuchet MS" w:hAnsi="Trebuchet MS" w:cs="Arial"/>
                                <w:color w:val="000000"/>
                                <w:sz w:val="20"/>
                                <w:szCs w:val="24"/>
                              </w:rPr>
                              <w:br/>
                              <w:t>- Fenster im Bad</w:t>
                            </w:r>
                            <w:r w:rsidRPr="006047F5">
                              <w:rPr>
                                <w:rFonts w:ascii="Trebuchet MS" w:hAnsi="Trebuchet MS" w:cs="Arial"/>
                                <w:color w:val="000000"/>
                                <w:sz w:val="20"/>
                                <w:szCs w:val="24"/>
                              </w:rPr>
                              <w:br/>
                              <w:t>- separater WC-Raum</w:t>
                            </w:r>
                          </w:p>
                        </w:tc>
                      </w:tr>
                      <w:tr w:rsidR="00E049CD" w:rsidRPr="00E049CD" w:rsidTr="004502A3">
                        <w:trPr>
                          <w:trHeight w:val="1133"/>
                        </w:trPr>
                        <w:tc>
                          <w:tcPr>
                            <w:tcW w:w="8228" w:type="dxa"/>
                            <w:shd w:val="clear" w:color="auto" w:fill="auto"/>
                            <w:hideMark/>
                          </w:tcPr>
                          <w:p w:rsidR="00E049CD" w:rsidRPr="006047F5" w:rsidRDefault="00E049CD" w:rsidP="004502A3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rebuchet MS" w:hAnsi="Trebuchet MS" w:cs="Arial"/>
                                <w:color w:val="000000"/>
                                <w:sz w:val="20"/>
                                <w:szCs w:val="24"/>
                              </w:rPr>
                            </w:pPr>
                            <w:r w:rsidRPr="006047F5">
                              <w:rPr>
                                <w:rFonts w:ascii="Trebuchet MS" w:hAnsi="Trebuchet MS" w:cs="Arial"/>
                                <w:color w:val="000000"/>
                                <w:sz w:val="20"/>
                                <w:szCs w:val="24"/>
                              </w:rPr>
                              <w:t>Einbauküche mit mindestens zwei Elektroeinbaugeräten (z.B.: Herd inkl. Ofen, Kühlschrank, Spülmaschine)</w:t>
                            </w:r>
                          </w:p>
                        </w:tc>
                      </w:tr>
                      <w:tr w:rsidR="00E049CD" w:rsidRPr="00E049CD" w:rsidTr="004502A3">
                        <w:trPr>
                          <w:trHeight w:val="392"/>
                        </w:trPr>
                        <w:tc>
                          <w:tcPr>
                            <w:tcW w:w="8228" w:type="dxa"/>
                            <w:shd w:val="clear" w:color="auto" w:fill="auto"/>
                            <w:hideMark/>
                          </w:tcPr>
                          <w:p w:rsidR="00E049CD" w:rsidRPr="006047F5" w:rsidRDefault="00E049CD" w:rsidP="004502A3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rebuchet MS" w:hAnsi="Trebuchet MS" w:cs="Arial"/>
                                <w:color w:val="000000"/>
                                <w:sz w:val="20"/>
                                <w:szCs w:val="24"/>
                              </w:rPr>
                            </w:pPr>
                            <w:r w:rsidRPr="006047F5">
                              <w:rPr>
                                <w:rFonts w:ascii="Trebuchet MS" w:hAnsi="Trebuchet MS" w:cs="Arial"/>
                                <w:color w:val="000000"/>
                                <w:sz w:val="20"/>
                                <w:szCs w:val="24"/>
                              </w:rPr>
                              <w:t>Balkon, Loggia, Terrasse oder Dachterrasse</w:t>
                            </w:r>
                          </w:p>
                        </w:tc>
                      </w:tr>
                      <w:tr w:rsidR="00E049CD" w:rsidRPr="00E049CD" w:rsidTr="004502A3">
                        <w:trPr>
                          <w:trHeight w:val="392"/>
                        </w:trPr>
                        <w:tc>
                          <w:tcPr>
                            <w:tcW w:w="8228" w:type="dxa"/>
                            <w:shd w:val="clear" w:color="auto" w:fill="auto"/>
                            <w:hideMark/>
                          </w:tcPr>
                          <w:p w:rsidR="00E049CD" w:rsidRPr="006047F5" w:rsidRDefault="00E049CD" w:rsidP="0001502F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rebuchet MS" w:hAnsi="Trebuchet MS" w:cs="Arial"/>
                                <w:color w:val="000000"/>
                                <w:sz w:val="20"/>
                                <w:szCs w:val="24"/>
                              </w:rPr>
                            </w:pPr>
                            <w:r w:rsidRPr="006047F5">
                              <w:rPr>
                                <w:rFonts w:ascii="Trebuchet MS" w:hAnsi="Trebuchet MS" w:cs="Arial"/>
                                <w:color w:val="000000"/>
                                <w:sz w:val="20"/>
                                <w:szCs w:val="24"/>
                              </w:rPr>
                              <w:t>Garten zur alleinigen Nutzung vorhanden</w:t>
                            </w:r>
                          </w:p>
                        </w:tc>
                      </w:tr>
                      <w:tr w:rsidR="00E049CD" w:rsidRPr="00E049CD" w:rsidTr="004502A3">
                        <w:trPr>
                          <w:trHeight w:val="392"/>
                        </w:trPr>
                        <w:tc>
                          <w:tcPr>
                            <w:tcW w:w="8228" w:type="dxa"/>
                            <w:shd w:val="clear" w:color="auto" w:fill="auto"/>
                            <w:hideMark/>
                          </w:tcPr>
                          <w:p w:rsidR="00E049CD" w:rsidRPr="006047F5" w:rsidRDefault="00E049CD" w:rsidP="004502A3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rebuchet MS" w:hAnsi="Trebuchet MS" w:cs="Arial"/>
                                <w:color w:val="000000"/>
                                <w:sz w:val="20"/>
                                <w:szCs w:val="24"/>
                              </w:rPr>
                            </w:pPr>
                            <w:proofErr w:type="spellStart"/>
                            <w:r w:rsidRPr="006047F5">
                              <w:rPr>
                                <w:rFonts w:ascii="Trebuchet MS" w:hAnsi="Trebuchet MS" w:cs="Arial"/>
                                <w:color w:val="000000"/>
                                <w:sz w:val="20"/>
                                <w:szCs w:val="24"/>
                              </w:rPr>
                              <w:t>barrierearme</w:t>
                            </w:r>
                            <w:proofErr w:type="spellEnd"/>
                            <w:r w:rsidRPr="006047F5">
                              <w:rPr>
                                <w:rFonts w:ascii="Trebuchet MS" w:hAnsi="Trebuchet MS" w:cs="Arial"/>
                                <w:color w:val="000000"/>
                                <w:sz w:val="20"/>
                                <w:szCs w:val="24"/>
                              </w:rPr>
                              <w:t xml:space="preserve"> Wohnung</w:t>
                            </w:r>
                          </w:p>
                        </w:tc>
                      </w:tr>
                      <w:tr w:rsidR="00E049CD" w:rsidRPr="00E049CD" w:rsidTr="004502A3">
                        <w:trPr>
                          <w:trHeight w:val="755"/>
                        </w:trPr>
                        <w:tc>
                          <w:tcPr>
                            <w:tcW w:w="8228" w:type="dxa"/>
                            <w:shd w:val="clear" w:color="auto" w:fill="auto"/>
                            <w:hideMark/>
                          </w:tcPr>
                          <w:p w:rsidR="00E049CD" w:rsidRPr="006047F5" w:rsidRDefault="00E049CD" w:rsidP="004502A3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rebuchet MS" w:hAnsi="Trebuchet MS" w:cs="Arial"/>
                                <w:color w:val="000000"/>
                                <w:sz w:val="20"/>
                                <w:szCs w:val="24"/>
                              </w:rPr>
                            </w:pPr>
                            <w:r w:rsidRPr="006047F5">
                              <w:rPr>
                                <w:rFonts w:ascii="Trebuchet MS" w:hAnsi="Trebuchet MS" w:cs="Arial"/>
                                <w:color w:val="000000"/>
                                <w:sz w:val="20"/>
                                <w:szCs w:val="24"/>
                              </w:rPr>
                              <w:t>gehobene Fußböden (z.B. Parkett-, Keramik-, Steinboden, Vinyl)</w:t>
                            </w:r>
                          </w:p>
                        </w:tc>
                      </w:tr>
                      <w:tr w:rsidR="00E049CD" w:rsidRPr="00E049CD" w:rsidTr="004502A3">
                        <w:trPr>
                          <w:trHeight w:val="392"/>
                        </w:trPr>
                        <w:tc>
                          <w:tcPr>
                            <w:tcW w:w="8228" w:type="dxa"/>
                            <w:shd w:val="clear" w:color="auto" w:fill="auto"/>
                            <w:hideMark/>
                          </w:tcPr>
                          <w:p w:rsidR="00E049CD" w:rsidRPr="006047F5" w:rsidRDefault="00E049CD" w:rsidP="004502A3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rebuchet MS" w:hAnsi="Trebuchet MS" w:cs="Arial"/>
                                <w:color w:val="000000"/>
                                <w:sz w:val="20"/>
                                <w:szCs w:val="24"/>
                              </w:rPr>
                            </w:pPr>
                            <w:r w:rsidRPr="006047F5">
                              <w:rPr>
                                <w:rFonts w:ascii="Trebuchet MS" w:hAnsi="Trebuchet MS" w:cs="Arial"/>
                                <w:color w:val="000000"/>
                                <w:sz w:val="20"/>
                                <w:szCs w:val="24"/>
                              </w:rPr>
                              <w:t>Aufzug (bei weniger als 5 Etagen)</w:t>
                            </w:r>
                          </w:p>
                        </w:tc>
                      </w:tr>
                      <w:tr w:rsidR="00E049CD" w:rsidRPr="00E049CD" w:rsidTr="004502A3">
                        <w:trPr>
                          <w:trHeight w:val="755"/>
                        </w:trPr>
                        <w:tc>
                          <w:tcPr>
                            <w:tcW w:w="8228" w:type="dxa"/>
                            <w:shd w:val="clear" w:color="auto" w:fill="auto"/>
                            <w:hideMark/>
                          </w:tcPr>
                          <w:p w:rsidR="00E049CD" w:rsidRPr="006047F5" w:rsidRDefault="00E049CD" w:rsidP="004502A3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rebuchet MS" w:hAnsi="Trebuchet MS" w:cs="Arial"/>
                                <w:color w:val="000000"/>
                                <w:sz w:val="20"/>
                                <w:szCs w:val="24"/>
                              </w:rPr>
                            </w:pPr>
                            <w:r w:rsidRPr="006047F5">
                              <w:rPr>
                                <w:rFonts w:ascii="Trebuchet MS" w:hAnsi="Trebuchet MS" w:cs="Arial"/>
                                <w:color w:val="000000"/>
                                <w:sz w:val="20"/>
                                <w:szCs w:val="24"/>
                              </w:rPr>
                              <w:t>mindestens ein Wohnraum, Küche oder Bad ohne fest installierte Heizung</w:t>
                            </w:r>
                          </w:p>
                        </w:tc>
                      </w:tr>
                      <w:tr w:rsidR="00E049CD" w:rsidRPr="00E049CD" w:rsidTr="004502A3">
                        <w:trPr>
                          <w:trHeight w:val="392"/>
                        </w:trPr>
                        <w:tc>
                          <w:tcPr>
                            <w:tcW w:w="8228" w:type="dxa"/>
                            <w:shd w:val="clear" w:color="auto" w:fill="auto"/>
                            <w:hideMark/>
                          </w:tcPr>
                          <w:p w:rsidR="00E049CD" w:rsidRPr="006047F5" w:rsidRDefault="00E049CD" w:rsidP="004502A3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rebuchet MS" w:hAnsi="Trebuchet MS" w:cs="Arial"/>
                                <w:color w:val="000000"/>
                                <w:sz w:val="20"/>
                                <w:szCs w:val="24"/>
                              </w:rPr>
                            </w:pPr>
                            <w:r w:rsidRPr="006047F5">
                              <w:rPr>
                                <w:rFonts w:ascii="Trebuchet MS" w:hAnsi="Trebuchet MS" w:cs="Arial"/>
                                <w:color w:val="000000"/>
                                <w:sz w:val="20"/>
                                <w:szCs w:val="24"/>
                              </w:rPr>
                              <w:t xml:space="preserve">keine Gegensprechanlage / Türöffner vorhanden </w:t>
                            </w:r>
                          </w:p>
                        </w:tc>
                      </w:tr>
                      <w:tr w:rsidR="00E049CD" w:rsidRPr="00E049CD" w:rsidTr="004502A3">
                        <w:trPr>
                          <w:trHeight w:val="392"/>
                        </w:trPr>
                        <w:tc>
                          <w:tcPr>
                            <w:tcW w:w="8228" w:type="dxa"/>
                            <w:shd w:val="clear" w:color="auto" w:fill="auto"/>
                            <w:hideMark/>
                          </w:tcPr>
                          <w:p w:rsidR="00E049CD" w:rsidRPr="006047F5" w:rsidRDefault="00E049CD" w:rsidP="004502A3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rebuchet MS" w:hAnsi="Trebuchet MS" w:cs="Arial"/>
                                <w:color w:val="000000"/>
                                <w:sz w:val="20"/>
                                <w:szCs w:val="24"/>
                              </w:rPr>
                            </w:pPr>
                            <w:r w:rsidRPr="006047F5">
                              <w:rPr>
                                <w:rFonts w:ascii="Trebuchet MS" w:hAnsi="Trebuchet MS" w:cs="Arial"/>
                                <w:color w:val="000000"/>
                                <w:sz w:val="20"/>
                                <w:szCs w:val="24"/>
                              </w:rPr>
                              <w:t>weder Keller- noch Speicheranteil vorhanden</w:t>
                            </w:r>
                          </w:p>
                        </w:tc>
                      </w:tr>
                      <w:tr w:rsidR="00E049CD" w:rsidRPr="00E049CD" w:rsidTr="004502A3">
                        <w:trPr>
                          <w:trHeight w:val="755"/>
                        </w:trPr>
                        <w:tc>
                          <w:tcPr>
                            <w:tcW w:w="8228" w:type="dxa"/>
                            <w:shd w:val="clear" w:color="auto" w:fill="auto"/>
                            <w:hideMark/>
                          </w:tcPr>
                          <w:p w:rsidR="00E049CD" w:rsidRPr="006047F5" w:rsidRDefault="00E049CD" w:rsidP="004502A3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rebuchet MS" w:hAnsi="Trebuchet MS" w:cs="Arial"/>
                                <w:color w:val="000000"/>
                                <w:sz w:val="20"/>
                                <w:szCs w:val="24"/>
                              </w:rPr>
                            </w:pPr>
                            <w:r w:rsidRPr="006047F5">
                              <w:rPr>
                                <w:rFonts w:ascii="Trebuchet MS" w:hAnsi="Trebuchet MS" w:cs="Arial"/>
                                <w:color w:val="000000"/>
                                <w:sz w:val="20"/>
                                <w:szCs w:val="24"/>
                              </w:rPr>
                              <w:t>Zentralheizung mit Holz / Kohle (nicht Pellets oder Hackschnitzel)</w:t>
                            </w:r>
                          </w:p>
                        </w:tc>
                      </w:tr>
                      <w:tr w:rsidR="00E049CD" w:rsidRPr="00E049CD" w:rsidTr="004502A3">
                        <w:trPr>
                          <w:trHeight w:val="392"/>
                        </w:trPr>
                        <w:tc>
                          <w:tcPr>
                            <w:tcW w:w="8228" w:type="dxa"/>
                            <w:shd w:val="clear" w:color="auto" w:fill="auto"/>
                            <w:hideMark/>
                          </w:tcPr>
                          <w:p w:rsidR="00E049CD" w:rsidRPr="006047F5" w:rsidRDefault="00E049CD" w:rsidP="004502A3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rebuchet MS" w:hAnsi="Trebuchet MS" w:cs="Arial"/>
                                <w:color w:val="000000"/>
                                <w:sz w:val="20"/>
                                <w:szCs w:val="24"/>
                              </w:rPr>
                            </w:pPr>
                            <w:r w:rsidRPr="006047F5">
                              <w:rPr>
                                <w:rFonts w:ascii="Trebuchet MS" w:hAnsi="Trebuchet MS" w:cs="Arial"/>
                                <w:color w:val="000000"/>
                                <w:sz w:val="20"/>
                                <w:szCs w:val="24"/>
                              </w:rPr>
                              <w:t xml:space="preserve">keine Zentralheizung; Einzelöfen in Wohnräumen </w:t>
                            </w:r>
                          </w:p>
                        </w:tc>
                      </w:tr>
                      <w:tr w:rsidR="00E049CD" w:rsidRPr="00E049CD" w:rsidTr="004502A3">
                        <w:trPr>
                          <w:trHeight w:val="392"/>
                        </w:trPr>
                        <w:tc>
                          <w:tcPr>
                            <w:tcW w:w="8228" w:type="dxa"/>
                            <w:shd w:val="clear" w:color="auto" w:fill="auto"/>
                            <w:hideMark/>
                          </w:tcPr>
                          <w:p w:rsidR="00E049CD" w:rsidRPr="006047F5" w:rsidRDefault="00E049CD" w:rsidP="004502A3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rebuchet MS" w:hAnsi="Trebuchet MS" w:cs="Arial"/>
                                <w:color w:val="000000"/>
                                <w:sz w:val="20"/>
                                <w:szCs w:val="24"/>
                              </w:rPr>
                            </w:pPr>
                            <w:r w:rsidRPr="006047F5">
                              <w:rPr>
                                <w:rFonts w:ascii="Trebuchet MS" w:hAnsi="Trebuchet MS" w:cs="Arial"/>
                                <w:color w:val="000000"/>
                                <w:sz w:val="20"/>
                                <w:szCs w:val="24"/>
                              </w:rPr>
                              <w:t xml:space="preserve">einfache Fußböden (z.B. PVC, Teppich) </w:t>
                            </w:r>
                          </w:p>
                        </w:tc>
                      </w:tr>
                    </w:tbl>
                    <w:p w:rsidR="00E049CD" w:rsidRDefault="00E049CD"/>
                  </w:txbxContent>
                </v:textbox>
              </v:shape>
            </w:pict>
          </mc:Fallback>
        </mc:AlternateContent>
      </w:r>
    </w:p>
    <w:p w:rsidR="00E049CD" w:rsidRDefault="00E049CD" w:rsidP="00D80257">
      <w:pPr>
        <w:tabs>
          <w:tab w:val="left" w:pos="1209"/>
        </w:tabs>
        <w:rPr>
          <w:b/>
          <w:u w:val="single"/>
        </w:rPr>
      </w:pPr>
    </w:p>
    <w:p w:rsidR="00E049CD" w:rsidRDefault="00E049CD" w:rsidP="00D80257">
      <w:pPr>
        <w:tabs>
          <w:tab w:val="left" w:pos="1209"/>
        </w:tabs>
        <w:rPr>
          <w:b/>
          <w:u w:val="single"/>
        </w:rPr>
      </w:pPr>
    </w:p>
    <w:p w:rsidR="00E049CD" w:rsidRDefault="00E049CD" w:rsidP="00D80257">
      <w:pPr>
        <w:tabs>
          <w:tab w:val="left" w:pos="1209"/>
        </w:tabs>
        <w:rPr>
          <w:b/>
          <w:u w:val="single"/>
        </w:rPr>
      </w:pPr>
    </w:p>
    <w:p w:rsidR="00E049CD" w:rsidRDefault="00E049CD" w:rsidP="00D80257">
      <w:pPr>
        <w:tabs>
          <w:tab w:val="left" w:pos="1209"/>
        </w:tabs>
        <w:rPr>
          <w:b/>
          <w:u w:val="single"/>
        </w:rPr>
      </w:pPr>
    </w:p>
    <w:p w:rsidR="00E049CD" w:rsidRDefault="00E049CD" w:rsidP="00D80257">
      <w:pPr>
        <w:tabs>
          <w:tab w:val="left" w:pos="1209"/>
        </w:tabs>
        <w:rPr>
          <w:b/>
          <w:u w:val="single"/>
        </w:rPr>
      </w:pPr>
    </w:p>
    <w:p w:rsidR="00E049CD" w:rsidRDefault="00E049CD" w:rsidP="00D80257">
      <w:pPr>
        <w:tabs>
          <w:tab w:val="left" w:pos="1209"/>
        </w:tabs>
        <w:rPr>
          <w:b/>
          <w:u w:val="single"/>
        </w:rPr>
      </w:pPr>
    </w:p>
    <w:p w:rsidR="00056A32" w:rsidRDefault="0001502F" w:rsidP="00D80257">
      <w:pPr>
        <w:tabs>
          <w:tab w:val="left" w:pos="1209"/>
        </w:tabs>
        <w:rPr>
          <w:b/>
          <w:u w:val="single"/>
        </w:rPr>
      </w:pPr>
      <w:r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leftMargin">
                  <wp:align>right</wp:align>
                </wp:positionH>
                <wp:positionV relativeFrom="paragraph">
                  <wp:posOffset>1999192</wp:posOffset>
                </wp:positionV>
                <wp:extent cx="328930" cy="236855"/>
                <wp:effectExtent l="0" t="0" r="0" b="0"/>
                <wp:wrapThrough wrapText="bothSides">
                  <wp:wrapPolygon edited="0">
                    <wp:start x="3753" y="0"/>
                    <wp:lineTo x="3753" y="19110"/>
                    <wp:lineTo x="17514" y="19110"/>
                    <wp:lineTo x="17514" y="0"/>
                    <wp:lineTo x="3753" y="0"/>
                  </wp:wrapPolygon>
                </wp:wrapThrough>
                <wp:docPr id="57" name="Textfeld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930" cy="2368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1502F" w:rsidRPr="00111DD4" w:rsidRDefault="00111DD4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7" o:spid="_x0000_s1262" type="#_x0000_t202" style="position:absolute;margin-left:-25.3pt;margin-top:157.4pt;width:25.9pt;height:18.65pt;z-index:25167974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k2aNAIAAFsEAAAOAAAAZHJzL2Uyb0RvYy54bWysVE2P2jAQvVfqf7B8LwnhY9mIsKK7oqqE&#10;dleCas/GsUkkx+PahoT++o4dYNG2p6oXM56ZvPl4z8wfukaRo7CuBl3Q4SClRGgOZa33Bf2xXX2Z&#10;UeI80yVToEVBT8LRh8XnT/PW5CKDClQpLEEQ7fLWFLTy3uRJ4nglGuYGYITGoATbMI9Xu09Ky1pE&#10;b1SSpek0acGWxgIXzqH3qQ/SRcSXUnD/IqUTnqiCYm8+njaeu3AmiznL95aZqubnNtg/dNGwWmPR&#10;K9QT84wcbP0HVFNzCw6kH3BoEpCy5iLOgNMM0w/TbCpmRJwFl+PMdU3u/8Hy5+OrJXVZ0MkdJZo1&#10;yNFWdF4KVRJ04X5a43JM2xhM9N1X6JDni9+hM4zdSduEXxyIYBw3fbpuF9EIR+com92PMMIxlI2m&#10;s8kkoCTvHxvr/DcBDQlGQS2SF3fKjmvn+9RLSqilYVUrFQlUmrQFnY4mafzgGkFwpbFGGKFvNVi+&#10;23Vx5GGaXQbZQXnC+Sz0CnGGr2rsYs2cf2UWJYGNo8z9Cx5SAVaDs0VJBfbX3/whH5nCKCUtSqyg&#10;7ueBWUGJ+q6Rw/vheBw0GS/jyV2GF3sb2d1G9KF5BFTxEB+U4dEM+V5dTGmhecPXsAxVMcQ0x9oF&#10;9Rfz0ffCx9fExXIZk1CFhvm13hgeoMNew4633Ruz5kyERwaf4SJGln/go8/tGVkePMg6khU23W/1&#10;TAAqONJ9fm3hidzeY9b7f8LiNwAAAP//AwBQSwMEFAAGAAgAAAAhACK9QrjeAAAABwEAAA8AAABk&#10;cnMvZG93bnJldi54bWxMj09Lw0AQxe+C32EZwZvdJBopMZtSAkUQPbT24m2SnSbB/ROz2zb66R1P&#10;9jTMvMeb3ytXszXiRFMYvFOQLhIQ5FqvB9cp2L9v7pYgQkSn0XhHCr4pwKq6viqx0P7stnTaxU5w&#10;iAsFKuhjHAspQ9uTxbDwIznWDn6yGHmdOqknPHO4NTJLkkdpcXD8oceR6p7az93RKnipN2+4bTK7&#10;/DH18+thPX7tP3Klbm/m9ROISHP8N8MfPqNDxUyNPzodhFHARaKC+/SBC7CcpzwbPuRZCrIq5SV/&#10;9QsAAP//AwBQSwECLQAUAAYACAAAACEAtoM4kv4AAADhAQAAEwAAAAAAAAAAAAAAAAAAAAAAW0Nv&#10;bnRlbnRfVHlwZXNdLnhtbFBLAQItABQABgAIAAAAIQA4/SH/1gAAAJQBAAALAAAAAAAAAAAAAAAA&#10;AC8BAABfcmVscy8ucmVsc1BLAQItABQABgAIAAAAIQAEnk2aNAIAAFsEAAAOAAAAAAAAAAAAAAAA&#10;AC4CAABkcnMvZTJvRG9jLnhtbFBLAQItABQABgAIAAAAIQAivUK43gAAAAcBAAAPAAAAAAAAAAAA&#10;AAAAAI4EAABkcnMvZG93bnJldi54bWxQSwUGAAAAAAQABADzAAAAmQUAAAAA&#10;" filled="f" stroked="f" strokeweight=".5pt">
                <v:textbox>
                  <w:txbxContent>
                    <w:p w:rsidR="0001502F" w:rsidRPr="00111DD4" w:rsidRDefault="00111DD4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13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:rsidR="00056A32" w:rsidRPr="00056A32" w:rsidRDefault="00056A32" w:rsidP="00056A32"/>
    <w:p w:rsidR="00056A32" w:rsidRPr="00056A32" w:rsidRDefault="00056A32" w:rsidP="00056A32"/>
    <w:p w:rsidR="00056A32" w:rsidRPr="00056A32" w:rsidRDefault="00056A32" w:rsidP="00056A32"/>
    <w:p w:rsidR="00056A32" w:rsidRPr="00056A32" w:rsidRDefault="00056A32" w:rsidP="00056A32"/>
    <w:p w:rsidR="00056A32" w:rsidRPr="00056A32" w:rsidRDefault="00056A32" w:rsidP="00056A32"/>
    <w:p w:rsidR="00056A32" w:rsidRPr="00056A32" w:rsidRDefault="00056A32" w:rsidP="00056A32"/>
    <w:p w:rsidR="00056A32" w:rsidRPr="00056A32" w:rsidRDefault="00056A32" w:rsidP="00056A32"/>
    <w:p w:rsidR="00056A32" w:rsidRPr="00056A32" w:rsidRDefault="00056A32" w:rsidP="00056A32"/>
    <w:p w:rsidR="00056A32" w:rsidRPr="00056A32" w:rsidRDefault="00056A32" w:rsidP="00056A32"/>
    <w:p w:rsidR="00056A32" w:rsidRPr="00056A32" w:rsidRDefault="00056A32" w:rsidP="00056A32"/>
    <w:p w:rsidR="00056A32" w:rsidRPr="00056A32" w:rsidRDefault="00056A32" w:rsidP="00056A32"/>
    <w:p w:rsidR="00056A32" w:rsidRPr="00056A32" w:rsidRDefault="00056A32" w:rsidP="00056A32"/>
    <w:p w:rsidR="00056A32" w:rsidRPr="00056A32" w:rsidRDefault="00056A32" w:rsidP="00056A32"/>
    <w:p w:rsidR="00056A32" w:rsidRPr="00056A32" w:rsidRDefault="00056A32" w:rsidP="00056A32"/>
    <w:p w:rsidR="00056A32" w:rsidRPr="00056A32" w:rsidRDefault="00056A32" w:rsidP="00056A32"/>
    <w:p w:rsidR="00056A32" w:rsidRPr="00056A32" w:rsidRDefault="00056A32" w:rsidP="00056A32"/>
    <w:p w:rsidR="00056A32" w:rsidRPr="00056A32" w:rsidRDefault="00056A32" w:rsidP="00056A32"/>
    <w:p w:rsidR="00056A32" w:rsidRPr="00056A32" w:rsidRDefault="00056A32" w:rsidP="00056A32"/>
    <w:p w:rsidR="00056A32" w:rsidRPr="00056A32" w:rsidRDefault="00056A32" w:rsidP="00056A32"/>
    <w:p w:rsidR="00056A32" w:rsidRPr="00056A32" w:rsidRDefault="00056A32" w:rsidP="00056A32"/>
    <w:p w:rsidR="00056A32" w:rsidRPr="00056A32" w:rsidRDefault="00056A32" w:rsidP="00056A32"/>
    <w:p w:rsidR="00056A32" w:rsidRPr="00056A32" w:rsidRDefault="00056A32" w:rsidP="00056A32"/>
    <w:p w:rsidR="00056A32" w:rsidRPr="00056A32" w:rsidRDefault="00056A32" w:rsidP="00056A32"/>
    <w:p w:rsidR="00056A32" w:rsidRPr="00056A32" w:rsidRDefault="00056A32" w:rsidP="00056A32"/>
    <w:p w:rsidR="00056A32" w:rsidRPr="00056A32" w:rsidRDefault="00056A32" w:rsidP="00056A32"/>
    <w:p w:rsidR="00056A32" w:rsidRPr="00056A32" w:rsidRDefault="00056A32" w:rsidP="00056A32"/>
    <w:p w:rsidR="00056A32" w:rsidRPr="00056A32" w:rsidRDefault="00056A32" w:rsidP="00056A32"/>
    <w:p w:rsidR="00056A32" w:rsidRPr="00056A32" w:rsidRDefault="00056A32" w:rsidP="00056A32"/>
    <w:p w:rsidR="00056A32" w:rsidRPr="00056A32" w:rsidRDefault="00056A32" w:rsidP="00056A32"/>
    <w:p w:rsidR="00056A32" w:rsidRPr="00056A32" w:rsidRDefault="00056A32" w:rsidP="00056A32"/>
    <w:p w:rsidR="00056A32" w:rsidRDefault="00056A32" w:rsidP="00056A32">
      <w:r w:rsidRPr="00056A32"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222250</wp:posOffset>
            </wp:positionV>
            <wp:extent cx="6057900" cy="851535"/>
            <wp:effectExtent l="0" t="0" r="0" b="5715"/>
            <wp:wrapThrough wrapText="bothSides">
              <wp:wrapPolygon edited="0">
                <wp:start x="0" y="0"/>
                <wp:lineTo x="0" y="21262"/>
                <wp:lineTo x="21532" y="21262"/>
                <wp:lineTo x="21532" y="0"/>
                <wp:lineTo x="0" y="0"/>
              </wp:wrapPolygon>
            </wp:wrapThrough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95"/>
                    <a:stretch/>
                  </pic:blipFill>
                  <pic:spPr bwMode="auto">
                    <a:xfrm>
                      <a:off x="0" y="0"/>
                      <a:ext cx="6057900" cy="851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6A32" w:rsidRDefault="00056A32" w:rsidP="00056A32"/>
    <w:p w:rsidR="00056A32" w:rsidRDefault="00056A32" w:rsidP="00056A32"/>
    <w:p w:rsidR="00E049CD" w:rsidRPr="00056A32" w:rsidRDefault="00E049CD" w:rsidP="00056A32">
      <w:pPr>
        <w:ind w:firstLine="708"/>
      </w:pPr>
    </w:p>
    <w:p w:rsidR="00DE3AD6" w:rsidRDefault="00986498" w:rsidP="00D80257">
      <w:pPr>
        <w:tabs>
          <w:tab w:val="left" w:pos="1209"/>
        </w:tabs>
        <w:rPr>
          <w:b/>
          <w:u w:val="single"/>
        </w:rPr>
      </w:pPr>
      <w:bookmarkStart w:id="0" w:name="_GoBack"/>
      <w:r>
        <w:rPr>
          <w:noProof/>
        </w:rPr>
        <w:lastRenderedPageBreak/>
        <mc:AlternateContent>
          <mc:Choice Requires="wpc">
            <w:drawing>
              <wp:anchor distT="0" distB="0" distL="114300" distR="114300" simplePos="0" relativeHeight="251667456" behindDoc="0" locked="0" layoutInCell="1" allowOverlap="1" wp14:anchorId="06A47282" wp14:editId="6DC98CB6">
                <wp:simplePos x="0" y="0"/>
                <wp:positionH relativeFrom="column">
                  <wp:posOffset>-367030</wp:posOffset>
                </wp:positionH>
                <wp:positionV relativeFrom="paragraph">
                  <wp:posOffset>193040</wp:posOffset>
                </wp:positionV>
                <wp:extent cx="6105525" cy="7543800"/>
                <wp:effectExtent l="0" t="0" r="0" b="0"/>
                <wp:wrapThrough wrapText="bothSides">
                  <wp:wrapPolygon edited="0">
                    <wp:start x="404" y="164"/>
                    <wp:lineTo x="404" y="19855"/>
                    <wp:lineTo x="21027" y="19855"/>
                    <wp:lineTo x="21095" y="164"/>
                    <wp:lineTo x="404" y="164"/>
                  </wp:wrapPolygon>
                </wp:wrapThrough>
                <wp:docPr id="228" name="Zeichenbereich 2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36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386518" y="283846"/>
                            <a:ext cx="4612005" cy="13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E3AD6" w:rsidRDefault="00DE3AD6" w:rsidP="00DE3AD6"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Weitere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Personen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(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ohne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Inhaber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siehe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Punkt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01) die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regelmäßig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die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Wohnung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nutzen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7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386518" y="467996"/>
                            <a:ext cx="2160905" cy="13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E3AD6" w:rsidRDefault="00DE3AD6" w:rsidP="00DE3AD6"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(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z.B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. Kinder/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Ehegatten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Angehörige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etc.)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8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386518" y="652781"/>
                            <a:ext cx="102235" cy="13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E3AD6" w:rsidRDefault="00DE3AD6" w:rsidP="00DE3AD6"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1.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9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386518" y="828676"/>
                            <a:ext cx="887095" cy="118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E3AD6" w:rsidRDefault="00DE3AD6" w:rsidP="00DE3AD6"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   Name,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Rufname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0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273613" y="828676"/>
                            <a:ext cx="674370" cy="118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E3AD6" w:rsidRDefault="00DE3AD6" w:rsidP="00DE3AD6"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Geburtsdatum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1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386518" y="1207136"/>
                            <a:ext cx="205740" cy="13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E3AD6" w:rsidRDefault="00DE3AD6" w:rsidP="00DE3AD6"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   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2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597338" y="1224281"/>
                            <a:ext cx="2364740" cy="118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E3AD6" w:rsidRDefault="00DE3AD6" w:rsidP="00DE3AD6">
                              <w:proofErr w:type="spellStart"/>
                              <w:proofErr w:type="gram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nschrift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Hauptwohnung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(PLZ, Ort,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Straße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Haus-Nr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.)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3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386518" y="1391921"/>
                            <a:ext cx="102235" cy="13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E3AD6" w:rsidRDefault="00DE3AD6" w:rsidP="00DE3AD6"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2.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4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386518" y="1567816"/>
                            <a:ext cx="887095" cy="118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E3AD6" w:rsidRDefault="00DE3AD6" w:rsidP="00DE3AD6"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   Name,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Rufname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5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273613" y="1577342"/>
                            <a:ext cx="674370" cy="118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E3AD6" w:rsidRDefault="00DE3AD6" w:rsidP="00DE3AD6"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Geburtsdatum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6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386518" y="1945641"/>
                            <a:ext cx="205740" cy="13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E3AD6" w:rsidRDefault="00DE3AD6" w:rsidP="00DE3AD6"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   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7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597338" y="1963421"/>
                            <a:ext cx="3789680" cy="118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E3AD6" w:rsidRDefault="00DE3AD6" w:rsidP="00DE3AD6">
                              <w:proofErr w:type="spellStart"/>
                              <w:proofErr w:type="gram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nschrift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Hauptwohnung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(PLZ, Ort,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Straße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Haus-Nr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.),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wenn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abweichend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zu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Ziffer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1.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8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386518" y="2130426"/>
                            <a:ext cx="102235" cy="13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E3AD6" w:rsidRDefault="00DE3AD6" w:rsidP="00DE3AD6"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3.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9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386518" y="2306321"/>
                            <a:ext cx="887095" cy="118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E3AD6" w:rsidRDefault="00DE3AD6" w:rsidP="00DE3AD6"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   Name,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Rufname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0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273613" y="2306321"/>
                            <a:ext cx="674370" cy="118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E3AD6" w:rsidRDefault="00DE3AD6" w:rsidP="00DE3AD6"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Geburtsdatum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1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386518" y="2684146"/>
                            <a:ext cx="205740" cy="13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E3AD6" w:rsidRDefault="00DE3AD6" w:rsidP="00DE3AD6"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   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2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597338" y="2701926"/>
                            <a:ext cx="3789680" cy="118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E3AD6" w:rsidRDefault="00DE3AD6" w:rsidP="00DE3AD6">
                              <w:proofErr w:type="spellStart"/>
                              <w:proofErr w:type="gram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nschrift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Hauptwohnung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(PLZ, Ort,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Straße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Haus-Nr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.),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wenn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abweichend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zu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Ziffer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1.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3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386518" y="2868931"/>
                            <a:ext cx="102235" cy="13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E3AD6" w:rsidRDefault="00DE3AD6" w:rsidP="00DE3AD6"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4.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4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386518" y="3044826"/>
                            <a:ext cx="887095" cy="118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E3AD6" w:rsidRDefault="00DE3AD6" w:rsidP="00DE3AD6"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   Name,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Rufname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5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273613" y="3044826"/>
                            <a:ext cx="674370" cy="118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E3AD6" w:rsidRDefault="00DE3AD6" w:rsidP="00DE3AD6"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Geburtsdatum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6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386518" y="3423286"/>
                            <a:ext cx="205740" cy="13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E3AD6" w:rsidRDefault="00DE3AD6" w:rsidP="00DE3AD6"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   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7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597338" y="3440431"/>
                            <a:ext cx="3789680" cy="118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E3AD6" w:rsidRDefault="00DE3AD6" w:rsidP="00DE3AD6">
                              <w:proofErr w:type="spellStart"/>
                              <w:proofErr w:type="gram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nschrift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Hauptwohnung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(PLZ, Ort,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Straße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Haus-Nr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.),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wenn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abweichend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zu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Ziffer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1.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7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394773" y="3845561"/>
                            <a:ext cx="587375" cy="147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E3AD6" w:rsidRDefault="00DE3AD6" w:rsidP="00DE3AD6"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20"/>
                                  <w:lang w:val="en-US"/>
                                </w:rPr>
                                <w:t>Allgemein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8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372351" y="4013445"/>
                            <a:ext cx="615950" cy="88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396481" y="4198962"/>
                            <a:ext cx="4960620" cy="165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E3AD6" w:rsidRDefault="00DE3AD6" w:rsidP="00DE3AD6"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Der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Schriftverkehr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(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insbesondere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der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jeweilige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Bescheid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)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soll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nicht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an</w:t>
                              </w:r>
                              <w:proofErr w:type="gramEnd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meine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Hauptwohnung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70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399459" y="4364209"/>
                            <a:ext cx="1637665" cy="198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E3AD6" w:rsidRDefault="00DE3AD6" w:rsidP="00DE3AD6">
                              <w:proofErr w:type="spellStart"/>
                              <w:proofErr w:type="gramStart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gerichtet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werden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sondern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an: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71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898131" y="4763380"/>
                            <a:ext cx="935355" cy="13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E3AD6" w:rsidRDefault="00DE3AD6" w:rsidP="00DE3AD6">
                              <w:proofErr w:type="gram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die</w:t>
                              </w:r>
                              <w:proofErr w:type="gram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Zweitwohnung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2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98131" y="5053331"/>
                            <a:ext cx="1919605" cy="13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E3AD6" w:rsidRDefault="00DE3AD6" w:rsidP="00DE3AD6">
                              <w:proofErr w:type="spellStart"/>
                              <w:proofErr w:type="gram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eine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von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mir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bevollmächtigte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Person: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3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1041006" y="5522205"/>
                            <a:ext cx="727075" cy="118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E3AD6" w:rsidRDefault="00DE3AD6" w:rsidP="00DE3AD6"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Name,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Rufname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4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1016438" y="5960355"/>
                            <a:ext cx="952500" cy="118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E3AD6" w:rsidRDefault="00DE3AD6" w:rsidP="00DE3AD6"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Straße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Hausnummer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5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1017511" y="6429620"/>
                            <a:ext cx="750570" cy="118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E3AD6" w:rsidRDefault="00DE3AD6" w:rsidP="00DE3AD6"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Postleitzahl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, Ort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7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204711" y="5037065"/>
                            <a:ext cx="120015" cy="13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E3AD6" w:rsidRDefault="00056A32" w:rsidP="00DE3AD6"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8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192843" y="2121536"/>
                            <a:ext cx="120015" cy="13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E3AD6" w:rsidRDefault="00056A32" w:rsidP="00DE3AD6">
                              <w:r>
                                <w:rPr>
                                  <w:rFonts w:ascii="Trebuchet MS" w:hAnsi="Trebuchet MS" w:cs="Trebuchet M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1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150101" y="101601"/>
                            <a:ext cx="5751195" cy="1714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148590" y="3691500"/>
                            <a:ext cx="5751195" cy="1714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386518" y="5266691"/>
                            <a:ext cx="550481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399459" y="4976496"/>
                            <a:ext cx="5504815" cy="82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1016438" y="5463541"/>
                            <a:ext cx="4801235" cy="88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1004176" y="5924551"/>
                            <a:ext cx="4801235" cy="88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982148" y="6360161"/>
                            <a:ext cx="480123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7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592258" y="4744965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 w="1778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592258" y="5019041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 w="1778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Line 96"/>
                        <wps:cNvCnPr>
                          <a:cxnSpLocks noChangeShapeType="1"/>
                        </wps:cNvCnPr>
                        <wps:spPr bwMode="auto">
                          <a:xfrm>
                            <a:off x="491928" y="819786"/>
                            <a:ext cx="5408295" cy="0"/>
                          </a:xfrm>
                          <a:prstGeom prst="line">
                            <a:avLst/>
                          </a:prstGeom>
                          <a:noFill/>
                          <a:ln w="889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1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491928" y="1558926"/>
                            <a:ext cx="5408295" cy="0"/>
                          </a:xfrm>
                          <a:prstGeom prst="line">
                            <a:avLst/>
                          </a:prstGeom>
                          <a:noFill/>
                          <a:ln w="889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2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491928" y="1189356"/>
                            <a:ext cx="5408295" cy="0"/>
                          </a:xfrm>
                          <a:prstGeom prst="line">
                            <a:avLst/>
                          </a:prstGeom>
                          <a:noFill/>
                          <a:ln w="889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3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456368" y="1918971"/>
                            <a:ext cx="5408295" cy="0"/>
                          </a:xfrm>
                          <a:prstGeom prst="line">
                            <a:avLst/>
                          </a:prstGeom>
                          <a:noFill/>
                          <a:ln w="889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4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474148" y="2306321"/>
                            <a:ext cx="5408295" cy="0"/>
                          </a:xfrm>
                          <a:prstGeom prst="line">
                            <a:avLst/>
                          </a:prstGeom>
                          <a:noFill/>
                          <a:ln w="889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5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456368" y="2667001"/>
                            <a:ext cx="5408295" cy="0"/>
                          </a:xfrm>
                          <a:prstGeom prst="line">
                            <a:avLst/>
                          </a:prstGeom>
                          <a:noFill/>
                          <a:ln w="889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6" name="Line 102"/>
                        <wps:cNvCnPr>
                          <a:cxnSpLocks noChangeShapeType="1"/>
                        </wps:cNvCnPr>
                        <wps:spPr bwMode="auto">
                          <a:xfrm>
                            <a:off x="465258" y="3044826"/>
                            <a:ext cx="5408295" cy="0"/>
                          </a:xfrm>
                          <a:prstGeom prst="line">
                            <a:avLst/>
                          </a:prstGeom>
                          <a:noFill/>
                          <a:ln w="889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7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456368" y="3405506"/>
                            <a:ext cx="5408295" cy="0"/>
                          </a:xfrm>
                          <a:prstGeom prst="line">
                            <a:avLst/>
                          </a:prstGeom>
                          <a:noFill/>
                          <a:ln w="889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3" name="Gerader Verbinder 233"/>
                        <wps:cNvCnPr/>
                        <wps:spPr>
                          <a:xfrm flipH="1">
                            <a:off x="838201" y="4659387"/>
                            <a:ext cx="9524" cy="1888343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4" name="Gerader Verbinder 234"/>
                        <wps:cNvCnPr/>
                        <wps:spPr>
                          <a:xfrm flipH="1">
                            <a:off x="148590" y="118746"/>
                            <a:ext cx="1512" cy="6751564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5" name="Gerader Verbinder 235"/>
                        <wps:cNvCnPr/>
                        <wps:spPr>
                          <a:xfrm flipH="1">
                            <a:off x="5901296" y="101601"/>
                            <a:ext cx="1270" cy="675132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7" name="Gerader Verbinder 237"/>
                        <wps:cNvCnPr/>
                        <wps:spPr>
                          <a:xfrm flipV="1">
                            <a:off x="150298" y="6873095"/>
                            <a:ext cx="5753976" cy="889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8" name="Gerader Verbinder 238"/>
                        <wps:cNvCnPr/>
                        <wps:spPr>
                          <a:xfrm>
                            <a:off x="372351" y="101601"/>
                            <a:ext cx="0" cy="6759819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A47282" id="Zeichenbereich 228" o:spid="_x0000_s1263" editas="canvas" style="position:absolute;margin-left:-28.9pt;margin-top:15.2pt;width:480.75pt;height:594pt;z-index:251667456" coordsize="61055,75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GPe1Q0AAMLJAAAOAAAAZHJzL2Uyb0RvYy54bWzsXWtz2zYW/b4z+x84/K6IIMGXJkonlezu&#10;zqS7mabb7zRFWZxKpJZkLKc7/e97AJDgw3StODWUhuhMEzrmAwQvDu499+Di9Xf3h71xlxRlmmdL&#10;k7yyTCPJ4nyTZrdL8z8/X88C0yirKNtE+zxLluanpDS/e/P3v70+HReJne/y/SYpDNwkKxen49Lc&#10;VdVxMZ+X8S45ROWr/Jhk+OU2Lw5RhR+L2/mmiE64+2E/ty3Lm5/yYnMs8jgpS/zrWvzSfMPvv90m&#10;cfXv7bZMKmO/NNG2iv9Z8D9v2J/zN6+jxW0RHXdpXDcjekYrDlGa4aHyVuuoioyPRfrgVoc0LvIy&#10;31av4vwwz7fbNE74O+BtiDV4m1WU3UUlf5kYvdM0EEd/4n1vblm7s/w63e/RG3PcfcH+jf19wvdJ&#10;2K/3Wf8k8S/83Pqc0xEfsDzKT1l+WRM/7KJjwt+8XMT/untfGOkG9uV4ppFFBxjST/i0UXa7Twxi&#10;s6/Ino8TPxzfF6yp5fFdHv9aGlm+2uG05G1R5KddEm3QLsLOR9s7F7AfSlxq3Jx+zDe4ffSxyvkH&#10;vd8WB3ZDfCrjfmk6gecS2PSnpWkHTkA9YUHJfWXE+DX1CKzSNY0YJxDH9onLHxYtmvsci7L6IckP&#10;BjtYmgVegz8nuntXVqxd0aI5pdflj32DaIFn41J2MmsFN7r/hVZ4FVwFdEZt72pGrfV69vZ6RWfe&#10;NfHdtbNerdbkd/ZcQhe7dLNJMvb5mwFA6Hkfrx6KwnTlECjzfbpht2NNKovbm9W+MO4iDMBr/l/d&#10;IZ3T5v1m8E7AuwxeidjU+t4OZ9de4M/oNXVnoW8FM4uE34eeRUO6vu6/0rs0S778lYzT0gxd2+Vf&#10;qdPowbtZ/L+H7xYtDmkFiNunh6UZyJOiBTPGq2yDTx4tqijdi+NOV7Dmt10Bu2g+NDddZq3C6qv7&#10;m3sxOiyHPZ/Z8k2++QRrLnKYGGAPAI2DXV78ZhongN3SzIDGprH/Z4bxwHCxOSiag5vmIMpiXLg0&#10;K9MQh6uK4yf/use3GCfXKTfc9rn16AIciNYowAV/BBdkb6jFBer5YTjABZt4VqhxQeNCBxoV4gKd&#10;LC5gqn7gL8jeUIsLnmv7Afc9xEzN/AVi2baj3QXtLrTIqBAWuG/aTtsTchfCEViQvaEWFgI78PyB&#10;uxAEvhU2sEACQnigChdQRxE6injxKIIb4xRhgSISeuAtyN5QAAvE9h2POJxeGMMFz6eOj0ZydkHj&#10;gmYXlLIL/lSjCEpGcEH2hgJc6LCO4Bd9RoNy3ogRfiyMsC3XZ+ClWUfNOtbEq8IwIpgsLtgjuCB7&#10;QwEuuKHvOCIbQWyb2kN6wXY82gKDdhi0w6DUYQgnCwxw4R8EErI3FABD12FwQhLamne81WlKpoGQ&#10;GUiwSb1spjqHQbBZkyQY6ENcsDm3x3pDMS64HtIRg0BCE4/9QaHlCwrlC4RPUpPEBXD9Q39BTNmK&#10;cKFLPBLX9x3KRVVtolIzjxoYLucwSIXf1HRN0Bc+BAbZG4odhpC6HqhQzTxyqa7WOyKUYMZwwUBC&#10;Kvwmhwsjekdb9oYCXOgyj6EHd2GAC44fhF7QpCQ086iZR5XMI5ESv8kBw4jg0Za9oQAYOsyjTRwL&#10;6w/6DoNWPOpA4nKBhNT4TQ4XRhSPWNNSLxdRjAuO5TlDh0EzjxoXLocLUuQ3NVxwRySPYsq+APNo&#10;jwGDZh41MFwOGKTKb3LAMKJ5tGVvKHYYvICS4VJrrXnUuHA5XJAqv8nhwojm0Za9oQAXOsyj7WPx&#10;/5Bg0MzjYFRoDYNKDYNU+U0OGEY0j7bsDQXA0GUeAy8InUFKQjOP2mEYQKM6zWOr8pscLoxoHp0L&#10;aR6Rj6DB0GHQzKPGhcvhwmQ1j+6I5lFM2RdgHkeBQTOPGhguBwxS5Tc5h2FE8+jI3lAbSEDY5KA+&#10;S1/CoJlHjQuXwwWp8pscLoxoHh3ZGwpwocM8OpRadEgwaOZxMCo086iQeWxVflMDBm8EGKhKYHBC&#10;iiVTvGoTSkK7rjdgHt3Ad/ymnBv1HUEG6XJuuii0gqLQrcpvcrgwooWmSrXQPoq7QkeBWvDUIvAZ&#10;uOCys6iSuCETYLGyTUEQNqtpnlnksbeavzf1Pr7of7yuf1tqXLS1rimvC7DXlfYHBdifHFflfz9G&#10;RdKUWw8JnMem5Dp1fcwGhii7Xv9GlF6vf/NY+XXj47FIb3co6054ZfosZ6XYt5cvxe6NKI2F4Svi&#10;9ZzQoyiExEcdCbEMiXMH7aij2C3AY53Oq6WhKjPlsiY9HevpWMV0rFpq/NUAAytcOixyIER9yoAB&#10;K5iBTmw6RmE02+LqhBYYiOf4ntf46SEShRoY9OYtqjZvacW1n+lPSF9C+hE4OGv7lq8HGkbExmJW&#10;VgQNQRgQ0HkcGnwPNRW5L95CQ+i4DktY6gKrusCq8gKrrbz2SWT4xrZ18kfExlSl2LiDC67lOs6Q&#10;8ieorejpfZ3a3Ut6vIPe701WW3yR/d5aee3kgGFEbExVio2JRQm2H+Ueg+vaNjQBfZGAj8UJkvPX&#10;9U90/ROV9U9afe3kgGFEbQyKXV2dA2IRj9Y12V34Bixs6FVMY3uJonCWCCU0MGhgUAoMk5Ubs7l4&#10;yD4iN6cUGHwXJW4ZxwDyEWmJAcfgI8LQmzvpUOIiW8S2AtvJeQwj6iFXpXrItqhf44JrYXs3ZCB6&#10;DgPbUR7byGvuUW8pf62ce2wFtpPDhRH1kKtSPYTSBgFkjMxfsIlN3OGmbxoX9DKEgeBa3XpmR46E&#10;qeFCOJKrFEIBRblK4logGTguMLIBhz13wWVRhtw82idCe/V8dZOWFV6ozvmTA2tSssJwZDr2JQgp&#10;WP1DaOBCosumY8cLMQgH4bsed2lc5GW+rV7F+WGeb7dpnMw3RXRKs+7ea8ZpaTIOlKtWnwMuLz3J&#10;6XHHdiJ7XxjpBuLiUMp536VZYoBGaymzVfa+ePM6WsT32Yfjuzz+tTSyfLWLstvkwy46Jj9/OiZM&#10;n4wruGQatxWXsJmyPOIRN6cf8w3OiaBd5gbRaN9hPgY2Nu7U9HFtz8O4G0x2rgWtbx0c8wH5+ES3&#10;R/v5M6K7d2XF2hQtjkVZ/ZDkB/YWWc7CKz6X7jNmpdazTZTddh2VO4NLarmRi3YX+cdswx+xS6LN&#10;VX1cReleHKNJQpKPnZ3RSNYstsdzLcC3wqvgKqAzFFW/mlFrvZ69vV7RmXdNfHftrFerNfmdtZnQ&#10;xS7dbJKMvZBxf9hn5QL/uDR3VXVczOdlvEsOUfnqcN6I7XXOvH933otoYvM3b/SoPr4xglN5fPOa&#10;GQAO6rbhp/PadsqLjdjGkR0dizxOyhLwwq0Nb157YLXtgjd5yPn6Un+rYM5wwlZxGvoelOd/YL6B&#10;LVJFj1twkcTVH1nwc9BUrwAR47E7BuX4YZDXWHbz9+MWbhQ5lmPA5u6SAge7vPjNNE5FdFyaU3LV&#10;bGtEteWrVG31crDUc9zhrlU0sAiWZglOVa+80q7at7DyCnmEh9OdEDLX8+IHuFxsMi8HztrboshP&#10;zCHBNNzz1sQF7OqzvDUooijBBMtiJDe0sRJ64K7pcadDpG9uxSOT/tXSAh4iYe0hfN16yL18iIR1&#10;SqAm+JjzHLCBw+IDvTGnQyQdIvGNxpsQiYxkv0OV2W/ME7YrzJf6FBHSMPvt+ZYU2ItjFklGi4Yp&#10;aEJ4gx0szadipAdRPvF9vk8hc9O3+0gEWM+JpL69oP/xXvhsZT8+WENpjLIDOnbidJtNJN32E4J9&#10;MGn7xEAyp51QXtqH64xH5JlCOHR9yoLo8XgxEk6PR8EjK6QQWZ0IIRvlvp0g8JT5dhTLy7D6j8VT&#10;AQn9YSFKl1qB3aR6/2zXjtMiRqynxV726i/LhWO/xZ4hd7dyevkgpWPIxHWDB5u2aEvWWR1izc/K&#10;6tiSXhaQ3GWW1VoywSYj7jClozFZ5yfPtWS5ilVYcncBqwJLdsEXCecCy9iD0B94+hqTNSafjcky&#10;9cAtGYmATsiqwJR97A8pTHl0D1ltytqUzzblPpvPpLYt+6LAlFtUhuAJ3KdGZa1/atSUn6l/wk5X&#10;3ZgPG+CpNWXU1qyp/dH9dTQqa1Q+G5Vlnqp2MLo5KqWo7FDLdVH5BZNCWx9Om7I25XNNGUsqa1T+&#10;ISmiTVIYvyTFTZqxI7tdb1mLpWvfg+lvmMGxrKex3afHfzSFn2uldOAEdr0qiHpu6ASc4GstFJJ7&#10;+Oi8fmEQBI7YH+HxNOr+CbG0UEg7EB5zQWo/M8HkxclqXwj5c3XPXRg8q3MWfmLK00EusKw+7SG4&#10;ZL/7KdkiIwYJuChvzSXL7T2jOE6yqrkvP5tdtoXeWV5Yy7f7jelfWJ/PR/J2i4Tb51ycNFfwJ+dZ&#10;e/EhzfJC9Ev/6W1XbMX5TQ+I92Z5BbH6AF+dd43CTAdW9P2BWXZX2jC4PdcsO6tmCAl8Ue+3tUri&#10;ErB5zCo9LFtzPf6YL7FK9i06ZoYfHvsCnbO0MXLj/ZqMUQZhYxjZzYd/jjFi/RZB4RWeTxtbOklQ&#10;s621xie3aXkaI7U1MlD+60OjdD7HrHGYSXsMGn9p5rJ6xsYSQputamTghw2CLCHzaLERCwodLBo5&#10;V6SurfEx9+Bbm6hhM0KSMGaNw2zYiDUyVGrW17U71IwBYouGqI/NsxN6bpbWJNzTM7xMecVLO4pw&#10;GeMF/sdEHi1usfBol8brqIq6P/NJfpHY+S7fI+J4838AAAD//wMAUEsDBBQABgAIAAAAIQCalCfi&#10;4gAAAAsBAAAPAAAAZHJzL2Rvd25yZXYueG1sTI/LasMwEEX3hf6DmEJ3iRTnZbuWQzEUsimlbglk&#10;N7amtqkluZaSuH8fdZUuh3u490y2m3TPzjS6zhoJi7kARqa2qjONhM+Pl1kMzHk0CntrSMIvOdjl&#10;93cZpspezDudS9+wUGJcihJa74eUc1e3pNHN7UAmZF921OjDOTZcjXgJ5brnkRAbrrEzYaHFgYqW&#10;6u/ypCXQT7E/JOu3o9pHSfl6jDfVoUApHx+m5ydgniZ/g+FPP6hDHpwqezLKsV7CbL0N6l7CUqyA&#10;BSARyy2wKpDRIl4BzzP+/4f8CgAA//8DAFBLAQItABQABgAIAAAAIQC2gziS/gAAAOEBAAATAAAA&#10;AAAAAAAAAAAAAAAAAABbQ29udGVudF9UeXBlc10ueG1sUEsBAi0AFAAGAAgAAAAhADj9If/WAAAA&#10;lAEAAAsAAAAAAAAAAAAAAAAALwEAAF9yZWxzLy5yZWxzUEsBAi0AFAAGAAgAAAAhALzIY97VDQAA&#10;wskAAA4AAAAAAAAAAAAAAAAALgIAAGRycy9lMm9Eb2MueG1sUEsBAi0AFAAGAAgAAAAhAJqUJ+Li&#10;AAAACwEAAA8AAAAAAAAAAAAAAAAALxAAAGRycy9kb3ducmV2LnhtbFBLBQYAAAAABAAEAPMAAAA+&#10;EQAAAAA=&#10;">
                <v:shape id="_x0000_s1264" type="#_x0000_t75" style="position:absolute;width:61055;height:75438;visibility:visible;mso-wrap-style:square">
                  <v:fill o:detectmouseclick="t"/>
                  <v:path o:connecttype="none"/>
                </v:shape>
                <v:rect id="Rectangle 12" o:spid="_x0000_s1265" style="position:absolute;left:3865;top:2838;width:46120;height:132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i8vgAAANwAAAAPAAAAZHJzL2Rvd25yZXYueG1sRE/bisIw&#10;EH1f8B/CCL6tqQoi1SgiCK74YvUDhmZ6wWRSkmi7f2+EhX2bw7nOZjdYI17kQ+tYwWyagSAunW65&#10;VnC/Hb9XIEJE1mgck4JfCrDbjr42mGvX85VeRaxFCuGQo4Imxi6XMpQNWQxT1xEnrnLeYkzQ11J7&#10;7FO4NXKeZUtpseXU0GBHh4bKR/G0CuStOParwvjMnefVxfycrhU5pSbjYb8GEWmI/+I/90mn+Ysl&#10;fJ5JF8jtGwAA//8DAFBLAQItABQABgAIAAAAIQDb4fbL7gAAAIUBAAATAAAAAAAAAAAAAAAAAAAA&#10;AABbQ29udGVudF9UeXBlc10ueG1sUEsBAi0AFAAGAAgAAAAhAFr0LFu/AAAAFQEAAAsAAAAAAAAA&#10;AAAAAAAAHwEAAF9yZWxzLy5yZWxzUEsBAi0AFAAGAAgAAAAhAEbSSLy+AAAA3AAAAA8AAAAAAAAA&#10;AAAAAAAABwIAAGRycy9kb3ducmV2LnhtbFBLBQYAAAAAAwADALcAAADyAgAAAAA=&#10;" filled="f" stroked="f">
                  <v:textbox style="mso-fit-shape-to-text:t" inset="0,0,0,0">
                    <w:txbxContent>
                      <w:p w:rsidR="00DE3AD6" w:rsidRDefault="00DE3AD6" w:rsidP="00DE3AD6">
                        <w:proofErr w:type="spellStart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Weitere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Personen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ohne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Inhaber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siehe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Punkt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01) die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regelmäßig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die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Wohnung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nutzen</w:t>
                        </w:r>
                        <w:proofErr w:type="spellEnd"/>
                      </w:p>
                    </w:txbxContent>
                  </v:textbox>
                </v:rect>
                <v:rect id="Rectangle 13" o:spid="_x0000_s1266" style="position:absolute;left:3865;top:4679;width:21609;height:132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u0nvwAAANwAAAAPAAAAZHJzL2Rvd25yZXYueG1sRE/bisIw&#10;EH0X/Icwgm+aqrAr1SgiCLrsi9UPGJrpBZNJSaKtf79ZWNi3OZzrbPeDNeJFPrSOFSzmGQji0umW&#10;awX322m2BhEiskbjmBS8KcB+Nx5tMdeu5yu9iliLFMIhRwVNjF0uZSgbshjmriNOXOW8xZigr6X2&#10;2Kdwa+Qyyz6kxZZTQ4MdHRsqH8XTKpC34tSvC+Mz97Wsvs3lfK3IKTWdDIcNiEhD/Bf/uc86zV99&#10;wu8z6QK5+wEAAP//AwBQSwECLQAUAAYACAAAACEA2+H2y+4AAACFAQAAEwAAAAAAAAAAAAAAAAAA&#10;AAAAW0NvbnRlbnRfVHlwZXNdLnhtbFBLAQItABQABgAIAAAAIQBa9CxbvwAAABUBAAALAAAAAAAA&#10;AAAAAAAAAB8BAABfcmVscy8ucmVsc1BLAQItABQABgAIAAAAIQApnu0nvwAAANwAAAAPAAAAAAAA&#10;AAAAAAAAAAcCAABkcnMvZG93bnJldi54bWxQSwUGAAAAAAMAAwC3AAAA8wIAAAAA&#10;" filled="f" stroked="f">
                  <v:textbox style="mso-fit-shape-to-text:t" inset="0,0,0,0">
                    <w:txbxContent>
                      <w:p w:rsidR="00DE3AD6" w:rsidRDefault="00DE3AD6" w:rsidP="00DE3AD6"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(</w:t>
                        </w:r>
                        <w:proofErr w:type="spellStart"/>
                        <w:proofErr w:type="gramStart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z.B</w:t>
                        </w:r>
                        <w:proofErr w:type="spellEnd"/>
                        <w:proofErr w:type="gramEnd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. Kinder/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Ehegatten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/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Angehörige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etc.)</w:t>
                        </w:r>
                      </w:p>
                    </w:txbxContent>
                  </v:textbox>
                </v:rect>
                <v:rect id="Rectangle 14" o:spid="_x0000_s1267" style="position:absolute;left:3865;top:6527;width:1022;height:132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XlVwwAAANwAAAAPAAAAZHJzL2Rvd25yZXYueG1sRI/dagIx&#10;EIXvhb5DmELvNFsLIlujlIKgxRtXH2DYzP7QZLIkqbu+fedC8G6Gc+acbza7yTt1o5j6wAbeFwUo&#10;4jrYnlsD18t+vgaVMrJFF5gM3CnBbvsy22Bpw8hnulW5VRLCqUQDXc5DqXWqO/KYFmEgFq0J0WOW&#10;NbbaRhwl3Du9LIqV9tizNHQ40HdH9W/15w3oS7Uf15WLRfhZNid3PJwbCsa8vU5fn6AyTflpflwf&#10;rOB/CK08IxPo7T8AAAD//wMAUEsBAi0AFAAGAAgAAAAhANvh9svuAAAAhQEAABMAAAAAAAAAAAAA&#10;AAAAAAAAAFtDb250ZW50X1R5cGVzXS54bWxQSwECLQAUAAYACAAAACEAWvQsW78AAAAVAQAACwAA&#10;AAAAAAAAAAAAAAAfAQAAX3JlbHMvLnJlbHNQSwECLQAUAAYACAAAACEAWAF5VcMAAADcAAAADwAA&#10;AAAAAAAAAAAAAAAHAgAAZHJzL2Rvd25yZXYueG1sUEsFBgAAAAADAAMAtwAAAPcCAAAAAA==&#10;" filled="f" stroked="f">
                  <v:textbox style="mso-fit-shape-to-text:t" inset="0,0,0,0">
                    <w:txbxContent>
                      <w:p w:rsidR="00DE3AD6" w:rsidRDefault="00DE3AD6" w:rsidP="00DE3AD6"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1. </w:t>
                        </w:r>
                      </w:p>
                    </w:txbxContent>
                  </v:textbox>
                </v:rect>
                <v:rect id="Rectangle 15" o:spid="_x0000_s1268" style="position:absolute;left:3865;top:8286;width:8871;height:11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dzOvwAAANwAAAAPAAAAZHJzL2Rvd25yZXYueG1sRE/bisIw&#10;EH1f8B/CCL6tqQqLVqOIIKjsi9UPGJrpBZNJSbK2+/dGWNi3OZzrbHaDNeJJPrSOFcymGQji0umW&#10;awX32/FzCSJEZI3GMSn4pQC77ehjg7l2PV/pWcRapBAOOSpoYuxyKUPZkMUwdR1x4irnLcYEfS21&#10;xz6FWyPnWfYlLbacGhrs6NBQ+Sh+rAJ5K479sjA+c5d59W3Op2tFTqnJeNivQUQa4r/4z33Saf5i&#10;Be9n0gVy+wIAAP//AwBQSwECLQAUAAYACAAAACEA2+H2y+4AAACFAQAAEwAAAAAAAAAAAAAAAAAA&#10;AAAAW0NvbnRlbnRfVHlwZXNdLnhtbFBLAQItABQABgAIAAAAIQBa9CxbvwAAABUBAAALAAAAAAAA&#10;AAAAAAAAAB8BAABfcmVscy8ucmVsc1BLAQItABQABgAIAAAAIQA3TdzOvwAAANwAAAAPAAAAAAAA&#10;AAAAAAAAAAcCAABkcnMvZG93bnJldi54bWxQSwUGAAAAAAMAAwC3AAAA8wIAAAAA&#10;" filled="f" stroked="f">
                  <v:textbox style="mso-fit-shape-to-text:t" inset="0,0,0,0">
                    <w:txbxContent>
                      <w:p w:rsidR="00DE3AD6" w:rsidRDefault="00DE3AD6" w:rsidP="00DE3AD6"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   Name,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Rufname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16" o:spid="_x0000_s1269" style="position:absolute;left:12736;top:8286;width:6743;height:11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QYuwwAAANwAAAAPAAAAZHJzL2Rvd25yZXYueG1sRI/dagIx&#10;EIXvhb5DmELvNFspIlujlIKgxRtXH2DYzP7QZLIkqbu+fedC8G6Gc+acbza7yTt1o5j6wAbeFwUo&#10;4jrYnlsD18t+vgaVMrJFF5gM3CnBbvsy22Bpw8hnulW5VRLCqUQDXc5DqXWqO/KYFmEgFq0J0WOW&#10;NbbaRhwl3Du9LIqV9tizNHQ40HdH9W/15w3oS7Uf15WLRfhZNid3PJwbCsa8vU5fn6AyTflpflwf&#10;rOB/CL48IxPo7T8AAAD//wMAUEsBAi0AFAAGAAgAAAAhANvh9svuAAAAhQEAABMAAAAAAAAAAAAA&#10;AAAAAAAAAFtDb250ZW50X1R5cGVzXS54bWxQSwECLQAUAAYACAAAACEAWvQsW78AAAAVAQAACwAA&#10;AAAAAAAAAAAAAAAfAQAAX3JlbHMvLnJlbHNQSwECLQAUAAYACAAAACEA/nEGLsMAAADcAAAADwAA&#10;AAAAAAAAAAAAAAAHAgAAZHJzL2Rvd25yZXYueG1sUEsFBgAAAAADAAMAtwAAAPcCAAAAAA==&#10;" filled="f" stroked="f">
                  <v:textbox style="mso-fit-shape-to-text:t" inset="0,0,0,0">
                    <w:txbxContent>
                      <w:p w:rsidR="00DE3AD6" w:rsidRDefault="00DE3AD6" w:rsidP="00DE3AD6">
                        <w:proofErr w:type="spellStart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6"/>
                            <w:szCs w:val="16"/>
                            <w:lang w:val="en-US"/>
                          </w:rPr>
                          <w:t>Geburtsdatum</w:t>
                        </w:r>
                        <w:proofErr w:type="spellEnd"/>
                      </w:p>
                    </w:txbxContent>
                  </v:textbox>
                </v:rect>
                <v:rect id="Rectangle 17" o:spid="_x0000_s1270" style="position:absolute;left:3865;top:12071;width:2057;height:132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aO1vgAAANwAAAAPAAAAZHJzL2Rvd25yZXYueG1sRE/bisIw&#10;EH1f8B/CCL6tqbIsUo0igqCLL1Y/YGimF0wmJYm2/r0RhH2bw7nOajNYIx7kQ+tYwWyagSAunW65&#10;VnC97L8XIEJE1mgck4InBdisR18rzLXr+UyPItYihXDIUUETY5dLGcqGLIap64gTVzlvMSboa6k9&#10;9incGjnPsl9pseXU0GBHu4bKW3G3CuSl2PeLwvjM/c2rkzkezhU5pSbjYbsEEWmI/+KP+6DT/J8Z&#10;vJ9JF8j1CwAA//8DAFBLAQItABQABgAIAAAAIQDb4fbL7gAAAIUBAAATAAAAAAAAAAAAAAAAAAAA&#10;AABbQ29udGVudF9UeXBlc10ueG1sUEsBAi0AFAAGAAgAAAAhAFr0LFu/AAAAFQEAAAsAAAAAAAAA&#10;AAAAAAAAHwEAAF9yZWxzLy5yZWxzUEsBAi0AFAAGAAgAAAAhAJE9o7W+AAAA3AAAAA8AAAAAAAAA&#10;AAAAAAAABwIAAGRycy9kb3ducmV2LnhtbFBLBQYAAAAAAwADALcAAADyAgAAAAA=&#10;" filled="f" stroked="f">
                  <v:textbox style="mso-fit-shape-to-text:t" inset="0,0,0,0">
                    <w:txbxContent>
                      <w:p w:rsidR="00DE3AD6" w:rsidRDefault="00DE3AD6" w:rsidP="00DE3AD6"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   A</w:t>
                        </w:r>
                      </w:p>
                    </w:txbxContent>
                  </v:textbox>
                </v:rect>
                <v:rect id="Rectangle 18" o:spid="_x0000_s1271" style="position:absolute;left:5973;top:12242;width:23647;height:11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z3CvwAAANwAAAAPAAAAZHJzL2Rvd25yZXYueG1sRE/bisIw&#10;EH0X/Icwwr5papFFukYRQVDZF+t+wNBML5hMShJt/XuzsLBvczjX2exGa8STfOgcK1guMhDEldMd&#10;Nwp+bsf5GkSIyBqNY1LwogC77XSywUK7ga/0LGMjUgiHAhW0MfaFlKFqyWJYuJ44cbXzFmOCvpHa&#10;45DCrZF5ln1Kix2nhhZ7OrRU3cuHVSBv5XFYl8Zn7pLX3+Z8utbklPqYjfsvEJHG+C/+c590mr/K&#10;4feZdIHcvgEAAP//AwBQSwECLQAUAAYACAAAACEA2+H2y+4AAACFAQAAEwAAAAAAAAAAAAAAAAAA&#10;AAAAW0NvbnRlbnRfVHlwZXNdLnhtbFBLAQItABQABgAIAAAAIQBa9CxbvwAAABUBAAALAAAAAAAA&#10;AAAAAAAAAB8BAABfcmVscy8ucmVsc1BLAQItABQABgAIAAAAIQBh7z3CvwAAANwAAAAPAAAAAAAA&#10;AAAAAAAAAAcCAABkcnMvZG93bnJldi54bWxQSwUGAAAAAAMAAwC3AAAA8wIAAAAA&#10;" filled="f" stroked="f">
                  <v:textbox style="mso-fit-shape-to-text:t" inset="0,0,0,0">
                    <w:txbxContent>
                      <w:p w:rsidR="00DE3AD6" w:rsidRDefault="00DE3AD6" w:rsidP="00DE3AD6">
                        <w:proofErr w:type="spellStart"/>
                        <w:proofErr w:type="gramStart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nschrift</w:t>
                        </w:r>
                        <w:proofErr w:type="spellEnd"/>
                        <w:proofErr w:type="gramEnd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Hauptwohnung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(PLZ, Ort,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Straße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Haus-Nr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.)</w:t>
                        </w:r>
                      </w:p>
                    </w:txbxContent>
                  </v:textbox>
                </v:rect>
                <v:rect id="Rectangle 19" o:spid="_x0000_s1272" style="position:absolute;left:3865;top:13919;width:1022;height:132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5hZvwAAANwAAAAPAAAAZHJzL2Rvd25yZXYueG1sRE/bisIw&#10;EH0X/Icwgm+aqssi1SgiCLrsi9UPGJrpBZNJSaKtf79ZWNi3OZzrbPeDNeJFPrSOFSzmGQji0umW&#10;awX322m2BhEiskbjmBS8KcB+Nx5tMdeu5yu9iliLFMIhRwVNjF0uZSgbshjmriNOXOW8xZigr6X2&#10;2Kdwa+Qyyz6lxZZTQ4MdHRsqH8XTKpC34tSvC+Mz97Wsvs3lfK3IKTWdDIcNiEhD/Bf/uc86zf9Y&#10;we8z6QK5+wEAAP//AwBQSwECLQAUAAYACAAAACEA2+H2y+4AAACFAQAAEwAAAAAAAAAAAAAAAAAA&#10;AAAAW0NvbnRlbnRfVHlwZXNdLnhtbFBLAQItABQABgAIAAAAIQBa9CxbvwAAABUBAAALAAAAAAAA&#10;AAAAAAAAAB8BAABfcmVscy8ucmVsc1BLAQItABQABgAIAAAAIQAOo5hZvwAAANwAAAAPAAAAAAAA&#10;AAAAAAAAAAcCAABkcnMvZG93bnJldi54bWxQSwUGAAAAAAMAAwC3AAAA8wIAAAAA&#10;" filled="f" stroked="f">
                  <v:textbox style="mso-fit-shape-to-text:t" inset="0,0,0,0">
                    <w:txbxContent>
                      <w:p w:rsidR="00DE3AD6" w:rsidRDefault="00DE3AD6" w:rsidP="00DE3AD6"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2. </w:t>
                        </w:r>
                      </w:p>
                    </w:txbxContent>
                  </v:textbox>
                </v:rect>
                <v:rect id="Rectangle 20" o:spid="_x0000_s1273" style="position:absolute;left:3865;top:15678;width:8871;height:11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gAtvgAAANwAAAAPAAAAZHJzL2Rvd25yZXYueG1sRE/bisIw&#10;EH1f8B/CCL6tqSKLVKOIILjii9UPGJrpBZNJSaLt/r0RhH2bw7nOejtYI57kQ+tYwWyagSAunW65&#10;VnC7Hr6XIEJE1mgck4I/CrDdjL7WmGvX84WeRaxFCuGQo4Imxi6XMpQNWQxT1xEnrnLeYkzQ11J7&#10;7FO4NXKeZT/SYsupocGO9g2V9+JhFchrceiXhfGZO82rs/k9XipySk3Gw24FItIQ/8Uf91Gn+YsF&#10;vJ9JF8jNCwAA//8DAFBLAQItABQABgAIAAAAIQDb4fbL7gAAAIUBAAATAAAAAAAAAAAAAAAAAAAA&#10;AABbQ29udGVudF9UeXBlc10ueG1sUEsBAi0AFAAGAAgAAAAhAFr0LFu/AAAAFQEAAAsAAAAAAAAA&#10;AAAAAAAAHwEAAF9yZWxzLy5yZWxzUEsBAi0AFAAGAAgAAAAhAIFKAC2+AAAA3AAAAA8AAAAAAAAA&#10;AAAAAAAABwIAAGRycy9kb3ducmV2LnhtbFBLBQYAAAAAAwADALcAAADyAgAAAAA=&#10;" filled="f" stroked="f">
                  <v:textbox style="mso-fit-shape-to-text:t" inset="0,0,0,0">
                    <w:txbxContent>
                      <w:p w:rsidR="00DE3AD6" w:rsidRDefault="00DE3AD6" w:rsidP="00DE3AD6"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   Name,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Rufname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21" o:spid="_x0000_s1274" style="position:absolute;left:12736;top:15773;width:6743;height:11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qW2vwAAANwAAAAPAAAAZHJzL2Rvd25yZXYueG1sRE/bisIw&#10;EH0X/Icwgm+aKu4i1SgiCLrsi9UPGJrpBZNJSaKtf79ZWNi3OZzrbPeDNeJFPrSOFSzmGQji0umW&#10;awX322m2BhEiskbjmBS8KcB+Nx5tMdeu5yu9iliLFMIhRwVNjF0uZSgbshjmriNOXOW8xZigr6X2&#10;2Kdwa+Qyyz6lxZZTQ4MdHRsqH8XTKpC34tSvC+Mz97Wsvs3lfK3IKTWdDIcNiEhD/Bf/uc86zV99&#10;wO8z6QK5+wEAAP//AwBQSwECLQAUAAYACAAAACEA2+H2y+4AAACFAQAAEwAAAAAAAAAAAAAAAAAA&#10;AAAAW0NvbnRlbnRfVHlwZXNdLnhtbFBLAQItABQABgAIAAAAIQBa9CxbvwAAABUBAAALAAAAAAAA&#10;AAAAAAAAAB8BAABfcmVscy8ucmVsc1BLAQItABQABgAIAAAAIQDuBqW2vwAAANwAAAAPAAAAAAAA&#10;AAAAAAAAAAcCAABkcnMvZG93bnJldi54bWxQSwUGAAAAAAMAAwC3AAAA8wIAAAAA&#10;" filled="f" stroked="f">
                  <v:textbox style="mso-fit-shape-to-text:t" inset="0,0,0,0">
                    <w:txbxContent>
                      <w:p w:rsidR="00DE3AD6" w:rsidRDefault="00DE3AD6" w:rsidP="00DE3AD6">
                        <w:proofErr w:type="spellStart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6"/>
                            <w:szCs w:val="16"/>
                            <w:lang w:val="en-US"/>
                          </w:rPr>
                          <w:t>Geburtsdatum</w:t>
                        </w:r>
                        <w:proofErr w:type="spellEnd"/>
                      </w:p>
                    </w:txbxContent>
                  </v:textbox>
                </v:rect>
                <v:rect id="Rectangle 22" o:spid="_x0000_s1275" style="position:absolute;left:3865;top:19456;width:2057;height:132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DvBvgAAANwAAAAPAAAAZHJzL2Rvd25yZXYueG1sRE/bisIw&#10;EH1f8B/CCL6tqSIi1SgiCK74YvUDhmZ6wWRSkmi7f2+EhX2bw7nOZjdYI17kQ+tYwWyagSAunW65&#10;VnC/Hb9XIEJE1mgck4JfCrDbjr42mGvX85VeRaxFCuGQo4Imxi6XMpQNWQxT1xEnrnLeYkzQ11J7&#10;7FO4NXKeZUtpseXU0GBHh4bKR/G0CuStOParwvjMnefVxfycrhU5pSbjYb8GEWmI/+I/90mn+Ysl&#10;fJ5JF8jtGwAA//8DAFBLAQItABQABgAIAAAAIQDb4fbL7gAAAIUBAAATAAAAAAAAAAAAAAAAAAAA&#10;AABbQ29udGVudF9UeXBlc10ueG1sUEsBAi0AFAAGAAgAAAAhAFr0LFu/AAAAFQEAAAsAAAAAAAAA&#10;AAAAAAAAHwEAAF9yZWxzLy5yZWxzUEsBAi0AFAAGAAgAAAAhAB7UO8G+AAAA3AAAAA8AAAAAAAAA&#10;AAAAAAAABwIAAGRycy9kb3ducmV2LnhtbFBLBQYAAAAAAwADALcAAADyAgAAAAA=&#10;" filled="f" stroked="f">
                  <v:textbox style="mso-fit-shape-to-text:t" inset="0,0,0,0">
                    <w:txbxContent>
                      <w:p w:rsidR="00DE3AD6" w:rsidRDefault="00DE3AD6" w:rsidP="00DE3AD6"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   A</w:t>
                        </w:r>
                      </w:p>
                    </w:txbxContent>
                  </v:textbox>
                </v:rect>
                <v:rect id="Rectangle 23" o:spid="_x0000_s1276" style="position:absolute;left:5973;top:19634;width:37897;height:11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J5avwAAANwAAAAPAAAAZHJzL2Rvd25yZXYueG1sRE/bisIw&#10;EH0X/Icwgm+aKrIr1SgiCLrsi9UPGJrpBZNJSaKtf79ZWNi3OZzrbPeDNeJFPrSOFSzmGQji0umW&#10;awX322m2BhEiskbjmBS8KcB+Nx5tMdeu5yu9iliLFMIhRwVNjF0uZSgbshjmriNOXOW8xZigr6X2&#10;2Kdwa+Qyyz6kxZZTQ4MdHRsqH8XTKpC34tSvC+Mz97Wsvs3lfK3IKTWdDIcNiEhD/Bf/uc86zV99&#10;wu8z6QK5+wEAAP//AwBQSwECLQAUAAYACAAAACEA2+H2y+4AAACFAQAAEwAAAAAAAAAAAAAAAAAA&#10;AAAAW0NvbnRlbnRfVHlwZXNdLnhtbFBLAQItABQABgAIAAAAIQBa9CxbvwAAABUBAAALAAAAAAAA&#10;AAAAAAAAAB8BAABfcmVscy8ucmVsc1BLAQItABQABgAIAAAAIQBxmJ5avwAAANwAAAAPAAAAAAAA&#10;AAAAAAAAAAcCAABkcnMvZG93bnJldi54bWxQSwUGAAAAAAMAAwC3AAAA8wIAAAAA&#10;" filled="f" stroked="f">
                  <v:textbox style="mso-fit-shape-to-text:t" inset="0,0,0,0">
                    <w:txbxContent>
                      <w:p w:rsidR="00DE3AD6" w:rsidRDefault="00DE3AD6" w:rsidP="00DE3AD6">
                        <w:proofErr w:type="spellStart"/>
                        <w:proofErr w:type="gramStart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nschrift</w:t>
                        </w:r>
                        <w:proofErr w:type="spellEnd"/>
                        <w:proofErr w:type="gramEnd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Hauptwohnung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(PLZ, Ort,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Straße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Haus-Nr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.),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wenn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abweichend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zu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Ziffer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1.</w:t>
                        </w:r>
                      </w:p>
                    </w:txbxContent>
                  </v:textbox>
                </v:rect>
                <v:rect id="Rectangle 24" o:spid="_x0000_s1277" style="position:absolute;left:3865;top:21304;width:1022;height:132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woowwAAANwAAAAPAAAAZHJzL2Rvd25yZXYueG1sRI/dagIx&#10;EIXvhb5DmELvNFspIlujlIKgxRtXH2DYzP7QZLIkqbu+fedC8G6Gc+acbza7yTt1o5j6wAbeFwUo&#10;4jrYnlsD18t+vgaVMrJFF5gM3CnBbvsy22Bpw8hnulW5VRLCqUQDXc5DqXWqO/KYFmEgFq0J0WOW&#10;NbbaRhwl3Du9LIqV9tizNHQ40HdH9W/15w3oS7Uf15WLRfhZNid3PJwbCsa8vU5fn6AyTflpflwf&#10;rOB/CK08IxPo7T8AAAD//wMAUEsBAi0AFAAGAAgAAAAhANvh9svuAAAAhQEAABMAAAAAAAAAAAAA&#10;AAAAAAAAAFtDb250ZW50X1R5cGVzXS54bWxQSwECLQAUAAYACAAAACEAWvQsW78AAAAVAQAACwAA&#10;AAAAAAAAAAAAAAAfAQAAX3JlbHMvLnJlbHNQSwECLQAUAAYACAAAACEAAAcKKMMAAADcAAAADwAA&#10;AAAAAAAAAAAAAAAHAgAAZHJzL2Rvd25yZXYueG1sUEsFBgAAAAADAAMAtwAAAPcCAAAAAA==&#10;" filled="f" stroked="f">
                  <v:textbox style="mso-fit-shape-to-text:t" inset="0,0,0,0">
                    <w:txbxContent>
                      <w:p w:rsidR="00DE3AD6" w:rsidRDefault="00DE3AD6" w:rsidP="00DE3AD6"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3. </w:t>
                        </w:r>
                      </w:p>
                    </w:txbxContent>
                  </v:textbox>
                </v:rect>
                <v:rect id="Rectangle 25" o:spid="_x0000_s1278" style="position:absolute;left:3865;top:23063;width:8871;height:11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6+zvwAAANwAAAAPAAAAZHJzL2Rvd25yZXYueG1sRE/bisIw&#10;EH1f8B/CCL6tqSKLVqOIIKjsi9UPGJrpBZNJSbK2+/dGWNi3OZzrbHaDNeJJPrSOFcymGQji0umW&#10;awX32/FzCSJEZI3GMSn4pQC77ehjg7l2PV/pWcRapBAOOSpoYuxyKUPZkMUwdR1x4irnLcYEfS21&#10;xz6FWyPnWfYlLbacGhrs6NBQ+Sh+rAJ5K479sjA+c5d59W3Op2tFTqnJeNivQUQa4r/4z33Saf5i&#10;Be9n0gVy+wIAAP//AwBQSwECLQAUAAYACAAAACEA2+H2y+4AAACFAQAAEwAAAAAAAAAAAAAAAAAA&#10;AAAAW0NvbnRlbnRfVHlwZXNdLnhtbFBLAQItABQABgAIAAAAIQBa9CxbvwAAABUBAAALAAAAAAAA&#10;AAAAAAAAAB8BAABfcmVscy8ucmVsc1BLAQItABQABgAIAAAAIQBvS6+zvwAAANwAAAAPAAAAAAAA&#10;AAAAAAAAAAcCAABkcnMvZG93bnJldi54bWxQSwUGAAAAAAMAAwC3AAAA8wIAAAAA&#10;" filled="f" stroked="f">
                  <v:textbox style="mso-fit-shape-to-text:t" inset="0,0,0,0">
                    <w:txbxContent>
                      <w:p w:rsidR="00DE3AD6" w:rsidRDefault="00DE3AD6" w:rsidP="00DE3AD6"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   Name,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Rufname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26" o:spid="_x0000_s1279" style="position:absolute;left:12736;top:23063;width:6743;height:11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JDzwwAAANwAAAAPAAAAZHJzL2Rvd25yZXYueG1sRI/dagIx&#10;EIXvhb5DmELvNFuhIlujlIKgxRtXH2DYzP7QZLIkqbu+fedC8G6Gc+acbza7yTt1o5j6wAbeFwUo&#10;4jrYnlsD18t+vgaVMrJFF5gM3CnBbvsy22Bpw8hnulW5VRLCqUQDXc5DqXWqO/KYFmEgFq0J0WOW&#10;NbbaRhwl3Du9LIqV9tizNHQ40HdH9W/15w3oS7Uf15WLRfhZNid3PJwbCsa8vU5fn6AyTflpflwf&#10;rOB/CL48IxPo7T8AAAD//wMAUEsBAi0AFAAGAAgAAAAhANvh9svuAAAAhQEAABMAAAAAAAAAAAAA&#10;AAAAAAAAAFtDb250ZW50X1R5cGVzXS54bWxQSwECLQAUAAYACAAAACEAWvQsW78AAAAVAQAACwAA&#10;AAAAAAAAAAAAAAAfAQAAX3JlbHMvLnJlbHNQSwECLQAUAAYACAAAACEAe6iQ88MAAADcAAAADwAA&#10;AAAAAAAAAAAAAAAHAgAAZHJzL2Rvd25yZXYueG1sUEsFBgAAAAADAAMAtwAAAPcCAAAAAA==&#10;" filled="f" stroked="f">
                  <v:textbox style="mso-fit-shape-to-text:t" inset="0,0,0,0">
                    <w:txbxContent>
                      <w:p w:rsidR="00DE3AD6" w:rsidRDefault="00DE3AD6" w:rsidP="00DE3AD6">
                        <w:proofErr w:type="spellStart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6"/>
                            <w:szCs w:val="16"/>
                            <w:lang w:val="en-US"/>
                          </w:rPr>
                          <w:t>Geburtsdatum</w:t>
                        </w:r>
                        <w:proofErr w:type="spellEnd"/>
                      </w:p>
                    </w:txbxContent>
                  </v:textbox>
                </v:rect>
                <v:rect id="Rectangle 27" o:spid="_x0000_s1280" style="position:absolute;left:3865;top:26841;width:2057;height:132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DVovgAAANwAAAAPAAAAZHJzL2Rvd25yZXYueG1sRE/bisIw&#10;EH1f8B/CCL6tqcIuUo0igqCLL1Y/YGimF0wmJYm2/r0RhH2bw7nOajNYIx7kQ+tYwWyagSAunW65&#10;VnC97L8XIEJE1mgck4InBdisR18rzLXr+UyPItYihXDIUUETY5dLGcqGLIap64gTVzlvMSboa6k9&#10;9incGjnPsl9pseXU0GBHu4bKW3G3CuSl2PeLwvjM/c2rkzkezhU5pSbjYbsEEWmI/+KP+6DT/J8Z&#10;vJ9JF8j1CwAA//8DAFBLAQItABQABgAIAAAAIQDb4fbL7gAAAIUBAAATAAAAAAAAAAAAAAAAAAAA&#10;AABbQ29udGVudF9UeXBlc10ueG1sUEsBAi0AFAAGAAgAAAAhAFr0LFu/AAAAFQEAAAsAAAAAAAAA&#10;AAAAAAAAHwEAAF9yZWxzLy5yZWxzUEsBAi0AFAAGAAgAAAAhABTkNWi+AAAA3AAAAA8AAAAAAAAA&#10;AAAAAAAABwIAAGRycy9kb3ducmV2LnhtbFBLBQYAAAAAAwADALcAAADyAgAAAAA=&#10;" filled="f" stroked="f">
                  <v:textbox style="mso-fit-shape-to-text:t" inset="0,0,0,0">
                    <w:txbxContent>
                      <w:p w:rsidR="00DE3AD6" w:rsidRDefault="00DE3AD6" w:rsidP="00DE3AD6"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   A</w:t>
                        </w:r>
                      </w:p>
                    </w:txbxContent>
                  </v:textbox>
                </v:rect>
                <v:rect id="Rectangle 28" o:spid="_x0000_s1281" style="position:absolute;left:5973;top:27019;width:37897;height:11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qsfvwAAANwAAAAPAAAAZHJzL2Rvd25yZXYueG1sRE/bisIw&#10;EH0X/Icwwr5pasFFukYRQVDZF+t+wNBML5hMShJt/XuzsLBvczjX2exGa8STfOgcK1guMhDEldMd&#10;Nwp+bsf5GkSIyBqNY1LwogC77XSywUK7ga/0LGMjUgiHAhW0MfaFlKFqyWJYuJ44cbXzFmOCvpHa&#10;45DCrZF5ln1Kix2nhhZ7OrRU3cuHVSBv5XFYl8Zn7pLX3+Z8utbklPqYjfsvEJHG+C/+c590mr/K&#10;4feZdIHcvgEAAP//AwBQSwECLQAUAAYACAAAACEA2+H2y+4AAACFAQAAEwAAAAAAAAAAAAAAAAAA&#10;AAAAW0NvbnRlbnRfVHlwZXNdLnhtbFBLAQItABQABgAIAAAAIQBa9CxbvwAAABUBAAALAAAAAAAA&#10;AAAAAAAAAB8BAABfcmVscy8ucmVsc1BLAQItABQABgAIAAAAIQDkNqsfvwAAANwAAAAPAAAAAAAA&#10;AAAAAAAAAAcCAABkcnMvZG93bnJldi54bWxQSwUGAAAAAAMAAwC3AAAA8wIAAAAA&#10;" filled="f" stroked="f">
                  <v:textbox style="mso-fit-shape-to-text:t" inset="0,0,0,0">
                    <w:txbxContent>
                      <w:p w:rsidR="00DE3AD6" w:rsidRDefault="00DE3AD6" w:rsidP="00DE3AD6">
                        <w:proofErr w:type="spellStart"/>
                        <w:proofErr w:type="gramStart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nschrift</w:t>
                        </w:r>
                        <w:proofErr w:type="spellEnd"/>
                        <w:proofErr w:type="gramEnd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Hauptwohnung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(PLZ, Ort,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Straße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Haus-Nr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.),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wenn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abweichend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zu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Ziffer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1.</w:t>
                        </w:r>
                      </w:p>
                    </w:txbxContent>
                  </v:textbox>
                </v:rect>
                <v:rect id="Rectangle 29" o:spid="_x0000_s1282" style="position:absolute;left:3865;top:28689;width:1022;height:132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g6EvwAAANwAAAAPAAAAZHJzL2Rvd25yZXYueG1sRE/bisIw&#10;EH0X/Icwgm+aquwi1SgiCLrsi9UPGJrpBZNJSaKtf79ZWNi3OZzrbPeDNeJFPrSOFSzmGQji0umW&#10;awX322m2BhEiskbjmBS8KcB+Nx5tMdeu5yu9iliLFMIhRwVNjF0uZSgbshjmriNOXOW8xZigr6X2&#10;2Kdwa+Qyyz6lxZZTQ4MdHRsqH8XTKpC34tSvC+Mz97Wsvs3lfK3IKTWdDIcNiEhD/Bf/uc86zf9Y&#10;we8z6QK5+wEAAP//AwBQSwECLQAUAAYACAAAACEA2+H2y+4AAACFAQAAEwAAAAAAAAAAAAAAAAAA&#10;AAAAW0NvbnRlbnRfVHlwZXNdLnhtbFBLAQItABQABgAIAAAAIQBa9CxbvwAAABUBAAALAAAAAAAA&#10;AAAAAAAAAB8BAABfcmVscy8ucmVsc1BLAQItABQABgAIAAAAIQCLeg6EvwAAANwAAAAPAAAAAAAA&#10;AAAAAAAAAAcCAABkcnMvZG93bnJldi54bWxQSwUGAAAAAAMAAwC3AAAA8wIAAAAA&#10;" filled="f" stroked="f">
                  <v:textbox style="mso-fit-shape-to-text:t" inset="0,0,0,0">
                    <w:txbxContent>
                      <w:p w:rsidR="00DE3AD6" w:rsidRDefault="00DE3AD6" w:rsidP="00DE3AD6"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4. </w:t>
                        </w:r>
                      </w:p>
                    </w:txbxContent>
                  </v:textbox>
                </v:rect>
                <v:rect id="Rectangle 30" o:spid="_x0000_s1283" style="position:absolute;left:3865;top:30448;width:8871;height:11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5bwvwAAANwAAAAPAAAAZHJzL2Rvd25yZXYueG1sRE/bisIw&#10;EH0X/Icwgm+aKu4i1SgiCLrsi9UPGJrpBZNJSaKtf79ZWNi3OZzrbPeDNeJFPrSOFSzmGQji0umW&#10;awX322m2BhEiskbjmBS8KcB+Nx5tMdeu5yu9iliLFMIhRwVNjF0uZSgbshjmriNOXOW8xZigr6X2&#10;2Kdwa+Qyyz6lxZZTQ4MdHRsqH8XTKpC34tSvC+Mz97Wsvs3lfK3IKTWdDIcNiEhD/Bf/uc86zf9Y&#10;we8z6QK5+wEAAP//AwBQSwECLQAUAAYACAAAACEA2+H2y+4AAACFAQAAEwAAAAAAAAAAAAAAAAAA&#10;AAAAW0NvbnRlbnRfVHlwZXNdLnhtbFBLAQItABQABgAIAAAAIQBa9CxbvwAAABUBAAALAAAAAAAA&#10;AAAAAAAAAB8BAABfcmVscy8ucmVsc1BLAQItABQABgAIAAAAIQAEk5bwvwAAANwAAAAPAAAAAAAA&#10;AAAAAAAAAAcCAABkcnMvZG93bnJldi54bWxQSwUGAAAAAAMAAwC3AAAA8wIAAAAA&#10;" filled="f" stroked="f">
                  <v:textbox style="mso-fit-shape-to-text:t" inset="0,0,0,0">
                    <w:txbxContent>
                      <w:p w:rsidR="00DE3AD6" w:rsidRDefault="00DE3AD6" w:rsidP="00DE3AD6"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   Name,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Rufname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31" o:spid="_x0000_s1284" style="position:absolute;left:12736;top:30448;width:6743;height:11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zNrvgAAANwAAAAPAAAAZHJzL2Rvd25yZXYueG1sRE/bisIw&#10;EH1f8B/CCL6tqYKLVKOIILjii9UPGJrpBZNJSaLt/r0RhH2bw7nOejtYI57kQ+tYwWyagSAunW65&#10;VnC7Hr6XIEJE1mgck4I/CrDdjL7WmGvX84WeRaxFCuGQo4Imxi6XMpQNWQxT1xEnrnLeYkzQ11J7&#10;7FO4NXKeZT/SYsupocGO9g2V9+JhFchrceiXhfGZO82rs/k9XipySk3Gw24FItIQ/8Uf91Gn+YsF&#10;vJ9JF8jNCwAA//8DAFBLAQItABQABgAIAAAAIQDb4fbL7gAAAIUBAAATAAAAAAAAAAAAAAAAAAAA&#10;AABbQ29udGVudF9UeXBlc10ueG1sUEsBAi0AFAAGAAgAAAAhAFr0LFu/AAAAFQEAAAsAAAAAAAAA&#10;AAAAAAAAHwEAAF9yZWxzLy5yZWxzUEsBAi0AFAAGAAgAAAAhAGvfM2u+AAAA3AAAAA8AAAAAAAAA&#10;AAAAAAAABwIAAGRycy9kb3ducmV2LnhtbFBLBQYAAAAAAwADALcAAADyAgAAAAA=&#10;" filled="f" stroked="f">
                  <v:textbox style="mso-fit-shape-to-text:t" inset="0,0,0,0">
                    <w:txbxContent>
                      <w:p w:rsidR="00DE3AD6" w:rsidRDefault="00DE3AD6" w:rsidP="00DE3AD6">
                        <w:proofErr w:type="spellStart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6"/>
                            <w:szCs w:val="16"/>
                            <w:lang w:val="en-US"/>
                          </w:rPr>
                          <w:t>Geburtsdatum</w:t>
                        </w:r>
                        <w:proofErr w:type="spellEnd"/>
                      </w:p>
                    </w:txbxContent>
                  </v:textbox>
                </v:rect>
                <v:rect id="Rectangle 32" o:spid="_x0000_s1285" style="position:absolute;left:3865;top:34232;width:2057;height:132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a0cvgAAANwAAAAPAAAAZHJzL2Rvd25yZXYueG1sRE/bisIw&#10;EH1f8B/CCL6tqYIi1SgiCK74YvUDhmZ6wWRSkmi7f2+EhX2bw7nOZjdYI17kQ+tYwWyagSAunW65&#10;VnC/Hb9XIEJE1mgck4JfCrDbjr42mGvX85VeRaxFCuGQo4Imxi6XMpQNWQxT1xEnrnLeYkzQ11J7&#10;7FO4NXKeZUtpseXU0GBHh4bKR/G0CuStOParwvjMnefVxfycrhU5pSbjYb8GEWmI/+I/90mn+Ysl&#10;fJ5JF8jtGwAA//8DAFBLAQItABQABgAIAAAAIQDb4fbL7gAAAIUBAAATAAAAAAAAAAAAAAAAAAAA&#10;AABbQ29udGVudF9UeXBlc10ueG1sUEsBAi0AFAAGAAgAAAAhAFr0LFu/AAAAFQEAAAsAAAAAAAAA&#10;AAAAAAAAHwEAAF9yZWxzLy5yZWxzUEsBAi0AFAAGAAgAAAAhAJsNrRy+AAAA3AAAAA8AAAAAAAAA&#10;AAAAAAAABwIAAGRycy9kb3ducmV2LnhtbFBLBQYAAAAAAwADALcAAADyAgAAAAA=&#10;" filled="f" stroked="f">
                  <v:textbox style="mso-fit-shape-to-text:t" inset="0,0,0,0">
                    <w:txbxContent>
                      <w:p w:rsidR="00DE3AD6" w:rsidRDefault="00DE3AD6" w:rsidP="00DE3AD6"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   A</w:t>
                        </w:r>
                      </w:p>
                    </w:txbxContent>
                  </v:textbox>
                </v:rect>
                <v:rect id="Rectangle 33" o:spid="_x0000_s1286" style="position:absolute;left:5973;top:34404;width:37897;height:11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QiHvwAAANwAAAAPAAAAZHJzL2Rvd25yZXYueG1sRE/bisIw&#10;EH0X/Icwgm+aKrgr1SgiCLrsi9UPGJrpBZNJSaKtf79ZWNi3OZzrbPeDNeJFPrSOFSzmGQji0umW&#10;awX322m2BhEiskbjmBS8KcB+Nx5tMdeu5yu9iliLFMIhRwVNjF0uZSgbshjmriNOXOW8xZigr6X2&#10;2Kdwa+Qyyz6kxZZTQ4MdHRsqH8XTKpC34tSvC+Mz97Wsvs3lfK3IKTWdDIcNiEhD/Bf/uc86zV99&#10;wu8z6QK5+wEAAP//AwBQSwECLQAUAAYACAAAACEA2+H2y+4AAACFAQAAEwAAAAAAAAAAAAAAAAAA&#10;AAAAW0NvbnRlbnRfVHlwZXNdLnhtbFBLAQItABQABgAIAAAAIQBa9CxbvwAAABUBAAALAAAAAAAA&#10;AAAAAAAAAB8BAABfcmVscy8ucmVsc1BLAQItABQABgAIAAAAIQD0QQiHvwAAANwAAAAPAAAAAAAA&#10;AAAAAAAAAAcCAABkcnMvZG93bnJldi54bWxQSwUGAAAAAAMAAwC3AAAA8wIAAAAA&#10;" filled="f" stroked="f">
                  <v:textbox style="mso-fit-shape-to-text:t" inset="0,0,0,0">
                    <w:txbxContent>
                      <w:p w:rsidR="00DE3AD6" w:rsidRDefault="00DE3AD6" w:rsidP="00DE3AD6">
                        <w:proofErr w:type="spellStart"/>
                        <w:proofErr w:type="gramStart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nschrift</w:t>
                        </w:r>
                        <w:proofErr w:type="spellEnd"/>
                        <w:proofErr w:type="gramEnd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Hauptwohnung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(PLZ, Ort,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Straße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Haus-Nr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.),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wenn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abweichend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zu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Ziffer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1.</w:t>
                        </w:r>
                      </w:p>
                    </w:txbxContent>
                  </v:textbox>
                </v:rect>
                <v:rect id="Rectangle 43" o:spid="_x0000_s1287" style="position:absolute;left:3947;top:38455;width:5874;height:147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cI6vwAAANwAAAAPAAAAZHJzL2Rvd25yZXYueG1sRE/NisIw&#10;EL4v+A5hBG9rqgdXqlFEEFzxYvUBhmb6g8mkJNF2394Iwt7m4/ud9XawRjzJh9axgtk0A0FcOt1y&#10;reB2PXwvQYSIrNE4JgV/FGC7GX2tMdeu5ws9i1iLFMIhRwVNjF0uZSgbshimriNOXOW8xZigr6X2&#10;2Kdwa+Q8yxbSYsupocGO9g2V9+JhFchrceiXhfGZO82rs/k9XipySk3Gw24FItIQ/8Uf91Gn+Ysf&#10;eD+TLpCbFwAAAP//AwBQSwECLQAUAAYACAAAACEA2+H2y+4AAACFAQAAEwAAAAAAAAAAAAAAAAAA&#10;AAAAW0NvbnRlbnRfVHlwZXNdLnhtbFBLAQItABQABgAIAAAAIQBa9CxbvwAAABUBAAALAAAAAAAA&#10;AAAAAAAAAB8BAABfcmVscy8ucmVsc1BLAQItABQABgAIAAAAIQA6LcI6vwAAANwAAAAPAAAAAAAA&#10;AAAAAAAAAAcCAABkcnMvZG93bnJldi54bWxQSwUGAAAAAAMAAwC3AAAA8wIAAAAA&#10;" filled="f" stroked="f">
                  <v:textbox style="mso-fit-shape-to-text:t" inset="0,0,0,0">
                    <w:txbxContent>
                      <w:p w:rsidR="00DE3AD6" w:rsidRDefault="00DE3AD6" w:rsidP="00DE3AD6">
                        <w:proofErr w:type="spellStart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20"/>
                            <w:lang w:val="en-US"/>
                          </w:rPr>
                          <w:t>Allgemein</w:t>
                        </w:r>
                        <w:proofErr w:type="spellEnd"/>
                      </w:p>
                    </w:txbxContent>
                  </v:textbox>
                </v:rect>
                <v:rect id="Rectangle 44" o:spid="_x0000_s1288" style="position:absolute;left:3723;top:40134;width:6160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LqLxwAAANwAAAAPAAAAZHJzL2Rvd25yZXYueG1sRI9Bb8Iw&#10;DIXvk/YfIiNxGymIISgENCYh7TJpsB3gZhrTVjROlwTo9uvnwyRutt7ze58Xq8416koh1p4NDAcZ&#10;KOLC25pLA1+fm6cpqJiQLTaeycAPRVgtHx8WmFt/4y1dd6lUEsIxRwNVSm2udSwqchgHviUW7eSD&#10;wyRrKLUNeJNw1+hRlk20w5qlocKWXisqzruLM7CeTdffH2N+/90eD3TYH8/Po5AZ0+91L3NQibp0&#10;N/9fv1nBnwitPCMT6OUfAAAA//8DAFBLAQItABQABgAIAAAAIQDb4fbL7gAAAIUBAAATAAAAAAAA&#10;AAAAAAAAAAAAAABbQ29udGVudF9UeXBlc10ueG1sUEsBAi0AFAAGAAgAAAAhAFr0LFu/AAAAFQEA&#10;AAsAAAAAAAAAAAAAAAAAHwEAAF9yZWxzLy5yZWxzUEsBAi0AFAAGAAgAAAAhAHMEuovHAAAA3AAA&#10;AA8AAAAAAAAAAAAAAAAABwIAAGRycy9kb3ducmV2LnhtbFBLBQYAAAAAAwADALcAAAD7AgAAAAA=&#10;" fillcolor="black" stroked="f"/>
                <v:rect id="Rectangle 45" o:spid="_x0000_s1289" style="position:absolute;left:3964;top:41989;width:49607;height:16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nzzwgAAANwAAAAPAAAAZHJzL2Rvd25yZXYueG1sRE/dasIw&#10;FL4XfIdwhN1p2jGKrUZxg+EYeOHPAxyaY1NtTrok0+7tl8HAu/Px/Z7lerCduJEPrWMF+SwDQVw7&#10;3XKj4HR8n85BhIissXNMCn4owHo1Hi2x0u7Oe7odYiNSCIcKFZgY+0rKUBuyGGauJ07c2XmLMUHf&#10;SO3xnsJtJ5+zrJAWW04NBnt6M1RfD99WAb1u9+VlE8xO+jzku8+ifNl+KfU0GTYLEJGG+BD/uz90&#10;ml+U8PdMukCufgEAAP//AwBQSwECLQAUAAYACAAAACEA2+H2y+4AAACFAQAAEwAAAAAAAAAAAAAA&#10;AAAAAAAAW0NvbnRlbnRfVHlwZXNdLnhtbFBLAQItABQABgAIAAAAIQBa9CxbvwAAABUBAAALAAAA&#10;AAAAAAAAAAAAAB8BAABfcmVscy8ucmVsc1BLAQItABQABgAIAAAAIQA2mnzzwgAAANwAAAAPAAAA&#10;AAAAAAAAAAAAAAcCAABkcnMvZG93bnJldi54bWxQSwUGAAAAAAMAAwC3AAAA9gIAAAAA&#10;" filled="f" stroked="f">
                  <v:textbox inset="0,0,0,0">
                    <w:txbxContent>
                      <w:p w:rsidR="00DE3AD6" w:rsidRDefault="00DE3AD6" w:rsidP="00DE3AD6"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Der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Schriftverkehr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insbesondere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der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jeweilige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Bescheid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)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soll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nicht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an</w:t>
                        </w:r>
                        <w:proofErr w:type="gramEnd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meine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Hauptwohnung</w:t>
                        </w:r>
                        <w:proofErr w:type="spellEnd"/>
                      </w:p>
                    </w:txbxContent>
                  </v:textbox>
                </v:rect>
                <v:rect id="Rectangle 46" o:spid="_x0000_s1290" style="position:absolute;left:3994;top:43642;width:16377;height:19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Z83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fDlGZlA5/8AAAD//wMAUEsBAi0AFAAGAAgAAAAhANvh9svuAAAAhQEAABMAAAAAAAAA&#10;AAAAAAAAAAAAAFtDb250ZW50X1R5cGVzXS54bWxQSwECLQAUAAYACAAAACEAWvQsW78AAAAVAQAA&#10;CwAAAAAAAAAAAAAAAAAfAQAAX3JlbHMvLnJlbHNQSwECLQAUAAYACAAAACEAlz2fN8YAAADcAAAA&#10;DwAAAAAAAAAAAAAAAAAHAgAAZHJzL2Rvd25yZXYueG1sUEsFBgAAAAADAAMAtwAAAPoCAAAAAA==&#10;" filled="f" stroked="f">
                  <v:textbox inset="0,0,0,0">
                    <w:txbxContent>
                      <w:p w:rsidR="00DE3AD6" w:rsidRDefault="00DE3AD6" w:rsidP="00DE3AD6">
                        <w:proofErr w:type="spellStart"/>
                        <w:proofErr w:type="gramStart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gerichtet</w:t>
                        </w:r>
                        <w:proofErr w:type="spellEnd"/>
                        <w:proofErr w:type="gramEnd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werden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sondern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an:</w:t>
                        </w:r>
                      </w:p>
                    </w:txbxContent>
                  </v:textbox>
                </v:rect>
                <v:rect id="Rectangle 47" o:spid="_x0000_s1291" style="position:absolute;left:8981;top:47633;width:9353;height:132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WkIvwAAANwAAAAPAAAAZHJzL2Rvd25yZXYueG1sRE/NisIw&#10;EL4v+A5hBG9rqoddqUYRQdDFi9UHGJrpDyaTkkRb394Iwt7m4/ud1WawRjzIh9axgtk0A0FcOt1y&#10;reB62X8vQISIrNE4JgVPCrBZj75WmGvX85keRaxFCuGQo4Imxi6XMpQNWQxT1xEnrnLeYkzQ11J7&#10;7FO4NXKeZT/SYsupocGOdg2Vt+JuFchLse8XhfGZ+5tXJ3M8nCtySk3Gw3YJItIQ/8Uf90Gn+b8z&#10;eD+TLpDrFwAAAP//AwBQSwECLQAUAAYACAAAACEA2+H2y+4AAACFAQAAEwAAAAAAAAAAAAAAAAAA&#10;AAAAW0NvbnRlbnRfVHlwZXNdLnhtbFBLAQItABQABgAIAAAAIQBa9CxbvwAAABUBAAALAAAAAAAA&#10;AAAAAAAAAB8BAABfcmVscy8ucmVsc1BLAQItABQABgAIAAAAIQBfUWkIvwAAANwAAAAPAAAAAAAA&#10;AAAAAAAAAAcCAABkcnMvZG93bnJldi54bWxQSwUGAAAAAAMAAwC3AAAA8wIAAAAA&#10;" filled="f" stroked="f">
                  <v:textbox style="mso-fit-shape-to-text:t" inset="0,0,0,0">
                    <w:txbxContent>
                      <w:p w:rsidR="00DE3AD6" w:rsidRDefault="00DE3AD6" w:rsidP="00DE3AD6">
                        <w:proofErr w:type="gram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die</w:t>
                        </w:r>
                        <w:proofErr w:type="gram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Zweitwohnung</w:t>
                        </w:r>
                        <w:proofErr w:type="spellEnd"/>
                      </w:p>
                    </w:txbxContent>
                  </v:textbox>
                </v:rect>
                <v:rect id="Rectangle 48" o:spid="_x0000_s1292" style="position:absolute;left:8981;top:50533;width:19196;height:132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/d/vwAAANwAAAAPAAAAZHJzL2Rvd25yZXYueG1sRE/NisIw&#10;EL4LvkMYYW+a2oMrXaOIIKjsxboPMDTTH0wmJYm2vr1ZWNjbfHy/s9mN1ogn+dA5VrBcZCCIK6c7&#10;bhT83I7zNYgQkTUax6TgRQF22+lkg4V2A1/pWcZGpBAOBSpoY+wLKUPVksWwcD1x4mrnLcYEfSO1&#10;xyGFWyPzLFtJix2nhhZ7OrRU3cuHVSBv5XFYl8Zn7pLX3+Z8utbklPqYjfsvEJHG+C/+c590mv+Z&#10;w+8z6QK5fQMAAP//AwBQSwECLQAUAAYACAAAACEA2+H2y+4AAACFAQAAEwAAAAAAAAAAAAAAAAAA&#10;AAAAW0NvbnRlbnRfVHlwZXNdLnhtbFBLAQItABQABgAIAAAAIQBa9CxbvwAAABUBAAALAAAAAAAA&#10;AAAAAAAAAB8BAABfcmVscy8ucmVsc1BLAQItABQABgAIAAAAIQCvg/d/vwAAANwAAAAPAAAAAAAA&#10;AAAAAAAAAAcCAABkcnMvZG93bnJldi54bWxQSwUGAAAAAAMAAwC3AAAA8wIAAAAA&#10;" filled="f" stroked="f">
                  <v:textbox style="mso-fit-shape-to-text:t" inset="0,0,0,0">
                    <w:txbxContent>
                      <w:p w:rsidR="00DE3AD6" w:rsidRDefault="00DE3AD6" w:rsidP="00DE3AD6">
                        <w:proofErr w:type="spellStart"/>
                        <w:proofErr w:type="gram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eine</w:t>
                        </w:r>
                        <w:proofErr w:type="spellEnd"/>
                        <w:proofErr w:type="gram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von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mir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bevollmächtigte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Person:</w:t>
                        </w:r>
                      </w:p>
                    </w:txbxContent>
                  </v:textbox>
                </v:rect>
                <v:rect id="Rectangle 49" o:spid="_x0000_s1293" style="position:absolute;left:10410;top:55222;width:7270;height:11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1LkvwAAANwAAAAPAAAAZHJzL2Rvd25yZXYueG1sRE/bisIw&#10;EH0X/Icwgm+aqrAr1SgiCLrsi9UPGJrpBZNJSaKtf79ZWNi3OZzrbPeDNeJFPrSOFSzmGQji0umW&#10;awX322m2BhEiskbjmBS8KcB+Nx5tMdeu5yu9iliLFMIhRwVNjF0uZSgbshjmriNOXOW8xZigr6X2&#10;2Kdwa+Qyyz6kxZZTQ4MdHRsqH8XTKpC34tSvC+Mz97Wsvs3lfK3IKTWdDIcNiEhD/Bf/uc86zf9c&#10;we8z6QK5+wEAAP//AwBQSwECLQAUAAYACAAAACEA2+H2y+4AAACFAQAAEwAAAAAAAAAAAAAAAAAA&#10;AAAAW0NvbnRlbnRfVHlwZXNdLnhtbFBLAQItABQABgAIAAAAIQBa9CxbvwAAABUBAAALAAAAAAAA&#10;AAAAAAAAAB8BAABfcmVscy8ucmVsc1BLAQItABQABgAIAAAAIQDAz1LkvwAAANwAAAAPAAAAAAAA&#10;AAAAAAAAAAcCAABkcnMvZG93bnJldi54bWxQSwUGAAAAAAMAAwC3AAAA8wIAAAAA&#10;" filled="f" stroked="f">
                  <v:textbox style="mso-fit-shape-to-text:t" inset="0,0,0,0">
                    <w:txbxContent>
                      <w:p w:rsidR="00DE3AD6" w:rsidRDefault="00DE3AD6" w:rsidP="00DE3AD6"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Name,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Rufname</w:t>
                        </w:r>
                        <w:proofErr w:type="spellEnd"/>
                      </w:p>
                    </w:txbxContent>
                  </v:textbox>
                </v:rect>
                <v:rect id="Rectangle 50" o:spid="_x0000_s1294" style="position:absolute;left:10164;top:59603;width:9525;height:11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sqQvwAAANwAAAAPAAAAZHJzL2Rvd25yZXYueG1sRE/bisIw&#10;EH0X/Icwgm+aKrIr1SgiCLrsi9UPGJrpBZNJSaKtf79ZWNi3OZzrbPeDNeJFPrSOFSzmGQji0umW&#10;awX322m2BhEiskbjmBS8KcB+Nx5tMdeu5yu9iliLFMIhRwVNjF0uZSgbshjmriNOXOW8xZigr6X2&#10;2Kdwa+Qyyz6kxZZTQ4MdHRsqH8XTKpC34tSvC+Mz97Wsvs3lfK3IKTWdDIcNiEhD/Bf/uc86zf9c&#10;we8z6QK5+wEAAP//AwBQSwECLQAUAAYACAAAACEA2+H2y+4AAACFAQAAEwAAAAAAAAAAAAAAAAAA&#10;AAAAW0NvbnRlbnRfVHlwZXNdLnhtbFBLAQItABQABgAIAAAAIQBa9CxbvwAAABUBAAALAAAAAAAA&#10;AAAAAAAAAB8BAABfcmVscy8ucmVsc1BLAQItABQABgAIAAAAIQBPJsqQvwAAANwAAAAPAAAAAAAA&#10;AAAAAAAAAAcCAABkcnMvZG93bnJldi54bWxQSwUGAAAAAAMAAwC3AAAA8wIAAAAA&#10;" filled="f" stroked="f">
                  <v:textbox style="mso-fit-shape-to-text:t" inset="0,0,0,0">
                    <w:txbxContent>
                      <w:p w:rsidR="00DE3AD6" w:rsidRDefault="00DE3AD6" w:rsidP="00DE3AD6"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Straße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Hausnummer</w:t>
                        </w:r>
                        <w:proofErr w:type="spellEnd"/>
                      </w:p>
                    </w:txbxContent>
                  </v:textbox>
                </v:rect>
                <v:rect id="Rectangle 51" o:spid="_x0000_s1295" style="position:absolute;left:10175;top:64296;width:7505;height:11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m8LvwAAANwAAAAPAAAAZHJzL2Rvd25yZXYueG1sRE/bisIw&#10;EH0X/Icwgm+aKrgr1SgiCLrsi9UPGJrpBZNJSaKtf79ZWNi3OZzrbPeDNeJFPrSOFSzmGQji0umW&#10;awX322m2BhEiskbjmBS8KcB+Nx5tMdeu5yu9iliLFMIhRwVNjF0uZSgbshjmriNOXOW8xZigr6X2&#10;2Kdwa+Qyyz6kxZZTQ4MdHRsqH8XTKpC34tSvC+Mz97Wsvs3lfK3IKTWdDIcNiEhD/Bf/uc86zf9c&#10;we8z6QK5+wEAAP//AwBQSwECLQAUAAYACAAAACEA2+H2y+4AAACFAQAAEwAAAAAAAAAAAAAAAAAA&#10;AAAAW0NvbnRlbnRfVHlwZXNdLnhtbFBLAQItABQABgAIAAAAIQBa9CxbvwAAABUBAAALAAAAAAAA&#10;AAAAAAAAAB8BAABfcmVscy8ucmVsc1BLAQItABQABgAIAAAAIQAgam8LvwAAANwAAAAPAAAAAAAA&#10;AAAAAAAAAAcCAABkcnMvZG93bnJldi54bWxQSwUGAAAAAAMAAwC3AAAA8wIAAAAA&#10;" filled="f" stroked="f">
                  <v:textbox style="mso-fit-shape-to-text:t" inset="0,0,0,0">
                    <w:txbxContent>
                      <w:p w:rsidR="00DE3AD6" w:rsidRDefault="00DE3AD6" w:rsidP="00DE3AD6">
                        <w:proofErr w:type="spellStart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Postleitzahl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color w:val="000000"/>
                            <w:sz w:val="16"/>
                            <w:szCs w:val="16"/>
                            <w:lang w:val="en-US"/>
                          </w:rPr>
                          <w:t>, Ort</w:t>
                        </w:r>
                      </w:p>
                    </w:txbxContent>
                  </v:textbox>
                </v:rect>
                <v:rect id="Rectangle 53" o:spid="_x0000_s1296" style="position:absolute;left:2047;top:50370;width:1200;height:132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9FTnvwAAANwAAAAPAAAAZHJzL2Rvd25yZXYueG1sRE/NisIw&#10;EL4v+A5hBG9rqgeVahQRBFe8WH2AoZn+YDIpSbTdtzfCwt7m4/udzW6wRrzIh9axgtk0A0FcOt1y&#10;reB+O36vQISIrNE4JgW/FGC3HX1tMNeu5yu9iliLFMIhRwVNjF0uZSgbshimriNOXOW8xZigr6X2&#10;2Kdwa+Q8yxbSYsupocGODg2Vj+JpFchbcexXhfGZO8+ri/k5XStySk3Gw34NItIQ/8V/7pNO85dL&#10;+DyTLpDbNwAAAP//AwBQSwECLQAUAAYACAAAACEA2+H2y+4AAACFAQAAEwAAAAAAAAAAAAAAAAAA&#10;AAAAW0NvbnRlbnRfVHlwZXNdLnhtbFBLAQItABQABgAIAAAAIQBa9CxbvwAAABUBAAALAAAAAAAA&#10;AAAAAAAAAB8BAABfcmVscy8ucmVsc1BLAQItABQABgAIAAAAIQC/9FTnvwAAANwAAAAPAAAAAAAA&#10;AAAAAAAAAAcCAABkcnMvZG93bnJldi54bWxQSwUGAAAAAAMAAwC3AAAA8wIAAAAA&#10;" filled="f" stroked="f">
                  <v:textbox style="mso-fit-shape-to-text:t" inset="0,0,0,0">
                    <w:txbxContent>
                      <w:p w:rsidR="00DE3AD6" w:rsidRDefault="00056A32" w:rsidP="00DE3AD6"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16</w:t>
                        </w:r>
                      </w:p>
                    </w:txbxContent>
                  </v:textbox>
                </v:rect>
                <v:rect id="Rectangle 54" o:spid="_x0000_s1297" style="position:absolute;left:1928;top:21215;width:1200;height:132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8CVwwAAANwAAAAPAAAAZHJzL2Rvd25yZXYueG1sRI9PawIx&#10;EMXvQr9DmEJvmq2HKlujlIKgxYurH2DYzP6hyWRJUnf99p2D4G2G9+a932x2k3fqRjH1gQ28LwpQ&#10;xHWwPbcGrpf9fA0qZWSLLjAZuFOC3fZltsHShpHPdKtyqySEU4kGupyHUutUd+QxLcJALFoToscs&#10;a2y1jThKuHd6WRQf2mPP0tDhQN8d1b/VnzegL9V+XFcuFuFn2Zzc8XBuKBjz9jp9fYLKNOWn+XF9&#10;sIK/Elp5RibQ238AAAD//wMAUEsBAi0AFAAGAAgAAAAhANvh9svuAAAAhQEAABMAAAAAAAAAAAAA&#10;AAAAAAAAAFtDb250ZW50X1R5cGVzXS54bWxQSwECLQAUAAYACAAAACEAWvQsW78AAAAVAQAACwAA&#10;AAAAAAAAAAAAAAAfAQAAX3JlbHMvLnJlbHNQSwECLQAUAAYACAAAACEAzmvAlcMAAADcAAAADwAA&#10;AAAAAAAAAAAAAAAHAgAAZHJzL2Rvd25yZXYueG1sUEsFBgAAAAADAAMAtwAAAPcCAAAAAA==&#10;" filled="f" stroked="f">
                  <v:textbox style="mso-fit-shape-to-text:t" inset="0,0,0,0">
                    <w:txbxContent>
                      <w:p w:rsidR="00DE3AD6" w:rsidRDefault="00056A32" w:rsidP="00DE3AD6">
                        <w:r>
                          <w:rPr>
                            <w:rFonts w:ascii="Trebuchet MS" w:hAnsi="Trebuchet MS" w:cs="Trebuchet MS"/>
                            <w:color w:val="000000"/>
                            <w:sz w:val="18"/>
                            <w:szCs w:val="18"/>
                            <w:lang w:val="en-US"/>
                          </w:rPr>
                          <w:t>15</w:t>
                        </w:r>
                      </w:p>
                    </w:txbxContent>
                  </v:textbox>
                </v:rect>
                <v:rect id="Rectangle 67" o:spid="_x0000_s1298" style="position:absolute;left:1501;top:1016;width:57511;height: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2MxxAAAANwAAAAPAAAAZHJzL2Rvd25yZXYueG1sRE9Na8JA&#10;EL0L/Q/LFLyZjaKiaVapgtCLUG0P9TbJTpNgdjbd3WraX+8WhN7m8T4nX/emFRdyvrGsYJykIIhL&#10;qxuuFLy/7UYLED4ga2wtk4If8rBePQxyzLS98oEux1CJGMI+QwV1CF0mpS9rMugT2xFH7tM6gyFC&#10;V0nt8BrDTSsnaTqXBhuODTV2tK2pPB+/jYLNcrH5ep3y/vdQnOj0UZxnE5cqNXzsn59ABOrDv/ju&#10;ftFx/nIMf8/EC+TqBgAA//8DAFBLAQItABQABgAIAAAAIQDb4fbL7gAAAIUBAAATAAAAAAAAAAAA&#10;AAAAAAAAAABbQ29udGVudF9UeXBlc10ueG1sUEsBAi0AFAAGAAgAAAAhAFr0LFu/AAAAFQEAAAsA&#10;AAAAAAAAAAAAAAAAHwEAAF9yZWxzLy5yZWxzUEsBAi0AFAAGAAgAAAAhANfrYzHEAAAA3AAAAA8A&#10;AAAAAAAAAAAAAAAABwIAAGRycy9kb3ducmV2LnhtbFBLBQYAAAAAAwADALcAAAD4AgAAAAA=&#10;" fillcolor="black" stroked="f"/>
                <v:rect id="Rectangle 74" o:spid="_x0000_s1299" style="position:absolute;left:1485;top:36915;width:57512;height: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cqsxwAAANwAAAAPAAAAZHJzL2Rvd25yZXYueG1sRI9Pb8Iw&#10;DMXvk/YdIk/iNlIQQ1AIaEyatMuk8ecAN9OYtqJxuiSDbp9+PiBxs/We3/t5vuxcoy4UYu3ZwKCf&#10;gSIuvK25NLDbvj9PQMWEbLHxTAZ+KcJy8fgwx9z6K6/pskmlkhCOORqoUmpzrWNRkcPY9y2xaCcf&#10;HCZZQ6ltwKuEu0YPs2ysHdYsDRW29FZRcd78OAOr6WT1/TXiz7/18UCH/fH8MgyZMb2n7nUGKlGX&#10;7ubb9YcV/KnQyjMygV78AwAA//8DAFBLAQItABQABgAIAAAAIQDb4fbL7gAAAIUBAAATAAAAAAAA&#10;AAAAAAAAAAAAAABbQ29udGVudF9UeXBlc10ueG1sUEsBAi0AFAAGAAgAAAAhAFr0LFu/AAAAFQEA&#10;AAsAAAAAAAAAAAAAAAAAHwEAAF9yZWxzLy5yZWxzUEsBAi0AFAAGAAgAAAAhAEbRyqzHAAAA3AAA&#10;AA8AAAAAAAAAAAAAAAAABwIAAGRycy9kb3ducmV2LnhtbFBLBQYAAAAAAwADALcAAAD7AgAAAAA=&#10;" fillcolor="black" stroked="f"/>
                <v:line id="Line 75" o:spid="_x0000_s1300" style="position:absolute;visibility:visible;mso-wrap-style:square" from="3865,52666" to="58913,526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kKawgAAANwAAAAPAAAAZHJzL2Rvd25yZXYueG1sRE9Na8JA&#10;EL0L/Q/LFLzpRkFNUlcpxaK9aarQ45CdJovZ2ZDdavz3XUHwNo/3Oct1bxtxoc4bxwom4wQEcem0&#10;4UrB8ftzlILwAVlj45gU3MjDevUyWGKu3ZUPdClCJWII+xwV1CG0uZS+rMmiH7uWOHK/rrMYIuwq&#10;qTu8xnDbyGmSzKVFw7GhxpY+airPxZ9VYPbz7exrccpOcrMNk5/0nBp7VGr42r+/gQjUh6f44d7p&#10;OD/L4P5MvECu/gEAAP//AwBQSwECLQAUAAYACAAAACEA2+H2y+4AAACFAQAAEwAAAAAAAAAAAAAA&#10;AAAAAAAAW0NvbnRlbnRfVHlwZXNdLnhtbFBLAQItABQABgAIAAAAIQBa9CxbvwAAABUBAAALAAAA&#10;AAAAAAAAAAAAAB8BAABfcmVscy8ucmVsc1BLAQItABQABgAIAAAAIQBHtkKawgAAANwAAAAPAAAA&#10;AAAAAAAAAAAAAAcCAABkcnMvZG93bnJldi54bWxQSwUGAAAAAAMAAwC3AAAA9gIAAAAA&#10;" strokeweight="0"/>
                <v:rect id="Rectangle 76" o:spid="_x0000_s1301" style="position:absolute;left:3994;top:49764;width:55048;height: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DJRxQAAANwAAAAPAAAAZHJzL2Rvd25yZXYueG1sRI9Ba8JA&#10;FITvQv/D8gq9mY3SFo3ZSBUEL4VqPejtmX0mwezbdHfVtL++WxB6HGbmGyaf96YVV3K+saxglKQg&#10;iEurG64U7D5XwwkIH5A1tpZJwTd5mBcPgxwzbW+8oes2VCJC2GeooA6hy6T0ZU0GfWI74uidrDMY&#10;onSV1A5vEW5aOU7TV2mw4bhQY0fLmsrz9mIULKaTxdfHM7//bI4HOuyP55exS5V6euzfZiAC9eE/&#10;fG+vtYJIhL8z8QjI4hcAAP//AwBQSwECLQAUAAYACAAAACEA2+H2y+4AAACFAQAAEwAAAAAAAAAA&#10;AAAAAAAAAAAAW0NvbnRlbnRfVHlwZXNdLnhtbFBLAQItABQABgAIAAAAIQBa9CxbvwAAABUBAAAL&#10;AAAAAAAAAAAAAAAAAB8BAABfcmVscy8ucmVsc1BLAQItABQABgAIAAAAIQCLiDJRxQAAANwAAAAP&#10;AAAAAAAAAAAAAAAAAAcCAABkcnMvZG93bnJldi54bWxQSwUGAAAAAAMAAwC3AAAA+QIAAAAA&#10;" fillcolor="black" stroked="f"/>
                <v:rect id="Rectangle 78" o:spid="_x0000_s1302" style="position:absolute;left:10164;top:54635;width:48012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gm9xgAAANwAAAAPAAAAZHJzL2Rvd25yZXYueG1sRI9PawIx&#10;FMTvBb9DeEJvNenSFrs1igpCL4X656C35+Z1d3Hzsiaprn76piB4HGbmN8xo0tlGnMiH2rGG54EC&#10;QVw4U3OpYbNePA1BhIhssHFMGi4UYDLuPYwwN+7MSzqtYikShEOOGqoY21zKUFRkMQxcS5y8H+ct&#10;xiR9KY3Hc4LbRmZKvUmLNaeFCluaV1QcVr9Ww+x9ODt+v/DXdbnf0W67P7xmXmn92O+mHyAidfEe&#10;vrU/jYZMZfB/Jh0BOf4DAAD//wMAUEsBAi0AFAAGAAgAAAAhANvh9svuAAAAhQEAABMAAAAAAAAA&#10;AAAAAAAAAAAAAFtDb250ZW50X1R5cGVzXS54bWxQSwECLQAUAAYACAAAACEAWvQsW78AAAAVAQAA&#10;CwAAAAAAAAAAAAAAAAAfAQAAX3JlbHMvLnJlbHNQSwECLQAUAAYACAAAACEAFBYJvcYAAADcAAAA&#10;DwAAAAAAAAAAAAAAAAAHAgAAZHJzL2Rvd25yZXYueG1sUEsFBgAAAAADAAMAtwAAAPoCAAAAAA==&#10;" fillcolor="black" stroked="f"/>
                <v:rect id="Rectangle 80" o:spid="_x0000_s1303" style="position:absolute;left:10041;top:59245;width:48013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zRSxgAAANwAAAAPAAAAZHJzL2Rvd25yZXYueG1sRI9BawIx&#10;FITvBf9DeIXeatLFFl2NokKhl4LaHvT23Dx3Fzcva5Lq6q9vhEKPw8x8w0xmnW3EmXyoHWt46SsQ&#10;xIUzNZcavr/en4cgQkQ22DgmDVcKMJv2HiaYG3fhNZ03sRQJwiFHDVWMbS5lKCqyGPquJU7ewXmL&#10;MUlfSuPxkuC2kZlSb9JizWmhwpaWFRXHzY/VsBgNF6fVgD9v6/2Odtv98TXzSuunx24+BhGpi//h&#10;v/aH0ZCpAdzPpCMgp78AAAD//wMAUEsBAi0AFAAGAAgAAAAhANvh9svuAAAAhQEAABMAAAAAAAAA&#10;AAAAAAAAAAAAAFtDb250ZW50X1R5cGVzXS54bWxQSwECLQAUAAYACAAAACEAWvQsW78AAAAVAQAA&#10;CwAAAAAAAAAAAAAAAAAfAQAAX3JlbHMvLnJlbHNQSwECLQAUAAYACAAAACEA9LM0UsYAAADcAAAA&#10;DwAAAAAAAAAAAAAAAAAHAgAAZHJzL2Rvd25yZXYueG1sUEsFBgAAAAADAAMAtwAAAPoCAAAAAA==&#10;" fillcolor="black" stroked="f"/>
                <v:line id="Line 81" o:spid="_x0000_s1304" style="position:absolute;visibility:visible;mso-wrap-style:square" from="9821,63601" to="57833,636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1LxkwwAAANwAAAAPAAAAZHJzL2Rvd25yZXYueG1sRI9Pi8Iw&#10;FMTvwn6H8Bb2pqmCWqtRlsXF9eZf8Phonm2weSlN1O63N4LgcZiZ3zCzRWsrcaPGG8cK+r0EBHHu&#10;tOFCwWH/201B+ICssXJMCv7Jw2L+0Zlhpt2dt3TbhUJECPsMFZQh1JmUPi/Jou+5mjh6Z9dYDFE2&#10;hdQN3iPcVnKQJCNp0XBcKLGmn5Lyy+5qFZjNaDVcj4+To1yuQv+UXlJjD0p9fbbfUxCB2vAOv9p/&#10;WsEgGcLzTDwCcv4AAAD//wMAUEsBAi0AFAAGAAgAAAAhANvh9svuAAAAhQEAABMAAAAAAAAAAAAA&#10;AAAAAAAAAFtDb250ZW50X1R5cGVzXS54bWxQSwECLQAUAAYACAAAACEAWvQsW78AAAAVAQAACwAA&#10;AAAAAAAAAAAAAAAfAQAAX3JlbHMvLnJlbHNQSwECLQAUAAYACAAAACEA9dS8ZMMAAADcAAAADwAA&#10;AAAAAAAAAAAAAAAHAgAAZHJzL2Rvd25yZXYueG1sUEsFBgAAAAADAAMAtwAAAPcCAAAAAA==&#10;" strokeweight="0"/>
                <v:rect id="Rectangle 93" o:spid="_x0000_s1305" style="position:absolute;left:5922;top:47449;width:1670;height:1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sQ2wwAAANwAAAAPAAAAZHJzL2Rvd25yZXYueG1sRI/RisIw&#10;FETfF/yHcAXf1rQ+6FqNIq6CIixY/YBLc22LzU1Jslr/3giCj8PMnGHmy8404kbO15YVpMMEBHFh&#10;dc2lgvNp+/0DwgdkjY1lUvAgD8tF72uOmbZ3PtItD6WIEPYZKqhCaDMpfVGRQT+0LXH0LtYZDFG6&#10;UmqH9wg3jRwlyVgarDkuVNjSuqLimv8bBfnfZjtJp6t8493FjR+HX7zuT0oN+t1qBiJQFz7hd3un&#10;FYzSCbzOxCMgF08AAAD//wMAUEsBAi0AFAAGAAgAAAAhANvh9svuAAAAhQEAABMAAAAAAAAAAAAA&#10;AAAAAAAAAFtDb250ZW50X1R5cGVzXS54bWxQSwECLQAUAAYACAAAACEAWvQsW78AAAAVAQAACwAA&#10;AAAAAAAAAAAAAAAfAQAAX3JlbHMvLnJlbHNQSwECLQAUAAYACAAAACEAvGbENsMAAADcAAAADwAA&#10;AAAAAAAAAAAAAAAHAgAAZHJzL2Rvd25yZXYueG1sUEsFBgAAAAADAAMAtwAAAPcCAAAAAA==&#10;" filled="f" strokeweight="1.4pt">
                  <v:stroke joinstyle="round"/>
                </v:rect>
                <v:rect id="Rectangle 95" o:spid="_x0000_s1306" style="position:absolute;left:5922;top:50190;width:1670;height:1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fXfwwAAANwAAAAPAAAAZHJzL2Rvd25yZXYueG1sRI/disIw&#10;FITvF3yHcATv1rReuGs1ivgDLsKC1Qc4NMe22JyUJGp9eyMIXg4z8w0zW3SmETdyvrasIB0mIIgL&#10;q2suFZyO2+9fED4ga2wsk4IHeVjMe18zzLS984FueShFhLDPUEEVQptJ6YuKDPqhbYmjd7bOYIjS&#10;lVI7vEe4aeQoScbSYM1xocKWVhUVl/xqFOT/m+1POlnmG+/ObvzYr/Hyd1Rq0O+WUxCBuvAJv9s7&#10;rWCUTuB1Jh4BOX8CAAD//wMAUEsBAi0AFAAGAAgAAAAhANvh9svuAAAAhQEAABMAAAAAAAAAAAAA&#10;AAAAAAAAAFtDb250ZW50X1R5cGVzXS54bWxQSwECLQAUAAYACAAAACEAWvQsW78AAAAVAQAACwAA&#10;AAAAAAAAAAAAAAAfAQAAX3JlbHMvLnJlbHNQSwECLQAUAAYACAAAACEAorX138MAAADcAAAADwAA&#10;AAAAAAAAAAAAAAAHAgAAZHJzL2Rvd25yZXYueG1sUEsFBgAAAAADAAMAtwAAAPcCAAAAAA==&#10;" filled="f" strokeweight="1.4pt">
                  <v:stroke joinstyle="round"/>
                </v:rect>
                <v:line id="Line 96" o:spid="_x0000_s1307" style="position:absolute;visibility:visible;mso-wrap-style:square" from="4919,8197" to="59002,81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iX7wwAAANwAAAAPAAAAZHJzL2Rvd25yZXYueG1sRE/dasIw&#10;FL4f+A7hDLwZmq4XrnRGmYNBdzPX6gMckmNblpx0TdTu7ZcLwcuP73+9nZwVFxpD71nB8zIDQay9&#10;6blVcDx8LAoQISIbtJ5JwR8F2G5mD2ssjb9yTZcmtiKFcChRQRfjUEoZdEcOw9IPxIk7+dFhTHBs&#10;pRnxmsKdlXmWraTDnlNDhwO9d6R/mrNT8FTUx32ld+5UfB0+f79t9eJtpdT8cXp7BRFpinfxzV0Z&#10;BXme5qcz6QjIzT8AAAD//wMAUEsBAi0AFAAGAAgAAAAhANvh9svuAAAAhQEAABMAAAAAAAAAAAAA&#10;AAAAAAAAAFtDb250ZW50X1R5cGVzXS54bWxQSwECLQAUAAYACAAAACEAWvQsW78AAAAVAQAACwAA&#10;AAAAAAAAAAAAAAAfAQAAX3JlbHMvLnJlbHNQSwECLQAUAAYACAAAACEAs4Il+8MAAADcAAAADwAA&#10;AAAAAAAAAAAAAAAHAgAAZHJzL2Rvd25yZXYueG1sUEsFBgAAAAADAAMAtwAAAPcCAAAAAA==&#10;" strokeweight=".7pt"/>
                <v:line id="Line 97" o:spid="_x0000_s1308" style="position:absolute;visibility:visible;mso-wrap-style:square" from="4919,15589" to="59002,155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oBgxQAAANwAAAAPAAAAZHJzL2Rvd25yZXYueG1sRI/disIw&#10;FITvF3yHcARvFk3thVuqUXRhod7o+vMAh+bYFpOTbpPV7ttvBMHLYWa+YRar3hpxo843jhVMJwkI&#10;4tLphisF59PXOAPhA7JG45gU/JGH1XLwtsBcuzsf6HYMlYgQ9jkqqENocyl9WZNFP3EtcfQurrMY&#10;ouwqqTu8R7g1Mk2SmbTYcFyosaXPmsrr8dcqeM8O531Rbuwl2522P9+m+HCmUGo07NdzEIH68Ao/&#10;24VWkKZTeJyJR0Au/wEAAP//AwBQSwECLQAUAAYACAAAACEA2+H2y+4AAACFAQAAEwAAAAAAAAAA&#10;AAAAAAAAAAAAW0NvbnRlbnRfVHlwZXNdLnhtbFBLAQItABQABgAIAAAAIQBa9CxbvwAAABUBAAAL&#10;AAAAAAAAAAAAAAAAAB8BAABfcmVscy8ucmVsc1BLAQItABQABgAIAAAAIQDczoBgxQAAANwAAAAP&#10;AAAAAAAAAAAAAAAAAAcCAABkcnMvZG93bnJldi54bWxQSwUGAAAAAAMAAwC3AAAA+QIAAAAA&#10;" strokeweight=".7pt"/>
                <v:line id="Line 98" o:spid="_x0000_s1309" style="position:absolute;visibility:visible;mso-wrap-style:square" from="4919,11893" to="59002,118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B4XxQAAANwAAAAPAAAAZHJzL2Rvd25yZXYueG1sRI/NasMw&#10;EITvgb6D2EIuoZHrQ2tcKyEpFJxLWyd5gMVa/xBp5Vhq4r59VQjkOMzMN0yxnqwRFxp971jB8zIB&#10;QVw73XOr4Hj4eMpA+ICs0TgmBb/kYb16mBWYa3flii770IoIYZ+jgi6EIZfS1x1Z9Es3EEevcaPF&#10;EOXYSj3iNcKtkWmSvEiLPceFDgd676g+7X+sgkVWHb/Kemub7POwO3+b8tWZUqn547R5AxFoCvfw&#10;rV1qBWmawv+ZeATk6g8AAP//AwBQSwECLQAUAAYACAAAACEA2+H2y+4AAACFAQAAEwAAAAAAAAAA&#10;AAAAAAAAAAAAW0NvbnRlbnRfVHlwZXNdLnhtbFBLAQItABQABgAIAAAAIQBa9CxbvwAAABUBAAAL&#10;AAAAAAAAAAAAAAAAAB8BAABfcmVscy8ucmVsc1BLAQItABQABgAIAAAAIQAsHB4XxQAAANwAAAAP&#10;AAAAAAAAAAAAAAAAAAcCAABkcnMvZG93bnJldi54bWxQSwUGAAAAAAMAAwC3AAAA+QIAAAAA&#10;" strokeweight=".7pt"/>
                <v:line id="Line 99" o:spid="_x0000_s1310" style="position:absolute;visibility:visible;mso-wrap-style:square" from="4563,19189" to="58646,191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LuMxQAAANwAAAAPAAAAZHJzL2Rvd25yZXYueG1sRI/dasJA&#10;FITvC77DcoTeFN0YoYboKioU0pvWvwc4ZI9JcPdszK6avr1bKPRymJlvmMWqt0bcqfONYwWTcQKC&#10;uHS64UrB6fgxykD4gKzROCYFP+RhtRy8LDDX7sF7uh9CJSKEfY4K6hDaXEpf1mTRj11LHL2z6yyG&#10;KLtK6g4fEW6NTJPkXVpsOC7U2NK2pvJyuFkFb9n+9F2UG3vOvo6f150pZs4USr0O+/UcRKA+/If/&#10;2oVWkKZT+D0Tj4BcPgEAAP//AwBQSwECLQAUAAYACAAAACEA2+H2y+4AAACFAQAAEwAAAAAAAAAA&#10;AAAAAAAAAAAAW0NvbnRlbnRfVHlwZXNdLnhtbFBLAQItABQABgAIAAAAIQBa9CxbvwAAABUBAAAL&#10;AAAAAAAAAAAAAAAAAB8BAABfcmVscy8ucmVsc1BLAQItABQABgAIAAAAIQBDULuMxQAAANwAAAAP&#10;AAAAAAAAAAAAAAAAAAcCAABkcnMvZG93bnJldi54bWxQSwUGAAAAAAMAAwC3AAAA+QIAAAAA&#10;" strokeweight=".7pt"/>
                <v:line id="Line 100" o:spid="_x0000_s1311" style="position:absolute;visibility:visible;mso-wrap-style:square" from="4741,23063" to="58824,230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SP4xQAAANwAAAAPAAAAZHJzL2Rvd25yZXYueG1sRI/dasJA&#10;FITvC77DcoTeFN0YpIboKioU0pvWvwc4ZI9JcPdszK6avr1bKPRymJlvmMWqt0bcqfONYwWTcQKC&#10;uHS64UrB6fgxykD4gKzROCYFP+RhtRy8LDDX7sF7uh9CJSKEfY4K6hDaXEpf1mTRj11LHL2z6yyG&#10;KLtK6g4fEW6NTJPkXVpsOC7U2NK2pvJyuFkFb9n+9F2UG3vOvo6f150pZs4USr0O+/UcRKA+/If/&#10;2oVWkKZT+D0Tj4BcPgEAAP//AwBQSwECLQAUAAYACAAAACEA2+H2y+4AAACFAQAAEwAAAAAAAAAA&#10;AAAAAAAAAAAAW0NvbnRlbnRfVHlwZXNdLnhtbFBLAQItABQABgAIAAAAIQBa9CxbvwAAABUBAAAL&#10;AAAAAAAAAAAAAAAAAB8BAABfcmVscy8ucmVsc1BLAQItABQABgAIAAAAIQDMuSP4xQAAANwAAAAP&#10;AAAAAAAAAAAAAAAAAAcCAABkcnMvZG93bnJldi54bWxQSwUGAAAAAAMAAwC3AAAA+QIAAAAA&#10;" strokeweight=".7pt"/>
                <v:line id="Line 101" o:spid="_x0000_s1312" style="position:absolute;visibility:visible;mso-wrap-style:square" from="4563,26670" to="58646,266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YZjxQAAANwAAAAPAAAAZHJzL2Rvd25yZXYueG1sRI/dasJA&#10;FITvC77DcoTeFN0YsIboKioU0pvWvwc4ZI9JcPdszK6avr1bKPRymJlvmMWqt0bcqfONYwWTcQKC&#10;uHS64UrB6fgxykD4gKzROCYFP+RhtRy8LDDX7sF7uh9CJSKEfY4K6hDaXEpf1mTRj11LHL2z6yyG&#10;KLtK6g4fEW6NTJPkXVpsOC7U2NK2pvJyuFkFb9n+9F2UG3vOvo6f150pZs4USr0O+/UcRKA+/If/&#10;2oVWkKZT+D0Tj4BcPgEAAP//AwBQSwECLQAUAAYACAAAACEA2+H2y+4AAACFAQAAEwAAAAAAAAAA&#10;AAAAAAAAAAAAW0NvbnRlbnRfVHlwZXNdLnhtbFBLAQItABQABgAIAAAAIQBa9CxbvwAAABUBAAAL&#10;AAAAAAAAAAAAAAAAAB8BAABfcmVscy8ucmVsc1BLAQItABQABgAIAAAAIQCj9YZjxQAAANwAAAAP&#10;AAAAAAAAAAAAAAAAAAcCAABkcnMvZG93bnJldi54bWxQSwUGAAAAAAMAAwC3AAAA+QIAAAAA&#10;" strokeweight=".7pt"/>
                <v:line id="Line 102" o:spid="_x0000_s1313" style="position:absolute;visibility:visible;mso-wrap-style:square" from="4652,30448" to="58735,30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xgUxQAAANwAAAAPAAAAZHJzL2Rvd25yZXYueG1sRI/disIw&#10;FITvF3yHcARvFk23F26pRtGFhe6Nrj8PcGiObTE56TZRu29vBMHLYWa+YebL3hpxpc43jhV8TBIQ&#10;xKXTDVcKjofvcQbCB2SNxjEp+CcPy8XgbY65djfe0XUfKhEh7HNUUIfQ5lL6siaLfuJa4uidXGcx&#10;RNlVUnd4i3BrZJokU2mx4bhQY0tfNZXn/cUqeM92x21Rru0p2xx+/n5N8elModRo2K9mIAL14RV+&#10;tgutIE2n8DgTj4Bc3AEAAP//AwBQSwECLQAUAAYACAAAACEA2+H2y+4AAACFAQAAEwAAAAAAAAAA&#10;AAAAAAAAAAAAW0NvbnRlbnRfVHlwZXNdLnhtbFBLAQItABQABgAIAAAAIQBa9CxbvwAAABUBAAAL&#10;AAAAAAAAAAAAAAAAAB8BAABfcmVscy8ucmVsc1BLAQItABQABgAIAAAAIQBTJxgUxQAAANwAAAAP&#10;AAAAAAAAAAAAAAAAAAcCAABkcnMvZG93bnJldi54bWxQSwUGAAAAAAMAAwC3AAAA+QIAAAAA&#10;" strokeweight=".7pt"/>
                <v:line id="Line 103" o:spid="_x0000_s1314" style="position:absolute;visibility:visible;mso-wrap-style:square" from="4563,34055" to="58646,340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72PxQAAANwAAAAPAAAAZHJzL2Rvd25yZXYueG1sRI/disIw&#10;FITvF3yHcARvFk3txVqqUVQQujfr+vMAh+bYFpOT2kTtvv1mQdjLYWa+YRar3hrxoM43jhVMJwkI&#10;4tLphisF59NunIHwAVmjcUwKfsjDajl4W2Cu3ZMP9DiGSkQI+xwV1CG0uZS+rMmin7iWOHoX11kM&#10;UXaV1B0+I9wamSbJh7TYcFyosaVtTeX1eLcK3rPDeV+UG3vJvk6ft29TzJwplBoN+/UcRKA+/Idf&#10;7UIrSNMZ/J2JR0AufwEAAP//AwBQSwECLQAUAAYACAAAACEA2+H2y+4AAACFAQAAEwAAAAAAAAAA&#10;AAAAAAAAAAAAW0NvbnRlbnRfVHlwZXNdLnhtbFBLAQItABQABgAIAAAAIQBa9CxbvwAAABUBAAAL&#10;AAAAAAAAAAAAAAAAAB8BAABfcmVscy8ucmVsc1BLAQItABQABgAIAAAAIQA8a72PxQAAANwAAAAP&#10;AAAAAAAAAAAAAAAAAAcCAABkcnMvZG93bnJldi54bWxQSwUGAAAAAAMAAwC3AAAA+QIAAAAA&#10;" strokeweight=".7pt"/>
                <v:line id="Gerader Verbinder 233" o:spid="_x0000_s1315" style="position:absolute;flip:x;visibility:visible;mso-wrap-style:square" from="8382,46593" to="8477,65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mV+wgAAANwAAAAPAAAAZHJzL2Rvd25yZXYueG1sRI9BawIx&#10;FITvBf9DeEJvNesqWrdGsYWCt8XV3h+bZ3bp5mVJUt3+eyMIHoeZ+YZZbwfbiQv50DpWMJ1kIIhr&#10;p1s2Ck7H77d3ECEia+wck4J/CrDdjF7WWGh35QNdqmhEgnAoUEETY19IGeqGLIaJ64mTd3beYkzS&#10;G6k9XhPcdjLPsoW02HJaaLCnr4bq3+rPKvgx5Rz9Z1gtdFnRMXfz0iydUq/jYfcBItIQn+FHe68V&#10;5LMZ3M+kIyA3NwAAAP//AwBQSwECLQAUAAYACAAAACEA2+H2y+4AAACFAQAAEwAAAAAAAAAAAAAA&#10;AAAAAAAAW0NvbnRlbnRfVHlwZXNdLnhtbFBLAQItABQABgAIAAAAIQBa9CxbvwAAABUBAAALAAAA&#10;AAAAAAAAAAAAAB8BAABfcmVscy8ucmVsc1BLAQItABQABgAIAAAAIQDoQmV+wgAAANwAAAAPAAAA&#10;AAAAAAAAAAAAAAcCAABkcnMvZG93bnJldi54bWxQSwUGAAAAAAMAAwC3AAAA9gIAAAAA&#10;" strokecolor="black [3213]" strokeweight=".25pt"/>
                <v:line id="Gerader Verbinder 234" o:spid="_x0000_s1316" style="position:absolute;flip:x;visibility:visible;mso-wrap-style:square" from="1485,1187" to="1501,687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uHOxAAAANwAAAAPAAAAZHJzL2Rvd25yZXYueG1sRI/RagIx&#10;FETfBf8h3IJvmq1aabdGaQVBfBGtH3DZ3G6Wbm7WJOq6X2+Ego/DzJxh5svW1uJCPlSOFbyOMhDE&#10;hdMVlwqOP+vhO4gQkTXWjknBjQIsF/3eHHPtrrynyyGWIkE45KjAxNjkUobCkMUwcg1x8n6dtxiT&#10;9KXUHq8Jbms5zrKZtFhxWjDY0MpQ8Xc4WwV1F4/dx/fKdNlpetO73cz5t61Sg5f26xNEpDY+w//t&#10;jVYwnkzhcSYdAbm4AwAA//8DAFBLAQItABQABgAIAAAAIQDb4fbL7gAAAIUBAAATAAAAAAAAAAAA&#10;AAAAAAAAAABbQ29udGVudF9UeXBlc10ueG1sUEsBAi0AFAAGAAgAAAAhAFr0LFu/AAAAFQEAAAsA&#10;AAAAAAAAAAAAAAAAHwEAAF9yZWxzLy5yZWxzUEsBAi0AFAAGAAgAAAAhAByi4c7EAAAA3AAAAA8A&#10;AAAAAAAAAAAAAAAABwIAAGRycy9kb3ducmV2LnhtbFBLBQYAAAAAAwADALcAAAD4AgAAAAA=&#10;" strokecolor="black [3213]"/>
                <v:line id="Gerader Verbinder 235" o:spid="_x0000_s1317" style="position:absolute;flip:x;visibility:visible;mso-wrap-style:square" from="59012,1016" to="59025,68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kRVxAAAANwAAAAPAAAAZHJzL2Rvd25yZXYueG1sRI/dagIx&#10;FITvBd8hnIJ3mq1/tFujtIIg3kitD3DYnG6Wbk7WJOq6T28EoZfDzHzDLFatrcWFfKgcK3gdZSCI&#10;C6crLhUcfzbDNxAhImusHZOCGwVYLfu9BebaXfmbLodYigThkKMCE2OTSxkKQxbDyDXEyft13mJM&#10;0pdSe7wmuK3lOMvm0mLFacFgQ2tDxd/hbBXUXTx2719r02Wn6U3v93PnZzulBi/t5weISG38Dz/b&#10;W61gPJnB40w6AnJ5BwAA//8DAFBLAQItABQABgAIAAAAIQDb4fbL7gAAAIUBAAATAAAAAAAAAAAA&#10;AAAAAAAAAABbQ29udGVudF9UeXBlc10ueG1sUEsBAi0AFAAGAAgAAAAhAFr0LFu/AAAAFQEAAAsA&#10;AAAAAAAAAAAAAAAAHwEAAF9yZWxzLy5yZWxzUEsBAi0AFAAGAAgAAAAhAHPuRFXEAAAA3AAAAA8A&#10;AAAAAAAAAAAAAAAABwIAAGRycy9kb3ducmV2LnhtbFBLBQYAAAAAAwADALcAAAD4AgAAAAA=&#10;" strokecolor="black [3213]"/>
                <v:line id="Gerader Verbinder 237" o:spid="_x0000_s1318" style="position:absolute;flip:y;visibility:visible;mso-wrap-style:square" from="1502,68730" to="59042,68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H+5xQAAANwAAAAPAAAAZHJzL2Rvd25yZXYueG1sRI/dagIx&#10;FITvBd8hHKF3mq2tf6tRWqFQvJGqD3DYHDdLNyfbJNV1n74RhF4OM/MNs9q0thYX8qFyrOB5lIEg&#10;LpyuuFRwOn4M5yBCRNZYOyYFNwqwWfd7K8y1u/IXXQ6xFAnCIUcFJsYmlzIUhiyGkWuIk3d23mJM&#10;0pdSe7wmuK3lOMum0mLFacFgQ1tDxffh1yqou3jqFu9b02U/rze930+dn+yUehq0b0sQkdr4H360&#10;P7WC8csM7mfSEZDrPwAAAP//AwBQSwECLQAUAAYACAAAACEA2+H2y+4AAACFAQAAEwAAAAAAAAAA&#10;AAAAAAAAAAAAW0NvbnRlbnRfVHlwZXNdLnhtbFBLAQItABQABgAIAAAAIQBa9CxbvwAAABUBAAAL&#10;AAAAAAAAAAAAAAAAAB8BAABfcmVscy8ucmVsc1BLAQItABQABgAIAAAAIQDscH+5xQAAANwAAAAP&#10;AAAAAAAAAAAAAAAAAAcCAABkcnMvZG93bnJldi54bWxQSwUGAAAAAAMAAwC3AAAA+QIAAAAA&#10;" strokecolor="black [3213]"/>
                <v:line id="Gerader Verbinder 238" o:spid="_x0000_s1319" style="position:absolute;visibility:visible;mso-wrap-style:square" from="3723,1016" to="3723,68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6u/wwAAANwAAAAPAAAAZHJzL2Rvd25yZXYueG1sRE/Pa8Iw&#10;FL4P/B/CE7zN1I5Z6YxSBGG609Sx66N5a6vNS0lirfvrl8PA48f3e7keTCt6cr6xrGA2TUAQl1Y3&#10;XCk4HbfPCxA+IGtsLZOCO3lYr0ZPS8y1vfEn9YdQiRjCPkcFdQhdLqUvazLop7YjjtyPdQZDhK6S&#10;2uEthptWpkkylwYbjg01drSpqbwcrkbBotyfXZEVu9nrV5f99unHfPudKTUZD8UbiEBDeIj/3e9a&#10;QfoS18Yz8QjI1R8AAAD//wMAUEsBAi0AFAAGAAgAAAAhANvh9svuAAAAhQEAABMAAAAAAAAAAAAA&#10;AAAAAAAAAFtDb250ZW50X1R5cGVzXS54bWxQSwECLQAUAAYACAAAACEAWvQsW78AAAAVAQAACwAA&#10;AAAAAAAAAAAAAAAfAQAAX3JlbHMvLnJlbHNQSwECLQAUAAYACAAAACEAcB+rv8MAAADcAAAADwAA&#10;AAAAAAAAAAAAAAAHAgAAZHJzL2Rvd25yZXYueG1sUEsFBgAAAAADAAMAtwAAAPcCAAAAAA==&#10;" strokecolor="black [3213]"/>
                <w10:wrap type="through"/>
              </v:group>
            </w:pict>
          </mc:Fallback>
        </mc:AlternateContent>
      </w:r>
    </w:p>
    <w:bookmarkEnd w:id="0"/>
    <w:p w:rsidR="00D73B1D" w:rsidRDefault="00D73B1D" w:rsidP="00D80257">
      <w:pPr>
        <w:tabs>
          <w:tab w:val="left" w:pos="1209"/>
        </w:tabs>
        <w:rPr>
          <w:b/>
          <w:u w:val="single"/>
        </w:rPr>
      </w:pPr>
    </w:p>
    <w:p w:rsidR="00D73B1D" w:rsidRDefault="00D73B1D" w:rsidP="00D80257">
      <w:pPr>
        <w:tabs>
          <w:tab w:val="left" w:pos="1209"/>
        </w:tabs>
        <w:rPr>
          <w:b/>
          <w:u w:val="single"/>
        </w:rPr>
      </w:pPr>
    </w:p>
    <w:p w:rsidR="00D73B1D" w:rsidRDefault="00D73B1D" w:rsidP="00D80257">
      <w:pPr>
        <w:tabs>
          <w:tab w:val="left" w:pos="1209"/>
        </w:tabs>
        <w:rPr>
          <w:b/>
          <w:u w:val="single"/>
        </w:rPr>
      </w:pPr>
    </w:p>
    <w:p w:rsidR="00D73B1D" w:rsidRDefault="00D73B1D" w:rsidP="00D80257">
      <w:pPr>
        <w:tabs>
          <w:tab w:val="left" w:pos="1209"/>
        </w:tabs>
        <w:rPr>
          <w:b/>
          <w:u w:val="single"/>
        </w:rPr>
      </w:pPr>
    </w:p>
    <w:p w:rsidR="00986498" w:rsidRDefault="00986498" w:rsidP="00D80257">
      <w:pPr>
        <w:tabs>
          <w:tab w:val="left" w:pos="1209"/>
        </w:tabs>
        <w:rPr>
          <w:b/>
          <w:u w:val="single"/>
        </w:rPr>
      </w:pPr>
    </w:p>
    <w:p w:rsidR="00986498" w:rsidRDefault="00986498" w:rsidP="00D80257">
      <w:pPr>
        <w:tabs>
          <w:tab w:val="left" w:pos="1209"/>
        </w:tabs>
        <w:rPr>
          <w:b/>
          <w:u w:val="single"/>
        </w:rPr>
      </w:pPr>
    </w:p>
    <w:p w:rsidR="00D73B1D" w:rsidRDefault="00D73B1D" w:rsidP="00D80257">
      <w:pPr>
        <w:tabs>
          <w:tab w:val="left" w:pos="1209"/>
        </w:tabs>
        <w:rPr>
          <w:b/>
          <w:u w:val="single"/>
        </w:rPr>
      </w:pPr>
    </w:p>
    <w:p w:rsidR="00D73B1D" w:rsidRDefault="00D73B1D" w:rsidP="00D80257">
      <w:pPr>
        <w:tabs>
          <w:tab w:val="left" w:pos="1209"/>
        </w:tabs>
        <w:rPr>
          <w:b/>
          <w:u w:val="single"/>
        </w:rPr>
      </w:pPr>
    </w:p>
    <w:p w:rsidR="00D73B1D" w:rsidRDefault="00D73B1D" w:rsidP="00D80257">
      <w:pPr>
        <w:tabs>
          <w:tab w:val="left" w:pos="1209"/>
        </w:tabs>
        <w:rPr>
          <w:b/>
          <w:u w:val="single"/>
        </w:rPr>
      </w:pPr>
    </w:p>
    <w:p w:rsidR="00D73B1D" w:rsidRDefault="00D73B1D" w:rsidP="00D80257">
      <w:pPr>
        <w:tabs>
          <w:tab w:val="left" w:pos="1209"/>
        </w:tabs>
        <w:rPr>
          <w:b/>
          <w:u w:val="single"/>
        </w:rPr>
      </w:pPr>
    </w:p>
    <w:p w:rsidR="00D73B1D" w:rsidRDefault="00D73B1D" w:rsidP="00D80257">
      <w:pPr>
        <w:tabs>
          <w:tab w:val="left" w:pos="1209"/>
        </w:tabs>
        <w:rPr>
          <w:b/>
          <w:u w:val="single"/>
        </w:rPr>
      </w:pPr>
    </w:p>
    <w:p w:rsidR="00D81A59" w:rsidRDefault="00D81A59" w:rsidP="00D80257">
      <w:pPr>
        <w:tabs>
          <w:tab w:val="left" w:pos="1209"/>
        </w:tabs>
        <w:rPr>
          <w:b/>
          <w:u w:val="single"/>
        </w:rPr>
      </w:pPr>
    </w:p>
    <w:p w:rsidR="00D81A59" w:rsidRDefault="00D81A59" w:rsidP="00D80257">
      <w:pPr>
        <w:tabs>
          <w:tab w:val="left" w:pos="1209"/>
        </w:tabs>
        <w:rPr>
          <w:b/>
          <w:u w:val="single"/>
        </w:rPr>
      </w:pPr>
    </w:p>
    <w:p w:rsidR="00D81A59" w:rsidRDefault="00D81A59" w:rsidP="00D80257">
      <w:pPr>
        <w:tabs>
          <w:tab w:val="left" w:pos="1209"/>
        </w:tabs>
        <w:rPr>
          <w:b/>
          <w:u w:val="single"/>
        </w:rPr>
      </w:pPr>
    </w:p>
    <w:p w:rsidR="00D81A59" w:rsidRDefault="00D81A59" w:rsidP="00D80257">
      <w:pPr>
        <w:tabs>
          <w:tab w:val="left" w:pos="1209"/>
        </w:tabs>
        <w:rPr>
          <w:b/>
          <w:u w:val="single"/>
        </w:rPr>
      </w:pPr>
    </w:p>
    <w:p w:rsidR="00D73B1D" w:rsidRDefault="00D73B1D" w:rsidP="00D80257">
      <w:pPr>
        <w:tabs>
          <w:tab w:val="left" w:pos="1209"/>
        </w:tabs>
        <w:rPr>
          <w:b/>
          <w:u w:val="single"/>
        </w:rPr>
      </w:pPr>
    </w:p>
    <w:p w:rsidR="00DE3AD6" w:rsidRPr="00107433" w:rsidRDefault="00D73B1D" w:rsidP="00D80257">
      <w:pPr>
        <w:tabs>
          <w:tab w:val="left" w:pos="1209"/>
        </w:tabs>
        <w:rPr>
          <w:rFonts w:ascii="Trebuchet MS" w:hAnsi="Trebuchet MS"/>
        </w:rPr>
      </w:pPr>
      <w:r w:rsidRPr="00107433">
        <w:rPr>
          <w:rFonts w:ascii="Trebuchet MS" w:hAnsi="Trebuchet MS"/>
          <w:b/>
          <w:u w:val="single"/>
        </w:rPr>
        <w:t>Hinweise:</w:t>
      </w:r>
    </w:p>
    <w:p w:rsidR="00DE3AD6" w:rsidRPr="00D73B1D" w:rsidRDefault="00DE3AD6" w:rsidP="00D80257">
      <w:pPr>
        <w:tabs>
          <w:tab w:val="left" w:pos="1209"/>
        </w:tabs>
      </w:pPr>
    </w:p>
    <w:p w:rsidR="00D80257" w:rsidRPr="00B05E44" w:rsidRDefault="00B05E44" w:rsidP="00D80257">
      <w:pPr>
        <w:tabs>
          <w:tab w:val="left" w:pos="1209"/>
        </w:tabs>
        <w:rPr>
          <w:rFonts w:ascii="Trebuchet MS" w:hAnsi="Trebuchet MS"/>
          <w:sz w:val="20"/>
        </w:rPr>
      </w:pPr>
      <w:r w:rsidRPr="00B05E44">
        <w:rPr>
          <w:rFonts w:ascii="Trebuchet MS" w:hAnsi="Trebuchet MS"/>
          <w:sz w:val="20"/>
        </w:rPr>
        <w:t>Aufgrund des Art. 22 Abs.2 der Bayer. Gemeindeordnung und de</w:t>
      </w:r>
      <w:r>
        <w:rPr>
          <w:rFonts w:ascii="Trebuchet MS" w:hAnsi="Trebuchet MS"/>
          <w:sz w:val="20"/>
        </w:rPr>
        <w:t>s</w:t>
      </w:r>
      <w:r w:rsidRPr="00B05E44">
        <w:rPr>
          <w:rFonts w:ascii="Trebuchet MS" w:hAnsi="Trebuchet MS"/>
          <w:sz w:val="20"/>
        </w:rPr>
        <w:t xml:space="preserve"> Art. 3 Abs. 1 des Bayer. Kommunalabgabengesetzes wurde vo</w:t>
      </w:r>
      <w:r>
        <w:rPr>
          <w:rFonts w:ascii="Trebuchet MS" w:hAnsi="Trebuchet MS"/>
          <w:sz w:val="20"/>
        </w:rPr>
        <w:t>n der Gemeinde Farchant</w:t>
      </w:r>
      <w:r w:rsidRPr="00B05E44">
        <w:rPr>
          <w:rFonts w:ascii="Trebuchet MS" w:hAnsi="Trebuchet MS"/>
          <w:sz w:val="20"/>
        </w:rPr>
        <w:t xml:space="preserve"> eine Satzung zur Erhebung einer Zweitwohnungssteuer erlassen, die zur Erhebung </w:t>
      </w:r>
      <w:r>
        <w:rPr>
          <w:rFonts w:ascii="Trebuchet MS" w:hAnsi="Trebuchet MS"/>
          <w:sz w:val="20"/>
        </w:rPr>
        <w:t>der Zweitwohnungssteuer</w:t>
      </w:r>
      <w:r w:rsidRPr="00B05E44">
        <w:rPr>
          <w:rFonts w:ascii="Trebuchet MS" w:hAnsi="Trebuchet MS"/>
          <w:sz w:val="20"/>
        </w:rPr>
        <w:t xml:space="preserve"> berechtig</w:t>
      </w:r>
      <w:r>
        <w:rPr>
          <w:rFonts w:ascii="Trebuchet MS" w:hAnsi="Trebuchet MS"/>
          <w:sz w:val="20"/>
        </w:rPr>
        <w:t>t</w:t>
      </w:r>
      <w:r w:rsidRPr="00B05E44">
        <w:rPr>
          <w:rFonts w:ascii="Trebuchet MS" w:hAnsi="Trebuchet MS"/>
          <w:sz w:val="20"/>
        </w:rPr>
        <w:t>. Der Steuerpflichtige ist zur Abgabe einer Steuererklärung verpflichtet (Art. 13 Abs. 1 Nr. 4 a</w:t>
      </w:r>
      <w:r>
        <w:rPr>
          <w:rFonts w:ascii="Trebuchet MS" w:hAnsi="Trebuchet MS"/>
          <w:sz w:val="20"/>
        </w:rPr>
        <w:t xml:space="preserve"> KAG </w:t>
      </w:r>
      <w:proofErr w:type="spellStart"/>
      <w:r>
        <w:rPr>
          <w:rFonts w:ascii="Trebuchet MS" w:hAnsi="Trebuchet MS"/>
          <w:sz w:val="20"/>
        </w:rPr>
        <w:t>i.V.m</w:t>
      </w:r>
      <w:proofErr w:type="spellEnd"/>
      <w:r>
        <w:rPr>
          <w:rFonts w:ascii="Trebuchet MS" w:hAnsi="Trebuchet MS"/>
          <w:sz w:val="20"/>
        </w:rPr>
        <w:t xml:space="preserve">. § 8 und § 9 </w:t>
      </w:r>
      <w:proofErr w:type="spellStart"/>
      <w:r>
        <w:rPr>
          <w:rFonts w:ascii="Trebuchet MS" w:hAnsi="Trebuchet MS"/>
          <w:sz w:val="20"/>
        </w:rPr>
        <w:t>ZwStS</w:t>
      </w:r>
      <w:proofErr w:type="spellEnd"/>
      <w:r>
        <w:rPr>
          <w:rFonts w:ascii="Trebuchet MS" w:hAnsi="Trebuchet MS"/>
          <w:sz w:val="20"/>
        </w:rPr>
        <w:t xml:space="preserve"> </w:t>
      </w:r>
      <w:r w:rsidRPr="00B05E44">
        <w:rPr>
          <w:rFonts w:ascii="Trebuchet MS" w:hAnsi="Trebuchet MS"/>
          <w:sz w:val="20"/>
        </w:rPr>
        <w:t>und §§ 149 ff AO</w:t>
      </w:r>
      <w:r>
        <w:rPr>
          <w:rFonts w:ascii="Trebuchet MS" w:hAnsi="Trebuchet MS"/>
          <w:sz w:val="20"/>
        </w:rPr>
        <w:t>).</w:t>
      </w:r>
    </w:p>
    <w:p w:rsidR="00D80257" w:rsidRPr="00B05E44" w:rsidRDefault="00D80257" w:rsidP="00D80257">
      <w:pPr>
        <w:tabs>
          <w:tab w:val="left" w:pos="1209"/>
        </w:tabs>
        <w:rPr>
          <w:rFonts w:ascii="Trebuchet MS" w:hAnsi="Trebuchet MS"/>
          <w:sz w:val="20"/>
        </w:rPr>
      </w:pPr>
    </w:p>
    <w:p w:rsidR="00B05E44" w:rsidRPr="00B05E44" w:rsidRDefault="00B05E44" w:rsidP="00B05E44">
      <w:pPr>
        <w:tabs>
          <w:tab w:val="left" w:pos="1209"/>
        </w:tabs>
        <w:rPr>
          <w:rFonts w:ascii="Trebuchet MS" w:hAnsi="Trebuchet MS"/>
          <w:sz w:val="20"/>
        </w:rPr>
      </w:pPr>
      <w:r w:rsidRPr="00B05E44">
        <w:rPr>
          <w:rFonts w:ascii="Trebuchet MS" w:hAnsi="Trebuchet MS"/>
          <w:sz w:val="20"/>
        </w:rPr>
        <w:t>Weitere Informationen erhalten Sie auf beiliegendem Informationsblatt.</w:t>
      </w:r>
    </w:p>
    <w:p w:rsidR="00D80257" w:rsidRPr="00B05E44" w:rsidRDefault="00D80257" w:rsidP="00D80257">
      <w:pPr>
        <w:tabs>
          <w:tab w:val="left" w:pos="1209"/>
        </w:tabs>
        <w:rPr>
          <w:rFonts w:ascii="Trebuchet MS" w:hAnsi="Trebuchet MS"/>
          <w:sz w:val="20"/>
        </w:rPr>
      </w:pPr>
    </w:p>
    <w:p w:rsidR="00D80257" w:rsidRPr="00B05E44" w:rsidRDefault="00D80257" w:rsidP="00D80257">
      <w:pPr>
        <w:tabs>
          <w:tab w:val="left" w:pos="1209"/>
        </w:tabs>
        <w:rPr>
          <w:rFonts w:ascii="Trebuchet MS" w:hAnsi="Trebuchet MS"/>
          <w:sz w:val="20"/>
        </w:rPr>
      </w:pPr>
    </w:p>
    <w:p w:rsidR="00D80257" w:rsidRPr="00B05E44" w:rsidRDefault="00D80257" w:rsidP="00D80257">
      <w:pPr>
        <w:tabs>
          <w:tab w:val="left" w:pos="1209"/>
        </w:tabs>
        <w:rPr>
          <w:rFonts w:ascii="Trebuchet MS" w:hAnsi="Trebuchet MS"/>
          <w:sz w:val="20"/>
        </w:rPr>
      </w:pPr>
    </w:p>
    <w:p w:rsidR="00D80257" w:rsidRPr="00D73B1D" w:rsidRDefault="00D80257" w:rsidP="00D80257">
      <w:pPr>
        <w:tabs>
          <w:tab w:val="left" w:pos="1209"/>
        </w:tabs>
      </w:pPr>
    </w:p>
    <w:p w:rsidR="00D80257" w:rsidRPr="00986498" w:rsidRDefault="00D80257" w:rsidP="00D80257">
      <w:pPr>
        <w:tabs>
          <w:tab w:val="left" w:pos="1209"/>
        </w:tabs>
      </w:pPr>
      <w:r w:rsidRPr="00D80257">
        <w:rPr>
          <w:noProof/>
        </w:rPr>
        <w:drawing>
          <wp:inline distT="0" distB="0" distL="0" distR="0">
            <wp:extent cx="5760085" cy="1163006"/>
            <wp:effectExtent l="0" t="0" r="0" b="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1163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80257" w:rsidRPr="00986498" w:rsidSect="00B05A1F">
      <w:footerReference w:type="default" r:id="rId10"/>
      <w:headerReference w:type="first" r:id="rId11"/>
      <w:footerReference w:type="first" r:id="rId12"/>
      <w:pgSz w:w="11907" w:h="16840"/>
      <w:pgMar w:top="851" w:right="1418" w:bottom="851" w:left="1418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3ED6" w:rsidRDefault="00763ED6" w:rsidP="00763ED6">
      <w:r>
        <w:separator/>
      </w:r>
    </w:p>
  </w:endnote>
  <w:endnote w:type="continuationSeparator" w:id="0">
    <w:p w:rsidR="00763ED6" w:rsidRDefault="00763ED6" w:rsidP="00763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mall Font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11A" w:rsidRDefault="000E111A">
    <w:pPr>
      <w:pStyle w:val="Fuzeile"/>
      <w:jc w:val="right"/>
    </w:pPr>
    <w:r>
      <w:t xml:space="preserve">Seite </w:t>
    </w:r>
    <w:sdt>
      <w:sdtPr>
        <w:id w:val="-94482232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056A32">
          <w:rPr>
            <w:noProof/>
          </w:rPr>
          <w:t>5</w:t>
        </w:r>
        <w:r>
          <w:fldChar w:fldCharType="end"/>
        </w:r>
        <w:r w:rsidR="00AB6C49">
          <w:t xml:space="preserve"> von 6</w:t>
        </w:r>
      </w:sdtContent>
    </w:sdt>
  </w:p>
  <w:p w:rsidR="000E111A" w:rsidRDefault="000E111A" w:rsidP="00555DD8">
    <w:pPr>
      <w:pStyle w:val="Fuzeil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4FC8" w:rsidRDefault="004918B3" w:rsidP="00514FC8">
    <w:pPr>
      <w:pStyle w:val="Fuzeile"/>
      <w:jc w:val="right"/>
    </w:pPr>
    <w:r>
      <w:t>Seite 1 von 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3ED6" w:rsidRDefault="00763ED6" w:rsidP="00763ED6">
      <w:r>
        <w:separator/>
      </w:r>
    </w:p>
  </w:footnote>
  <w:footnote w:type="continuationSeparator" w:id="0">
    <w:p w:rsidR="00763ED6" w:rsidRDefault="00763ED6" w:rsidP="00763E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5085" w:rsidRDefault="0000049B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5699760</wp:posOffset>
          </wp:positionH>
          <wp:positionV relativeFrom="paragraph">
            <wp:posOffset>-228600</wp:posOffset>
          </wp:positionV>
          <wp:extent cx="695325" cy="695325"/>
          <wp:effectExtent l="0" t="0" r="9525" b="9525"/>
          <wp:wrapThrough wrapText="bothSides">
            <wp:wrapPolygon edited="0">
              <wp:start x="21600" y="21600"/>
              <wp:lineTo x="21600" y="296"/>
              <wp:lineTo x="296" y="296"/>
              <wp:lineTo x="296" y="21600"/>
              <wp:lineTo x="21600" y="21600"/>
            </wp:wrapPolygon>
          </wp:wrapThrough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93828488_110987707252306_3499154377682190336_n.png"/>
                  <pic:cNvPicPr/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V="1">
                    <a:off x="0" y="0"/>
                    <a:ext cx="695325" cy="695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Grafik 9" o:spid="_x0000_i1026" type="#_x0000_t75" style="width:9.6pt;height:10.8pt;visibility:visible;mso-wrap-style:square" o:bullet="t">
        <v:imagedata r:id="rId1" o:title=""/>
      </v:shape>
    </w:pict>
  </w:numPicBullet>
  <w:abstractNum w:abstractNumId="0" w15:restartNumberingAfterBreak="0">
    <w:nsid w:val="2D735465"/>
    <w:multiLevelType w:val="hybridMultilevel"/>
    <w:tmpl w:val="52FA9A7C"/>
    <w:lvl w:ilvl="0" w:tplc="4022E37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0F1E21"/>
    <w:multiLevelType w:val="hybridMultilevel"/>
    <w:tmpl w:val="591C1542"/>
    <w:lvl w:ilvl="0" w:tplc="4022E37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CB393E"/>
    <w:multiLevelType w:val="hybridMultilevel"/>
    <w:tmpl w:val="81285D88"/>
    <w:lvl w:ilvl="0" w:tplc="4022E37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autoHyphenation/>
  <w:hyphenationZone w:val="425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>
      <o:colormenu v:ext="edit" strokecolor="none [3213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274"/>
    <w:rsid w:val="0000049B"/>
    <w:rsid w:val="00012C04"/>
    <w:rsid w:val="00014565"/>
    <w:rsid w:val="0001502F"/>
    <w:rsid w:val="00022CBF"/>
    <w:rsid w:val="00032A6A"/>
    <w:rsid w:val="0003577B"/>
    <w:rsid w:val="00043DB6"/>
    <w:rsid w:val="00053BAA"/>
    <w:rsid w:val="000556D2"/>
    <w:rsid w:val="00056A32"/>
    <w:rsid w:val="000A0723"/>
    <w:rsid w:val="000A0F8D"/>
    <w:rsid w:val="000B7624"/>
    <w:rsid w:val="000D71AA"/>
    <w:rsid w:val="000E111A"/>
    <w:rsid w:val="000E27F2"/>
    <w:rsid w:val="000F0126"/>
    <w:rsid w:val="00107433"/>
    <w:rsid w:val="00111DD4"/>
    <w:rsid w:val="001A5BE7"/>
    <w:rsid w:val="001C077F"/>
    <w:rsid w:val="001C1D3C"/>
    <w:rsid w:val="001C41E4"/>
    <w:rsid w:val="001D6F54"/>
    <w:rsid w:val="002061D8"/>
    <w:rsid w:val="002343AE"/>
    <w:rsid w:val="00234E61"/>
    <w:rsid w:val="00257700"/>
    <w:rsid w:val="00261CB9"/>
    <w:rsid w:val="002841CE"/>
    <w:rsid w:val="0028600E"/>
    <w:rsid w:val="002956CE"/>
    <w:rsid w:val="00296866"/>
    <w:rsid w:val="002A5B8E"/>
    <w:rsid w:val="002C44C0"/>
    <w:rsid w:val="002F45C5"/>
    <w:rsid w:val="00315274"/>
    <w:rsid w:val="00317983"/>
    <w:rsid w:val="0032182E"/>
    <w:rsid w:val="00372B31"/>
    <w:rsid w:val="003835E3"/>
    <w:rsid w:val="0039751E"/>
    <w:rsid w:val="003A0C14"/>
    <w:rsid w:val="003A4F2A"/>
    <w:rsid w:val="00431F83"/>
    <w:rsid w:val="00433474"/>
    <w:rsid w:val="004502A3"/>
    <w:rsid w:val="00465068"/>
    <w:rsid w:val="004672BA"/>
    <w:rsid w:val="0048046C"/>
    <w:rsid w:val="004918B3"/>
    <w:rsid w:val="00494F1E"/>
    <w:rsid w:val="004A6028"/>
    <w:rsid w:val="004C2333"/>
    <w:rsid w:val="004E0732"/>
    <w:rsid w:val="004E2B03"/>
    <w:rsid w:val="004E4A55"/>
    <w:rsid w:val="004F54BA"/>
    <w:rsid w:val="005115EF"/>
    <w:rsid w:val="00514FC8"/>
    <w:rsid w:val="00532DBB"/>
    <w:rsid w:val="00554164"/>
    <w:rsid w:val="00555DD8"/>
    <w:rsid w:val="005A3A81"/>
    <w:rsid w:val="005A43A8"/>
    <w:rsid w:val="00602781"/>
    <w:rsid w:val="006047F5"/>
    <w:rsid w:val="00612275"/>
    <w:rsid w:val="006153E1"/>
    <w:rsid w:val="00624A6D"/>
    <w:rsid w:val="00646B9E"/>
    <w:rsid w:val="006554C9"/>
    <w:rsid w:val="00656222"/>
    <w:rsid w:val="00665909"/>
    <w:rsid w:val="006F0EFB"/>
    <w:rsid w:val="007041B2"/>
    <w:rsid w:val="00726EF1"/>
    <w:rsid w:val="00730E66"/>
    <w:rsid w:val="0073292F"/>
    <w:rsid w:val="00763C77"/>
    <w:rsid w:val="00763ED6"/>
    <w:rsid w:val="007705D2"/>
    <w:rsid w:val="00776243"/>
    <w:rsid w:val="007815AE"/>
    <w:rsid w:val="0078196D"/>
    <w:rsid w:val="00792A96"/>
    <w:rsid w:val="007B7DAC"/>
    <w:rsid w:val="007D0A6D"/>
    <w:rsid w:val="00805085"/>
    <w:rsid w:val="008153BA"/>
    <w:rsid w:val="008322D8"/>
    <w:rsid w:val="008410DF"/>
    <w:rsid w:val="008412CA"/>
    <w:rsid w:val="00846CBC"/>
    <w:rsid w:val="00851541"/>
    <w:rsid w:val="008628EA"/>
    <w:rsid w:val="00890EAA"/>
    <w:rsid w:val="00891F21"/>
    <w:rsid w:val="008B4389"/>
    <w:rsid w:val="008B4D8B"/>
    <w:rsid w:val="008C4C07"/>
    <w:rsid w:val="008F0712"/>
    <w:rsid w:val="008F0E52"/>
    <w:rsid w:val="009540BE"/>
    <w:rsid w:val="0096400A"/>
    <w:rsid w:val="0097017E"/>
    <w:rsid w:val="0097340C"/>
    <w:rsid w:val="00986498"/>
    <w:rsid w:val="009F5143"/>
    <w:rsid w:val="00A02983"/>
    <w:rsid w:val="00A2254B"/>
    <w:rsid w:val="00A46165"/>
    <w:rsid w:val="00A46F38"/>
    <w:rsid w:val="00A613BA"/>
    <w:rsid w:val="00A66AF1"/>
    <w:rsid w:val="00A82A63"/>
    <w:rsid w:val="00A96598"/>
    <w:rsid w:val="00AB0791"/>
    <w:rsid w:val="00AB6C49"/>
    <w:rsid w:val="00B05A1F"/>
    <w:rsid w:val="00B05E44"/>
    <w:rsid w:val="00B35A34"/>
    <w:rsid w:val="00B43BD2"/>
    <w:rsid w:val="00B73423"/>
    <w:rsid w:val="00B827CF"/>
    <w:rsid w:val="00BC1E6E"/>
    <w:rsid w:val="00BC6C4A"/>
    <w:rsid w:val="00C2431B"/>
    <w:rsid w:val="00C25367"/>
    <w:rsid w:val="00C26407"/>
    <w:rsid w:val="00C30689"/>
    <w:rsid w:val="00C80AB6"/>
    <w:rsid w:val="00C80BD9"/>
    <w:rsid w:val="00CC6AB6"/>
    <w:rsid w:val="00D020ED"/>
    <w:rsid w:val="00D15C49"/>
    <w:rsid w:val="00D21190"/>
    <w:rsid w:val="00D42024"/>
    <w:rsid w:val="00D43D30"/>
    <w:rsid w:val="00D4582E"/>
    <w:rsid w:val="00D47746"/>
    <w:rsid w:val="00D57DB6"/>
    <w:rsid w:val="00D73B1D"/>
    <w:rsid w:val="00D80257"/>
    <w:rsid w:val="00D81A59"/>
    <w:rsid w:val="00DC144E"/>
    <w:rsid w:val="00DE3AD6"/>
    <w:rsid w:val="00DF10D6"/>
    <w:rsid w:val="00E049CD"/>
    <w:rsid w:val="00E2395D"/>
    <w:rsid w:val="00E558BA"/>
    <w:rsid w:val="00E82020"/>
    <w:rsid w:val="00E97F91"/>
    <w:rsid w:val="00EC0C55"/>
    <w:rsid w:val="00EC3DD1"/>
    <w:rsid w:val="00EF312A"/>
    <w:rsid w:val="00F052CA"/>
    <w:rsid w:val="00F50C6B"/>
    <w:rsid w:val="00F54147"/>
    <w:rsid w:val="00F675A8"/>
    <w:rsid w:val="00FC50C0"/>
    <w:rsid w:val="00FD0C62"/>
    <w:rsid w:val="00FD16CA"/>
    <w:rsid w:val="00FE7DA0"/>
    <w:rsid w:val="00FF7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enu v:ext="edit" strokecolor="none [3213]"/>
    </o:shapedefaults>
    <o:shapelayout v:ext="edit">
      <o:idmap v:ext="edit" data="1"/>
    </o:shapelayout>
  </w:shapeDefaults>
  <w:decimalSymbol w:val=","/>
  <w:listSeparator w:val=";"/>
  <w14:docId w14:val="673A1077"/>
  <w15:docId w15:val="{D5D936ED-B941-4CEB-89D0-BEBA82C01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835E3"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rsid w:val="003835E3"/>
    <w:pPr>
      <w:keepNext/>
      <w:outlineLvl w:val="0"/>
    </w:pPr>
    <w:rPr>
      <w:b/>
      <w:u w:val="single"/>
    </w:rPr>
  </w:style>
  <w:style w:type="paragraph" w:styleId="berschrift2">
    <w:name w:val="heading 2"/>
    <w:basedOn w:val="Standard"/>
    <w:next w:val="Standard"/>
    <w:qFormat/>
    <w:rsid w:val="003835E3"/>
    <w:pPr>
      <w:keepNext/>
      <w:outlineLvl w:val="1"/>
    </w:pPr>
    <w:rPr>
      <w:u w:val="single"/>
    </w:rPr>
  </w:style>
  <w:style w:type="paragraph" w:styleId="berschrift3">
    <w:name w:val="heading 3"/>
    <w:basedOn w:val="Standard"/>
    <w:next w:val="Standard"/>
    <w:qFormat/>
    <w:rsid w:val="003835E3"/>
    <w:pPr>
      <w:keepNext/>
      <w:outlineLvl w:val="2"/>
    </w:pPr>
    <w:rPr>
      <w:b/>
    </w:rPr>
  </w:style>
  <w:style w:type="paragraph" w:styleId="berschrift4">
    <w:name w:val="heading 4"/>
    <w:basedOn w:val="Standard"/>
    <w:next w:val="Standard"/>
    <w:qFormat/>
    <w:rsid w:val="003835E3"/>
    <w:pPr>
      <w:keepNext/>
      <w:outlineLvl w:val="3"/>
    </w:pPr>
    <w:rPr>
      <w:i/>
      <w:sz w:val="16"/>
    </w:rPr>
  </w:style>
  <w:style w:type="paragraph" w:styleId="berschrift5">
    <w:name w:val="heading 5"/>
    <w:basedOn w:val="Standard"/>
    <w:next w:val="Standard"/>
    <w:qFormat/>
    <w:rsid w:val="003835E3"/>
    <w:pPr>
      <w:keepNext/>
      <w:outlineLvl w:val="4"/>
    </w:pPr>
    <w:rPr>
      <w:b/>
      <w:sz w:val="32"/>
    </w:rPr>
  </w:style>
  <w:style w:type="paragraph" w:styleId="berschrift6">
    <w:name w:val="heading 6"/>
    <w:basedOn w:val="Standard"/>
    <w:next w:val="Standard"/>
    <w:qFormat/>
    <w:rsid w:val="003835E3"/>
    <w:pPr>
      <w:keepNext/>
      <w:jc w:val="right"/>
      <w:outlineLvl w:val="5"/>
    </w:pPr>
    <w:rPr>
      <w:b/>
      <w:sz w:val="32"/>
    </w:rPr>
  </w:style>
  <w:style w:type="paragraph" w:styleId="berschrift7">
    <w:name w:val="heading 7"/>
    <w:basedOn w:val="Standard"/>
    <w:next w:val="Standard"/>
    <w:qFormat/>
    <w:rsid w:val="003835E3"/>
    <w:pPr>
      <w:keepNext/>
      <w:outlineLvl w:val="6"/>
    </w:pPr>
    <w:rPr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semiHidden/>
    <w:rsid w:val="003835E3"/>
    <w:rPr>
      <w:sz w:val="16"/>
    </w:rPr>
  </w:style>
  <w:style w:type="paragraph" w:styleId="Kommentartext">
    <w:name w:val="annotation text"/>
    <w:basedOn w:val="Standard"/>
    <w:semiHidden/>
    <w:rsid w:val="003835E3"/>
    <w:rPr>
      <w:sz w:val="20"/>
    </w:rPr>
  </w:style>
  <w:style w:type="paragraph" w:styleId="Titel">
    <w:name w:val="Title"/>
    <w:basedOn w:val="Standard"/>
    <w:qFormat/>
    <w:rsid w:val="003835E3"/>
    <w:pPr>
      <w:jc w:val="center"/>
    </w:pPr>
    <w:rPr>
      <w:b/>
      <w:sz w:val="28"/>
    </w:rPr>
  </w:style>
  <w:style w:type="paragraph" w:styleId="Textkrper2">
    <w:name w:val="Body Text 2"/>
    <w:basedOn w:val="Standard"/>
    <w:semiHidden/>
    <w:rsid w:val="003835E3"/>
    <w:rPr>
      <w:b/>
      <w:sz w:val="22"/>
    </w:rPr>
  </w:style>
  <w:style w:type="paragraph" w:styleId="Textkrper">
    <w:name w:val="Body Text"/>
    <w:basedOn w:val="Standard"/>
    <w:semiHidden/>
    <w:rsid w:val="003835E3"/>
    <w:rPr>
      <w:b/>
      <w:sz w:val="20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FD16CA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FD16CA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4F54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6C4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6C4A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726EF1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763ED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63ED6"/>
    <w:rPr>
      <w:rFonts w:ascii="Arial" w:hAnsi="Arial"/>
      <w:sz w:val="24"/>
    </w:rPr>
  </w:style>
  <w:style w:type="paragraph" w:styleId="Fuzeile">
    <w:name w:val="footer"/>
    <w:basedOn w:val="Standard"/>
    <w:link w:val="FuzeileZchn"/>
    <w:uiPriority w:val="99"/>
    <w:unhideWhenUsed/>
    <w:rsid w:val="00763ED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63ED6"/>
    <w:rPr>
      <w:rFonts w:ascii="Arial" w:hAnsi="Arial"/>
      <w:sz w:val="24"/>
    </w:rPr>
  </w:style>
  <w:style w:type="paragraph" w:styleId="Listenabsatz">
    <w:name w:val="List Paragraph"/>
    <w:basedOn w:val="Standard"/>
    <w:uiPriority w:val="34"/>
    <w:qFormat/>
    <w:rsid w:val="001C41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5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7B5B3C-FA33-490B-8796-EADE52183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105</Words>
  <Characters>876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-</vt:lpstr>
    </vt:vector>
  </TitlesOfParts>
  <Company>Markt Garmisch-Partenkirchen</Company>
  <LinksUpToDate>false</LinksUpToDate>
  <CharactersWithSpaces>980</CharactersWithSpaces>
  <SharedDoc>false</SharedDoc>
  <HLinks>
    <vt:vector size="6" baseType="variant">
      <vt:variant>
        <vt:i4>8126480</vt:i4>
      </vt:variant>
      <vt:variant>
        <vt:i4>-1</vt:i4>
      </vt:variant>
      <vt:variant>
        <vt:i4>1034</vt:i4>
      </vt:variant>
      <vt:variant>
        <vt:i4>1</vt:i4>
      </vt:variant>
      <vt:variant>
        <vt:lpwstr>O:\ALLGEMEI\GRAFIKEN\Wappen Farbe.TIF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creator>Markt Garmisch-Partenkirchen</dc:creator>
  <cp:lastModifiedBy>Katharina Kriner</cp:lastModifiedBy>
  <cp:revision>38</cp:revision>
  <cp:lastPrinted>2026-07-13T09:27:00Z</cp:lastPrinted>
  <dcterms:created xsi:type="dcterms:W3CDTF">2020-09-09T08:23:00Z</dcterms:created>
  <dcterms:modified xsi:type="dcterms:W3CDTF">2026-07-20T07:43:00Z</dcterms:modified>
</cp:coreProperties>
</file>